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882E" w14:textId="7E6AF28D" w:rsidR="003B4A56" w:rsidRDefault="00D865CB" w:rsidP="003B4A56">
      <w:pPr>
        <w:pageBreakBefore/>
        <w:spacing w:before="100" w:before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</w:t>
      </w:r>
    </w:p>
    <w:p w14:paraId="6EE4882F" w14:textId="77777777" w:rsidR="003B4A56" w:rsidRPr="001938DF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938DF">
        <w:rPr>
          <w:rFonts w:ascii="Times New Roman" w:hAnsi="Times New Roman"/>
          <w:sz w:val="24"/>
          <w:szCs w:val="24"/>
        </w:rPr>
        <w:t xml:space="preserve">На основу члана 6. став 1. тачка 2. Закона о финансирању локалне самоуправе („Сл. гласник РС“, бр. 62/06, 47/11, 93/12, 99/13-усклађени дин.изн., 125/14-усклађени дин.изн. и 95/15-усклађени дин.изн., 83/16, 91/16- ускађени дин,изн., 104/16-др. </w:t>
      </w:r>
      <w:r w:rsidRPr="001938DF">
        <w:rPr>
          <w:rFonts w:ascii="Times New Roman" w:hAnsi="Times New Roman"/>
          <w:sz w:val="24"/>
          <w:szCs w:val="24"/>
          <w:lang w:val="sr-Cyrl-RS"/>
        </w:rPr>
        <w:t>з</w:t>
      </w:r>
      <w:r w:rsidRPr="001938DF">
        <w:rPr>
          <w:rFonts w:ascii="Times New Roman" w:hAnsi="Times New Roman"/>
          <w:sz w:val="24"/>
          <w:szCs w:val="24"/>
        </w:rPr>
        <w:t>акон, 96/17-усклађени дин.изн.</w:t>
      </w:r>
      <w:r w:rsidRPr="001938DF">
        <w:rPr>
          <w:rFonts w:ascii="Times New Roman" w:hAnsi="Times New Roman"/>
          <w:sz w:val="24"/>
          <w:szCs w:val="24"/>
          <w:lang w:val="sr-Cyrl-RS"/>
        </w:rPr>
        <w:t xml:space="preserve"> и 89/18-усклађени дин.изн., 95/18-др. закон, 86/19- усклађени дин.изн, 126/20-усклађени дин.изн, 99/21-усклађени дин.изн, 111/21-др.закон и 124/22-усклађени дин.изн</w:t>
      </w:r>
      <w:r w:rsidR="006B18BB">
        <w:rPr>
          <w:rFonts w:ascii="Times New Roman" w:hAnsi="Times New Roman"/>
          <w:sz w:val="24"/>
          <w:szCs w:val="24"/>
          <w:lang w:val="sr-Cyrl-RS"/>
        </w:rPr>
        <w:t>, 97</w:t>
      </w:r>
      <w:r w:rsidR="006B18BB" w:rsidRPr="001938DF">
        <w:rPr>
          <w:rFonts w:ascii="Times New Roman" w:hAnsi="Times New Roman"/>
          <w:sz w:val="24"/>
          <w:szCs w:val="24"/>
          <w:lang w:val="sr-Cyrl-RS"/>
        </w:rPr>
        <w:t>/2</w:t>
      </w:r>
      <w:r w:rsidR="006B18BB">
        <w:rPr>
          <w:rFonts w:ascii="Times New Roman" w:hAnsi="Times New Roman"/>
          <w:sz w:val="24"/>
          <w:szCs w:val="24"/>
          <w:lang w:val="sr-Cyrl-RS"/>
        </w:rPr>
        <w:t>3</w:t>
      </w:r>
      <w:r w:rsidR="006B18BB" w:rsidRPr="001938DF">
        <w:rPr>
          <w:rFonts w:ascii="Times New Roman" w:hAnsi="Times New Roman"/>
          <w:sz w:val="24"/>
          <w:szCs w:val="24"/>
          <w:lang w:val="sr-Cyrl-RS"/>
        </w:rPr>
        <w:t>-усклађени дин.изн</w:t>
      </w:r>
      <w:r w:rsidR="006B18BB">
        <w:rPr>
          <w:rFonts w:ascii="Times New Roman" w:hAnsi="Times New Roman"/>
          <w:sz w:val="24"/>
          <w:szCs w:val="24"/>
          <w:lang w:val="sr-Cyrl-RS"/>
        </w:rPr>
        <w:t xml:space="preserve"> и  85</w:t>
      </w:r>
      <w:r w:rsidR="006B18BB" w:rsidRPr="001938DF">
        <w:rPr>
          <w:rFonts w:ascii="Times New Roman" w:hAnsi="Times New Roman"/>
          <w:sz w:val="24"/>
          <w:szCs w:val="24"/>
          <w:lang w:val="sr-Cyrl-RS"/>
        </w:rPr>
        <w:t>/2</w:t>
      </w:r>
      <w:r w:rsidR="006B18BB">
        <w:rPr>
          <w:rFonts w:ascii="Times New Roman" w:hAnsi="Times New Roman"/>
          <w:sz w:val="24"/>
          <w:szCs w:val="24"/>
          <w:lang w:val="sr-Cyrl-RS"/>
        </w:rPr>
        <w:t>4</w:t>
      </w:r>
      <w:r w:rsidR="006B18BB" w:rsidRPr="001938DF">
        <w:rPr>
          <w:rFonts w:ascii="Times New Roman" w:hAnsi="Times New Roman"/>
          <w:sz w:val="24"/>
          <w:szCs w:val="24"/>
          <w:lang w:val="sr-Cyrl-RS"/>
        </w:rPr>
        <w:t>-усклађени дин.изн</w:t>
      </w:r>
      <w:r w:rsidR="006B18BB">
        <w:rPr>
          <w:rFonts w:ascii="Times New Roman" w:hAnsi="Times New Roman"/>
          <w:sz w:val="24"/>
          <w:szCs w:val="24"/>
          <w:lang w:val="sr-Cyrl-RS"/>
        </w:rPr>
        <w:t>.)</w:t>
      </w:r>
      <w:r w:rsidRPr="001938DF">
        <w:rPr>
          <w:rFonts w:ascii="Times New Roman" w:hAnsi="Times New Roman"/>
          <w:sz w:val="24"/>
          <w:szCs w:val="24"/>
        </w:rPr>
        <w:t>, чл. 32. став 1. тачка 13. Закона о локалној самоуправи („Сл. гласник РС“, бр. 129/07</w:t>
      </w:r>
      <w:r w:rsidRPr="001938DF">
        <w:rPr>
          <w:rFonts w:ascii="Times New Roman" w:hAnsi="Times New Roman"/>
          <w:sz w:val="24"/>
          <w:szCs w:val="24"/>
          <w:lang w:val="sr-Cyrl-RS"/>
        </w:rPr>
        <w:t>,</w:t>
      </w:r>
      <w:r w:rsidRPr="001938DF">
        <w:rPr>
          <w:rFonts w:ascii="Times New Roman" w:hAnsi="Times New Roman"/>
          <w:sz w:val="24"/>
          <w:szCs w:val="24"/>
        </w:rPr>
        <w:t xml:space="preserve"> 83/14-др.закон</w:t>
      </w:r>
      <w:r w:rsidRPr="001938DF">
        <w:rPr>
          <w:rFonts w:ascii="Times New Roman" w:hAnsi="Times New Roman"/>
          <w:sz w:val="24"/>
          <w:szCs w:val="24"/>
          <w:lang w:val="sr-Cyrl-RS"/>
        </w:rPr>
        <w:t>, 101/16-др.закон</w:t>
      </w:r>
      <w:r w:rsidR="00D34DFA" w:rsidRPr="001938DF">
        <w:rPr>
          <w:rFonts w:ascii="Times New Roman" w:hAnsi="Times New Roman"/>
          <w:sz w:val="24"/>
          <w:szCs w:val="24"/>
          <w:lang w:val="sr-Cyrl-RS"/>
        </w:rPr>
        <w:t>,</w:t>
      </w:r>
      <w:r w:rsidRPr="001938DF">
        <w:rPr>
          <w:rFonts w:ascii="Times New Roman" w:hAnsi="Times New Roman"/>
          <w:sz w:val="24"/>
          <w:szCs w:val="24"/>
          <w:lang w:val="sr-Cyrl-RS"/>
        </w:rPr>
        <w:t xml:space="preserve"> 47/18</w:t>
      </w:r>
      <w:r w:rsidR="00D34DFA" w:rsidRPr="001938DF">
        <w:rPr>
          <w:rFonts w:ascii="Times New Roman" w:hAnsi="Times New Roman"/>
          <w:sz w:val="24"/>
          <w:szCs w:val="24"/>
          <w:lang w:val="sr-Cyrl-RS"/>
        </w:rPr>
        <w:t xml:space="preserve"> и 111/2021-др.закон</w:t>
      </w:r>
      <w:r w:rsidRPr="001938DF">
        <w:rPr>
          <w:rFonts w:ascii="Times New Roman" w:hAnsi="Times New Roman"/>
          <w:sz w:val="24"/>
          <w:szCs w:val="24"/>
        </w:rPr>
        <w:t>)</w:t>
      </w:r>
      <w:r w:rsidRPr="001938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38DF">
        <w:rPr>
          <w:rFonts w:ascii="Times New Roman" w:hAnsi="Times New Roman"/>
          <w:sz w:val="24"/>
          <w:szCs w:val="24"/>
        </w:rPr>
        <w:t>и</w:t>
      </w:r>
      <w:r w:rsidRPr="001938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938DF">
        <w:rPr>
          <w:rFonts w:ascii="Times New Roman" w:hAnsi="Times New Roman"/>
          <w:sz w:val="24"/>
          <w:szCs w:val="24"/>
        </w:rPr>
        <w:t xml:space="preserve"> чл</w:t>
      </w:r>
      <w:r w:rsidRPr="001938DF">
        <w:rPr>
          <w:rFonts w:ascii="Times New Roman" w:hAnsi="Times New Roman"/>
          <w:sz w:val="24"/>
          <w:szCs w:val="24"/>
          <w:lang w:val="sr-Cyrl-BA"/>
        </w:rPr>
        <w:t xml:space="preserve">ана </w:t>
      </w:r>
      <w:r w:rsidR="00D34DFA" w:rsidRPr="001938DF">
        <w:rPr>
          <w:rFonts w:ascii="Times New Roman" w:hAnsi="Times New Roman"/>
          <w:sz w:val="24"/>
          <w:szCs w:val="24"/>
          <w:lang w:val="sr-Cyrl-RS"/>
        </w:rPr>
        <w:t xml:space="preserve"> 40. став 1. тачка 47. Стаута општине Димитровград („Службени лист општине Димитровград“, бр. 6/19), Скупштина општине</w:t>
      </w:r>
      <w:r w:rsidRPr="001938DF">
        <w:rPr>
          <w:rFonts w:ascii="Times New Roman" w:hAnsi="Times New Roman"/>
          <w:sz w:val="24"/>
          <w:szCs w:val="24"/>
        </w:rPr>
        <w:t xml:space="preserve"> Димитровград на седници одржаној дана </w:t>
      </w:r>
      <w:r w:rsidRPr="001938DF">
        <w:rPr>
          <w:rFonts w:ascii="Times New Roman" w:hAnsi="Times New Roman"/>
          <w:sz w:val="24"/>
          <w:szCs w:val="24"/>
          <w:lang w:val="sr-Cyrl-BA"/>
        </w:rPr>
        <w:t>________.</w:t>
      </w:r>
      <w:r w:rsidRPr="001938DF">
        <w:rPr>
          <w:rFonts w:ascii="Times New Roman" w:hAnsi="Times New Roman"/>
          <w:sz w:val="24"/>
          <w:szCs w:val="24"/>
        </w:rPr>
        <w:t>20</w:t>
      </w:r>
      <w:r w:rsidRPr="001938DF">
        <w:rPr>
          <w:rFonts w:ascii="Times New Roman" w:hAnsi="Times New Roman"/>
          <w:sz w:val="24"/>
          <w:szCs w:val="24"/>
          <w:lang w:val="sr-Cyrl-RS"/>
        </w:rPr>
        <w:t>2</w:t>
      </w:r>
      <w:r w:rsidR="00F37197" w:rsidRPr="001938DF">
        <w:rPr>
          <w:rFonts w:ascii="Times New Roman" w:hAnsi="Times New Roman"/>
          <w:sz w:val="24"/>
          <w:szCs w:val="24"/>
          <w:lang w:val="sr-Cyrl-RS"/>
        </w:rPr>
        <w:t>4</w:t>
      </w:r>
      <w:r w:rsidRPr="001938DF">
        <w:rPr>
          <w:rFonts w:ascii="Times New Roman" w:hAnsi="Times New Roman"/>
          <w:sz w:val="24"/>
          <w:szCs w:val="24"/>
        </w:rPr>
        <w:t xml:space="preserve">. године, доноси </w:t>
      </w:r>
    </w:p>
    <w:p w14:paraId="6EE48830" w14:textId="77777777" w:rsidR="003B4A56" w:rsidRDefault="003B4A56" w:rsidP="003B4A56">
      <w:pPr>
        <w:pStyle w:val="a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EE48831" w14:textId="77777777" w:rsidR="003B4A56" w:rsidRDefault="003B4A56" w:rsidP="003B4A5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Д Л У К У</w:t>
      </w:r>
    </w:p>
    <w:p w14:paraId="6EE48832" w14:textId="77777777" w:rsidR="003B4A56" w:rsidRDefault="003B4A56" w:rsidP="003B4A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ВИСИНИ НАКНАДA ЗА</w:t>
      </w:r>
    </w:p>
    <w:p w14:paraId="6EE48833" w14:textId="77777777" w:rsidR="003B4A56" w:rsidRDefault="003B4A56" w:rsidP="003B4A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УСЛУГЕ КОЈЕ ВРШИ ОПШТИНСКА УПРАВА ЗА 20</w:t>
      </w:r>
      <w:r>
        <w:rPr>
          <w:rFonts w:ascii="Times New Roman" w:hAnsi="Times New Roman"/>
          <w:b/>
          <w:sz w:val="24"/>
          <w:szCs w:val="24"/>
          <w:lang w:val="sr-Latn-RS"/>
        </w:rPr>
        <w:t>2</w:t>
      </w:r>
      <w:r w:rsidR="00F37197"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</w:rPr>
        <w:t>. ГОДИНУ</w:t>
      </w:r>
    </w:p>
    <w:p w14:paraId="6EE48834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EE48835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1.</w:t>
      </w:r>
    </w:p>
    <w:p w14:paraId="6EE48836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Овом Одлуком утврђуј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</w:rPr>
        <w:t>се висина накнадa за услуге које врши Општинска управа општине Димитровград за 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F3719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годину.</w:t>
      </w:r>
    </w:p>
    <w:p w14:paraId="6EE48837" w14:textId="77777777" w:rsidR="003B4A56" w:rsidRDefault="003B4A56" w:rsidP="003B4A56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 2.</w:t>
      </w:r>
    </w:p>
    <w:p w14:paraId="6EE48838" w14:textId="77777777" w:rsidR="003B4A56" w:rsidRDefault="003B4A56" w:rsidP="003B4A56">
      <w:pPr>
        <w:spacing w:line="228" w:lineRule="auto"/>
        <w:ind w:left="100" w:right="6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Утврђују се следеће накнаде:                                      </w:t>
      </w:r>
    </w:p>
    <w:p w14:paraId="6EE48839" w14:textId="77777777" w:rsidR="003B4A56" w:rsidRDefault="003B4A56" w:rsidP="003B4A56">
      <w:pPr>
        <w:spacing w:line="228" w:lineRule="auto"/>
        <w:ind w:left="100" w:right="6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E4883A" w14:textId="77777777" w:rsidR="003B4A56" w:rsidRDefault="003B4A56" w:rsidP="003B4A56">
      <w:pPr>
        <w:spacing w:line="228" w:lineRule="auto"/>
        <w:ind w:left="800" w:right="6700" w:hanging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 ЛОКАЦИЈСКИ УСЛОВИ</w:t>
      </w:r>
    </w:p>
    <w:p w14:paraId="6EE4883B" w14:textId="77777777" w:rsidR="003B4A56" w:rsidRDefault="003B4A56" w:rsidP="003B4A56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4883C" w14:textId="77777777" w:rsidR="003B4A56" w:rsidRDefault="003B4A56" w:rsidP="003B4A56">
      <w:pPr>
        <w:spacing w:line="228" w:lineRule="auto"/>
        <w:ind w:left="100" w:right="6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Накнада за издавање локацијских услова утврђује се према извршеној класификацији и категоризацији објеката, а на основу бруто површине објекта.</w:t>
      </w:r>
    </w:p>
    <w:p w14:paraId="6EE4883D" w14:textId="77777777" w:rsidR="003B4A56" w:rsidRDefault="003B4A56" w:rsidP="003B4A56">
      <w:pPr>
        <w:spacing w:line="228" w:lineRule="auto"/>
        <w:ind w:left="100" w:right="6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Накнада за издавање локацијских услова за поједине објекте који су сврстани у категорије В и Г, за које се накнада не може утврдити на основу површине, утврђује се у фиксном износу од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719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392C0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371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92C02">
        <w:rPr>
          <w:rFonts w:ascii="Times New Roman" w:eastAsia="Times New Roman" w:hAnsi="Times New Roman" w:cs="Times New Roman"/>
          <w:sz w:val="24"/>
          <w:szCs w:val="24"/>
          <w:lang w:val="sr-Cyrl-RS"/>
        </w:rPr>
        <w:t>244</w:t>
      </w:r>
      <w:r w:rsidR="00F3719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F3719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37197">
        <w:rPr>
          <w:rFonts w:ascii="Times New Roman" w:eastAsia="Times New Roman" w:hAnsi="Times New Roman" w:cs="Times New Roman"/>
          <w:sz w:val="24"/>
          <w:szCs w:val="24"/>
          <w:lang w:val="sr-Cyrl-RS"/>
        </w:rPr>
        <w:t>912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,00</w:t>
      </w:r>
    </w:p>
    <w:p w14:paraId="6EE4883E" w14:textId="77777777" w:rsidR="003B4A56" w:rsidRDefault="003B4A56" w:rsidP="003B4A56">
      <w:pPr>
        <w:spacing w:line="228" w:lineRule="auto"/>
        <w:ind w:left="100" w:right="6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се одређени објекат не може сврстати ни у једну од наведених класа објеката, накнада за издавање локацијских услова ће се утврдити према износу предвиђеном за најсроднију класу објеката.</w:t>
      </w:r>
    </w:p>
    <w:p w14:paraId="6EE4883F" w14:textId="77777777" w:rsidR="003B4A56" w:rsidRDefault="003B4A56" w:rsidP="003B4A56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48840" w14:textId="77777777" w:rsidR="003B4A56" w:rsidRDefault="003B4A56" w:rsidP="003B4A56">
      <w:pPr>
        <w:spacing w:line="0" w:lineRule="atLeast"/>
        <w:ind w:left="1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А зграде - незахтевни објекти;</w:t>
      </w:r>
    </w:p>
    <w:p w14:paraId="6EE48841" w14:textId="77777777" w:rsidR="003B4A56" w:rsidRDefault="003B4A56" w:rsidP="003B4A56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48842" w14:textId="77777777" w:rsidR="003B4A56" w:rsidRDefault="003B4A56" w:rsidP="003B4A56">
      <w:pPr>
        <w:spacing w:line="0" w:lineRule="atLeast"/>
        <w:ind w:left="2040"/>
        <w:rPr>
          <w:rFonts w:ascii="Times New Roman" w:eastAsia="Arial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Класификација и категоризација објеката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sr-Cyrl-RS"/>
        </w:rPr>
        <w:t xml:space="preserve">                                  202</w:t>
      </w:r>
      <w:r w:rsidR="00F37197">
        <w:rPr>
          <w:rFonts w:ascii="Times New Roman" w:eastAsia="Arial" w:hAnsi="Times New Roman" w:cs="Times New Roman"/>
          <w:b/>
          <w:i/>
          <w:sz w:val="24"/>
          <w:szCs w:val="24"/>
          <w:lang w:val="sr-Cyrl-RS"/>
        </w:rPr>
        <w:t>4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sr-Cyrl-RS"/>
        </w:rPr>
        <w:t>.         202</w:t>
      </w:r>
      <w:r w:rsidR="00F37197">
        <w:rPr>
          <w:rFonts w:ascii="Times New Roman" w:eastAsia="Arial" w:hAnsi="Times New Roman" w:cs="Times New Roman"/>
          <w:b/>
          <w:i/>
          <w:sz w:val="24"/>
          <w:szCs w:val="24"/>
          <w:lang w:val="sr-Cyrl-RS"/>
        </w:rPr>
        <w:t>5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sr-Cyrl-RS"/>
        </w:rPr>
        <w:t>.</w:t>
      </w:r>
    </w:p>
    <w:p w14:paraId="6EE48843" w14:textId="77777777" w:rsidR="003B4A56" w:rsidRDefault="003B4A56" w:rsidP="003B4A56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500"/>
        <w:gridCol w:w="1380"/>
        <w:gridCol w:w="1400"/>
        <w:gridCol w:w="180"/>
        <w:gridCol w:w="980"/>
        <w:gridCol w:w="1160"/>
      </w:tblGrid>
      <w:tr w:rsidR="003B4A56" w14:paraId="6EE4884A" w14:textId="77777777" w:rsidTr="003B4A56">
        <w:trPr>
          <w:trHeight w:val="274"/>
        </w:trPr>
        <w:tc>
          <w:tcPr>
            <w:tcW w:w="238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844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35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4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Објашњење</w:t>
            </w:r>
          </w:p>
        </w:tc>
        <w:tc>
          <w:tcPr>
            <w:tcW w:w="138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4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Додатни</w:t>
            </w:r>
          </w:p>
        </w:tc>
        <w:tc>
          <w:tcPr>
            <w:tcW w:w="14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4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Класификац</w:t>
            </w:r>
          </w:p>
        </w:tc>
        <w:tc>
          <w:tcPr>
            <w:tcW w:w="116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4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6EE48849" w14:textId="77777777" w:rsidR="003B4A56" w:rsidRPr="00BC240C" w:rsidRDefault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Категорија</w:t>
            </w:r>
          </w:p>
        </w:tc>
      </w:tr>
      <w:tr w:rsidR="003B4A56" w14:paraId="6EE48852" w14:textId="77777777" w:rsidTr="003B4A56">
        <w:trPr>
          <w:trHeight w:val="260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4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критеријум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4E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иони број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5A" w14:textId="77777777" w:rsidTr="003B4A56">
        <w:trPr>
          <w:trHeight w:val="268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85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5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62" w14:textId="77777777" w:rsidTr="003B4A56">
        <w:trPr>
          <w:trHeight w:val="262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85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vAlign w:val="bottom"/>
            <w:hideMark/>
          </w:tcPr>
          <w:p w14:paraId="6EE4885C" w14:textId="77777777" w:rsidR="003B4A56" w:rsidRDefault="003B4A56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СТАМБЕНЕ ЗГРАДЕ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5E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" w:type="dxa"/>
            <w:vAlign w:val="bottom"/>
          </w:tcPr>
          <w:p w14:paraId="6EE488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6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6A" w14:textId="77777777" w:rsidTr="003B4A56">
        <w:trPr>
          <w:trHeight w:val="263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8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EE48864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6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71" w14:textId="77777777" w:rsidTr="003B4A56">
        <w:trPr>
          <w:trHeight w:val="255"/>
        </w:trPr>
        <w:tc>
          <w:tcPr>
            <w:tcW w:w="58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8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7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78" w14:textId="77777777" w:rsidTr="003B4A56">
        <w:trPr>
          <w:trHeight w:val="262"/>
        </w:trPr>
        <w:tc>
          <w:tcPr>
            <w:tcW w:w="58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87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једним станом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7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7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80" w14:textId="77777777" w:rsidTr="003B4A56">
        <w:trPr>
          <w:trHeight w:val="260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87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 са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7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куће за становање или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7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7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111011</w:t>
            </w:r>
          </w:p>
        </w:tc>
        <w:tc>
          <w:tcPr>
            <w:tcW w:w="180" w:type="dxa"/>
            <w:vAlign w:val="bottom"/>
            <w:hideMark/>
          </w:tcPr>
          <w:p w14:paraId="6EE4887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7E" w14:textId="77777777" w:rsidR="003B4A56" w:rsidRDefault="003B4A56" w:rsidP="00F3719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87F" w14:textId="77777777" w:rsidR="003B4A56" w:rsidRDefault="00BC240C" w:rsidP="00BC240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А      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3B4A56" w14:paraId="6EE48888" w14:textId="77777777" w:rsidTr="003B4A56">
        <w:trPr>
          <w:trHeight w:val="256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88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једним станом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8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повремени боравак, као што су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8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П+1+Пк (ПС)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8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86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8887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890" w14:textId="77777777" w:rsidTr="003B4A56">
        <w:trPr>
          <w:trHeight w:val="231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8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8A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породичне куће, виле,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8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98" w14:textId="77777777" w:rsidTr="003B4A56">
        <w:trPr>
          <w:trHeight w:val="52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8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9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викендице, летњиковци,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9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A0" w14:textId="77777777" w:rsidTr="003B4A56">
        <w:trPr>
          <w:trHeight w:val="180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8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89A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9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9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A8" w14:textId="77777777" w:rsidTr="003B4A56">
        <w:trPr>
          <w:trHeight w:val="88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8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A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планинске колибе, ловачке куће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B0" w14:textId="77777777" w:rsidTr="003B4A56">
        <w:trPr>
          <w:trHeight w:val="146"/>
        </w:trPr>
        <w:tc>
          <w:tcPr>
            <w:tcW w:w="2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8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8AA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A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B8" w14:textId="77777777" w:rsidTr="003B4A56">
        <w:trPr>
          <w:trHeight w:val="124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C0" w14:textId="77777777" w:rsidTr="003B4A56">
        <w:trPr>
          <w:trHeight w:val="259"/>
        </w:trPr>
        <w:tc>
          <w:tcPr>
            <w:tcW w:w="23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B9" w14:textId="77777777" w:rsidR="003B4A56" w:rsidRDefault="003B4A56">
            <w:pPr>
              <w:spacing w:line="251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 са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BA" w14:textId="77777777" w:rsidR="003B4A56" w:rsidRDefault="003B4A56">
            <w:pPr>
              <w:spacing w:line="25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куће са два стана који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BB" w14:textId="77777777" w:rsidR="003B4A56" w:rsidRDefault="003B4A56">
            <w:pPr>
              <w:spacing w:line="25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BC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112111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  <w:hideMark/>
          </w:tcPr>
          <w:p w14:paraId="6EE488BD" w14:textId="77777777" w:rsidR="003B4A56" w:rsidRDefault="003B4A56">
            <w:pPr>
              <w:spacing w:line="25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BE" w14:textId="77777777" w:rsidR="003B4A56" w:rsidRDefault="003B4A56" w:rsidP="00F37197">
            <w:pPr>
              <w:spacing w:line="251" w:lineRule="exac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88BF" w14:textId="77777777" w:rsidR="003B4A56" w:rsidRDefault="00BC240C" w:rsidP="00BC240C">
            <w:pPr>
              <w:spacing w:line="25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А     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14:paraId="6EE488C1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9A9F" wp14:editId="6EE49AA0">
                <wp:simplePos x="0" y="0"/>
                <wp:positionH relativeFrom="column">
                  <wp:posOffset>-2540</wp:posOffset>
                </wp:positionH>
                <wp:positionV relativeFrom="paragraph">
                  <wp:posOffset>-1771650</wp:posOffset>
                </wp:positionV>
                <wp:extent cx="12700" cy="12065"/>
                <wp:effectExtent l="0" t="0" r="25400" b="260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C9A1" id="Rectangle 78" o:spid="_x0000_s1026" style="position:absolute;margin-left:-.2pt;margin-top:-139.5pt;width:1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EGMjB&#10;4AAAAAkBAAAPAAAAZHJzL2Rvd25yZXYueG1sTI9BT8MwDIXvSPyHyEhc0JZuTC2UptOEAO3AhNjG&#10;PWtMW9E4ocm28u/xuIyTZb+n5+8V88F24oB9aB0pmIwTEEiVMy3VCrab59EdiBA1Gd05QgU/GGBe&#10;Xl4UOjfuSO94WMdacAiFXCtoYvS5lKFq0Oowdh6JtU/XWx157Wtpen3kcNvJaZKk0uqW+EOjPT42&#10;WH2t91bB4u115TcyvZnJ7OPWL1+236vwpNT11bB4ABFxiGcznPAZHUpm2rk9mSA6BaMZG3lMs3vu&#10;dDKkIHZ/h2wCsizk/wblLwAAAP//AwBQSwECLQAUAAYACAAAACEAtoM4kv4AAADhAQAAEwAAAAAA&#10;AAAAAAAAAAAAAAAAW0NvbnRlbnRfVHlwZXNdLnhtbFBLAQItABQABgAIAAAAIQA4/SH/1gAAAJQB&#10;AAALAAAAAAAAAAAAAAAAAC8BAABfcmVscy8ucmVsc1BLAQItABQABgAIAAAAIQCU+tjDCAIAABME&#10;AAAOAAAAAAAAAAAAAAAAAC4CAABkcnMvZTJvRG9jLnhtbFBLAQItABQABgAIAAAAIQAEGMjB4AAA&#10;AAkBAAAPAAAAAAAAAAAAAAAAAGI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49AA1" wp14:editId="6EE49AA2">
                <wp:simplePos x="0" y="0"/>
                <wp:positionH relativeFrom="column">
                  <wp:posOffset>6225540</wp:posOffset>
                </wp:positionH>
                <wp:positionV relativeFrom="paragraph">
                  <wp:posOffset>-1771650</wp:posOffset>
                </wp:positionV>
                <wp:extent cx="12700" cy="12065"/>
                <wp:effectExtent l="0" t="0" r="25400" b="2603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91CD5" id="Rectangle 77" o:spid="_x0000_s1026" style="position:absolute;margin-left:490.2pt;margin-top:-139.5pt;width:1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CO5RI&#10;4gAAAA0BAAAPAAAAZHJzL2Rvd25yZXYueG1sTI/LTsMwEEX3SPyDNUhsUOs0VM2DOFWFALFohWjL&#10;3k2GJCIem9htw98zsIHl3Dm6j2I5ml6ccPCdJQWzaQQCqbJ1R42C/e5xkoLwQVOte0uo4As9LMvL&#10;i0LntT3TK562oRFsQj7XCtoQXC6lr1o02k+tQ+Lfux2MDnwOjawHfWZz08s4ihbS6I44odUO71us&#10;PrZHo2D1st64nVzczGXyduuen/afG/+g1PXVuLoDEXAMfzD81OfqUHKngz1S7UWvIEujOaMKJnGS&#10;8SpGsjRm6fArJTOQZSH/ryi/AQAA//8DAFBLAQItABQABgAIAAAAIQC2gziS/gAAAOEBAAATAAAA&#10;AAAAAAAAAAAAAAAAAABbQ29udGVudF9UeXBlc10ueG1sUEsBAi0AFAAGAAgAAAAhADj9If/WAAAA&#10;lAEAAAsAAAAAAAAAAAAAAAAALwEAAF9yZWxzLy5yZWxzUEsBAi0AFAAGAAgAAAAhAJT62MMIAgAA&#10;EwQAAA4AAAAAAAAAAAAAAAAALgIAAGRycy9lMm9Eb2MueG1sUEsBAi0AFAAGAAgAAAAhAII7lEji&#10;AAAADQEAAA8AAAAAAAAAAAAAAAAAYg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49AA3" wp14:editId="6EE49AA4">
                <wp:simplePos x="0" y="0"/>
                <wp:positionH relativeFrom="column">
                  <wp:posOffset>3713480</wp:posOffset>
                </wp:positionH>
                <wp:positionV relativeFrom="paragraph">
                  <wp:posOffset>-556895</wp:posOffset>
                </wp:positionV>
                <wp:extent cx="12700" cy="12700"/>
                <wp:effectExtent l="0" t="0" r="25400" b="2540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8BDF" id="Rectangle 76" o:spid="_x0000_s1026" style="position:absolute;margin-left:292.4pt;margin-top:-43.85pt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dAvdrOEA&#10;AAALAQAADwAAAGRycy9kb3ducmV2LnhtbEyPy07DMBBF90j8gzVIbFDrAM1DaZyqQoBYtEL0sXfj&#10;IYmIxyF22/D3TFewvA/dOVMsRtuJEw6+daTgfhqBQKqcaalWsNu+TDIQPmgyunOECn7Qw6K8vip0&#10;btyZPvC0CbXgEfK5VtCE0OdS+qpBq/3U9UicfbrB6sByqKUZ9JnHbScfoiiRVrfEFxrd41OD1dfm&#10;aBUs31frfiuTu5lM94/92+vue+2flbq9GZdzEAHH8FeGCz6jQ8lMB3ck40WnIM5mjB4UTLI0BcGN&#10;OEvYOVycOAVZFvL/D+UvAAAA//8DAFBLAQItABQABgAIAAAAIQC2gziS/gAAAOEBAAATAAAAAAAA&#10;AAAAAAAAAAAAAABbQ29udGVudF9UeXBlc10ueG1sUEsBAi0AFAAGAAgAAAAhADj9If/WAAAAlAEA&#10;AAsAAAAAAAAAAAAAAAAALwEAAF9yZWxzLy5yZWxzUEsBAi0AFAAGAAgAAAAhACbZBaYGAgAAEwQA&#10;AA4AAAAAAAAAAAAAAAAALgIAAGRycy9lMm9Eb2MueG1sUEsBAi0AFAAGAAgAAAAhAHQL3az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49AA5" wp14:editId="6EE49AA6">
                <wp:simplePos x="0" y="0"/>
                <wp:positionH relativeFrom="column">
                  <wp:posOffset>6225540</wp:posOffset>
                </wp:positionH>
                <wp:positionV relativeFrom="paragraph">
                  <wp:posOffset>-556895</wp:posOffset>
                </wp:positionV>
                <wp:extent cx="12700" cy="12700"/>
                <wp:effectExtent l="0" t="0" r="25400" b="2540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12D1" id="Rectangle 75" o:spid="_x0000_s1026" style="position:absolute;margin-left:490.2pt;margin-top:-43.85pt;width:1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ptgTX+EA&#10;AAALAQAADwAAAGRycy9kb3ducmV2LnhtbEyPwU7DMAyG70i8Q2QkLmhLGWPtStNpQoB2YEJs4541&#10;pq1onNBkW3l7vBMc/fvT78/FYrCdOGIfWkcKbscJCKTKmZZqBbvt8ygDEaImoztHqOAHAyzKy4tC&#10;58ad6B2Pm1gLLqGQawVNjD6XMlQNWh3GziPx7tP1Vkce+1qaXp+43HZykiQzaXVLfKHRHh8brL42&#10;B6tg+fa69ls5u5nK9OPOr1523+vwpNT11bB8ABFxiH8wnPVZHUp22rsDmSA6BfMsmTKqYJSlKQgm&#10;5tmEk/05uU9BloX8/0P5CwAA//8DAFBLAQItABQABgAIAAAAIQC2gziS/gAAAOEBAAATAAAAAAAA&#10;AAAAAAAAAAAAAABbQ29udGVudF9UeXBlc10ueG1sUEsBAi0AFAAGAAgAAAAhADj9If/WAAAAlAEA&#10;AAsAAAAAAAAAAAAAAAAALwEAAF9yZWxzLy5yZWxzUEsBAi0AFAAGAAgAAAAhACbZBaYGAgAAEwQA&#10;AA4AAAAAAAAAAAAAAAAALgIAAGRycy9lMm9Eb2MueG1sUEsBAi0AFAAGAAgAAAAhAKbYE1/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49AA7" wp14:editId="6EE49AA8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C65BA" id="Rectangle 74" o:spid="_x0000_s1026" style="position:absolute;margin-left:-.2pt;margin-top:-.65pt;width:1pt;height: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49AA9" wp14:editId="6EE49AAA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83C5" id="Rectangle 73" o:spid="_x0000_s1026" style="position:absolute;margin-left:490.2pt;margin-top:-.65pt;width:1pt;height: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40"/>
        <w:gridCol w:w="3500"/>
        <w:gridCol w:w="980"/>
        <w:gridCol w:w="400"/>
        <w:gridCol w:w="1400"/>
        <w:gridCol w:w="180"/>
        <w:gridCol w:w="980"/>
        <w:gridCol w:w="980"/>
      </w:tblGrid>
      <w:tr w:rsidR="003B4A56" w14:paraId="6EE488CA" w14:textId="77777777" w:rsidTr="003B4A56">
        <w:trPr>
          <w:trHeight w:val="278"/>
        </w:trPr>
        <w:tc>
          <w:tcPr>
            <w:tcW w:w="224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8C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page2"/>
            <w:bookmarkEnd w:id="0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два стана</w:t>
            </w:r>
          </w:p>
        </w:tc>
        <w:tc>
          <w:tcPr>
            <w:tcW w:w="1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14:paraId="6EE488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C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 користе за стално становање</w:t>
            </w:r>
          </w:p>
        </w:tc>
        <w:tc>
          <w:tcPr>
            <w:tcW w:w="138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C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П+1+Пк/ПС</w:t>
            </w:r>
          </w:p>
        </w:tc>
        <w:tc>
          <w:tcPr>
            <w:tcW w:w="14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14:paraId="6EE488C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C8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  <w:tc>
          <w:tcPr>
            <w:tcW w:w="9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88C9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8D3" w14:textId="77777777" w:rsidTr="003B4A5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8C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CD" w14:textId="77777777" w:rsidR="003B4A56" w:rsidRDefault="003B4A56">
            <w:pPr>
              <w:spacing w:line="23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повремени боравак (за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C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D1" w14:textId="77777777" w:rsidR="003B4A56" w:rsidRPr="00BC240C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DC" w14:textId="77777777" w:rsidTr="003B4A56">
        <w:trPr>
          <w:trHeight w:val="5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8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D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D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одмор и сл.)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D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8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E5" w14:textId="77777777" w:rsidTr="003B4A56">
        <w:trPr>
          <w:trHeight w:val="18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8D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8DF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8F0" w14:textId="77777777" w:rsidTr="003B4A56">
        <w:trPr>
          <w:trHeight w:val="7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8E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 са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E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стамбене зграде са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E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E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112211</w:t>
            </w:r>
          </w:p>
        </w:tc>
        <w:tc>
          <w:tcPr>
            <w:tcW w:w="180" w:type="dxa"/>
            <w:vAlign w:val="bottom"/>
            <w:hideMark/>
          </w:tcPr>
          <w:p w14:paraId="6EE488E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EC" w14:textId="77777777" w:rsidR="003B4A56" w:rsidRDefault="003B4A56" w:rsidP="00F3719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8ED" w14:textId="77777777" w:rsidR="003B4A56" w:rsidRDefault="003B4A5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  <w:p w14:paraId="6EE488EE" w14:textId="77777777" w:rsidR="003B4A56" w:rsidRDefault="003B4A5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  <w:p w14:paraId="6EE488EF" w14:textId="77777777" w:rsidR="003B4A56" w:rsidRDefault="00BC240C" w:rsidP="00BC240C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А   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3B4A56" w14:paraId="6EE488F8" w14:textId="77777777" w:rsidTr="003B4A56">
        <w:trPr>
          <w:trHeight w:val="256"/>
        </w:trPr>
        <w:tc>
          <w:tcPr>
            <w:tcW w:w="238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8F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три или више станова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F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три стана, за стално становање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F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П+1+Пк/ПС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8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8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8F6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88F7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901" w14:textId="77777777" w:rsidTr="003B4A5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8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8FB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за повремени боравак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8F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8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09" w14:textId="77777777" w:rsidTr="003B4A56">
        <w:trPr>
          <w:trHeight w:val="517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9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Align w:val="bottom"/>
            <w:hideMark/>
          </w:tcPr>
          <w:p w14:paraId="6EE4890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НЕСТАМБЕНЕ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0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12" w14:textId="77777777" w:rsidTr="003B4A5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9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0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0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0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1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1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1B" w14:textId="77777777" w:rsidTr="003B4A56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91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Гараже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1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1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1242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1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24" w14:textId="77777777" w:rsidTr="003B4A56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1C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Гараже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2D" w14:textId="77777777" w:rsidTr="003B4A56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9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2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Оставе за бицикле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2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2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124220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2B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2C" w14:textId="77777777" w:rsidR="003B4A56" w:rsidRPr="00BC240C" w:rsidRDefault="00BC240C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А</w:t>
            </w:r>
          </w:p>
        </w:tc>
      </w:tr>
      <w:tr w:rsidR="003B4A56" w14:paraId="6EE48934" w14:textId="77777777" w:rsidTr="003B4A56">
        <w:trPr>
          <w:trHeight w:val="269"/>
        </w:trPr>
        <w:tc>
          <w:tcPr>
            <w:tcW w:w="588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92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Резервоари, силоси и складишта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2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3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1252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3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3D" w14:textId="77777777" w:rsidTr="003B4A5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35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Наткривена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3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3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 наткривена складишта (с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3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1.500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3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125231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3B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3C" w14:textId="77777777" w:rsidR="003B4A56" w:rsidRPr="00BC240C" w:rsidRDefault="00BC240C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А</w:t>
            </w:r>
          </w:p>
        </w:tc>
      </w:tr>
      <w:tr w:rsidR="003B4A56" w14:paraId="6EE48945" w14:textId="77777777" w:rsidTr="003B4A56">
        <w:trPr>
          <w:trHeight w:val="238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3E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3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40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кровом) на отвореном, с мање 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43" w14:textId="77777777" w:rsidR="003B4A56" w:rsidRDefault="00F37197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76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944" w14:textId="77777777" w:rsidR="003B4A56" w:rsidRDefault="00F37197" w:rsidP="00BC240C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82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94E" w14:textId="77777777" w:rsidTr="003B4A56">
        <w:trPr>
          <w:trHeight w:val="253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9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48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три зида или без зидова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4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55" w14:textId="77777777" w:rsidTr="003B4A56">
        <w:trPr>
          <w:trHeight w:val="271"/>
        </w:trPr>
        <w:tc>
          <w:tcPr>
            <w:tcW w:w="588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94F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Пољопривредне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5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1271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5E" w14:textId="77777777" w:rsidTr="003B4A5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5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Стаје за стоку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5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Стаје за краве, овце и козе,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5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600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5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5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5C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5D" w14:textId="77777777" w:rsidR="003B4A56" w:rsidRPr="00BC240C" w:rsidRDefault="00BC240C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А</w:t>
            </w:r>
          </w:p>
        </w:tc>
      </w:tr>
      <w:tr w:rsidR="003B4A56" w14:paraId="6EE48966" w14:textId="77777777" w:rsidTr="003B4A56">
        <w:trPr>
          <w:trHeight w:val="238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5F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Живинарници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61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коњушнице, свињци, штенаре 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6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64" w14:textId="77777777" w:rsidR="003B4A56" w:rsidRDefault="00F37197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81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965" w14:textId="77777777" w:rsidR="003B4A56" w:rsidRDefault="00F37197" w:rsidP="00BC240C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87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96F" w14:textId="77777777" w:rsidTr="003B4A56">
        <w:trPr>
          <w:trHeight w:val="4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9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69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узгој др. животиња,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78" w14:textId="77777777" w:rsidTr="003B4A56">
        <w:trPr>
          <w:trHeight w:val="18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97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972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81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9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7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индустријски и остали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7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8A" w14:textId="77777777" w:rsidTr="003B4A5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9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8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8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Живинарници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8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93" w14:textId="77777777" w:rsidTr="003B4A5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8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узгој,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8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чување и узгој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8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600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8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127121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91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92" w14:textId="77777777" w:rsidR="003B4A56" w:rsidRPr="00BC240C" w:rsidRDefault="00BC240C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А</w:t>
            </w:r>
          </w:p>
        </w:tc>
      </w:tr>
      <w:tr w:rsidR="003B4A56" w14:paraId="6EE4899A" w14:textId="77777777" w:rsidTr="003B4A56">
        <w:trPr>
          <w:trHeight w:val="238"/>
        </w:trPr>
        <w:tc>
          <w:tcPr>
            <w:tcW w:w="238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994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производњу и смештај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95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пољопривредних производа нпр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98" w14:textId="77777777" w:rsidR="003B4A56" w:rsidRDefault="00F37197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81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999" w14:textId="77777777" w:rsidR="003B4A56" w:rsidRDefault="003B4A56" w:rsidP="00BC240C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8</w:t>
            </w:r>
            <w:r w:rsidR="00F3719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9A3" w14:textId="77777777" w:rsidTr="003B4A56">
        <w:trPr>
          <w:trHeight w:val="43"/>
        </w:trPr>
        <w:tc>
          <w:tcPr>
            <w:tcW w:w="224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9B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Пољопривредних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9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9D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 за пољопривредне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AC" w14:textId="77777777" w:rsidTr="003B4A56">
        <w:trPr>
          <w:trHeight w:val="182"/>
        </w:trPr>
        <w:tc>
          <w:tcPr>
            <w:tcW w:w="58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89A4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9A6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A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B5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A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Производа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A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производе, амбари, кошеви,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BE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9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B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трапови, стакленици, винарије,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B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C7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9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C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вински подруми и др.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C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C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D0" w14:textId="77777777" w:rsidTr="003B4A56">
        <w:trPr>
          <w:trHeight w:val="26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C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C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Гараже, хангари и друге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C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600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C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127141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CE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CF" w14:textId="77777777" w:rsidR="003B4A56" w:rsidRPr="00BC240C" w:rsidRDefault="00BC240C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А</w:t>
            </w:r>
          </w:p>
        </w:tc>
      </w:tr>
      <w:tr w:rsidR="003B4A56" w14:paraId="6EE489D8" w14:textId="77777777" w:rsidTr="003B4A56">
        <w:trPr>
          <w:trHeight w:val="24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D1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D3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смештај пољопривредних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D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D6" w14:textId="77777777" w:rsidR="003B4A56" w:rsidRDefault="00F37197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81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9D7" w14:textId="77777777" w:rsidR="003B4A56" w:rsidRDefault="00F37197" w:rsidP="00BC240C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87</w:t>
            </w:r>
            <w:r w:rsidR="00BC240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д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ин/м2</w:t>
            </w:r>
          </w:p>
        </w:tc>
      </w:tr>
      <w:tr w:rsidR="003B4A56" w14:paraId="6EE489DD" w14:textId="77777777" w:rsidTr="003B4A56">
        <w:trPr>
          <w:gridAfter w:val="5"/>
          <w:wAfter w:w="3940" w:type="dxa"/>
          <w:trHeight w:val="42"/>
        </w:trPr>
        <w:tc>
          <w:tcPr>
            <w:tcW w:w="224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D9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DB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машина и алата, као и остале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DC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9E6" w14:textId="77777777" w:rsidTr="003B4A56">
        <w:trPr>
          <w:trHeight w:val="183"/>
        </w:trPr>
        <w:tc>
          <w:tcPr>
            <w:tcW w:w="58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89DE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9E0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9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E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EF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9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E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пољопривредне помоћне зграде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E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E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F6" w14:textId="77777777" w:rsidTr="003B4A56">
        <w:trPr>
          <w:trHeight w:val="268"/>
        </w:trPr>
        <w:tc>
          <w:tcPr>
            <w:tcW w:w="588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9F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Зграде за обављање верских и других обреда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9F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1272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9F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9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9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9FF" w14:textId="77777777" w:rsidTr="003B4A5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9F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грађевине 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F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Гробнице са споменицима или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9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FB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127230</w:t>
            </w:r>
          </w:p>
        </w:tc>
        <w:tc>
          <w:tcPr>
            <w:tcW w:w="180" w:type="dxa"/>
            <w:vAlign w:val="bottom"/>
          </w:tcPr>
          <w:p w14:paraId="6EE489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9FD" w14:textId="77777777" w:rsidR="003B4A56" w:rsidRDefault="003B4A56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9FE" w14:textId="77777777" w:rsidR="003B4A56" w:rsidRPr="00BC240C" w:rsidRDefault="00BC240C">
            <w:pPr>
              <w:spacing w:line="0" w:lineRule="atLeast"/>
              <w:ind w:right="9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А</w:t>
            </w:r>
          </w:p>
        </w:tc>
      </w:tr>
      <w:tr w:rsidR="003B4A56" w14:paraId="6EE48A08" w14:textId="77777777" w:rsidTr="003B4A5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8A0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Гробљима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0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0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без споменика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A0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06" w14:textId="77777777" w:rsidR="003B4A56" w:rsidRDefault="00F371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дин/м2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A07" w14:textId="77777777" w:rsidR="003B4A56" w:rsidRDefault="00F37197" w:rsidP="00BC24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</w:tbl>
    <w:p w14:paraId="6EE48A09" w14:textId="77777777" w:rsidR="003B4A56" w:rsidRDefault="003B4A56" w:rsidP="003B4A56">
      <w:pPr>
        <w:spacing w:line="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49AAB" wp14:editId="6EE49AAC">
                <wp:simplePos x="0" y="0"/>
                <wp:positionH relativeFrom="column">
                  <wp:posOffset>3713480</wp:posOffset>
                </wp:positionH>
                <wp:positionV relativeFrom="paragraph">
                  <wp:posOffset>-833120</wp:posOffset>
                </wp:positionV>
                <wp:extent cx="12700" cy="12065"/>
                <wp:effectExtent l="0" t="0" r="25400" b="2603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8DDE" id="Rectangle 72" o:spid="_x0000_s1026" style="position:absolute;margin-left:292.4pt;margin-top:-65.6pt;width:1pt;height: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BiI84I&#10;4wAAAA0BAAAPAAAAZHJzL2Rvd25yZXYueG1sTI/LTsMwEEX3SPyDNUhsUOs82hBCnKpCgFhQVX2w&#10;d+MhiYjHJnbb8Pe4K1jeh+6cKRej7tkJB9cZEhBPI2BItVEdNQL2u5dJDsx5SUr2hlDADzpYVNdX&#10;pSyUOdMGT1vfsDBCrpACWu9twbmrW9TSTY1FCtmnGbT0QQ4NV4M8h3Hd8ySKMq5lR+FCKy0+tVh/&#10;bY9awHL9vrI7nt3N+P1Hat9e998r9yzE7c24fATmcfR/ZbjgB3SoAtPBHEk51guY57OA7gVM4jRO&#10;gIXKPM+CdbhYyUMKvCr5/y+qXwAAAP//AwBQSwECLQAUAAYACAAAACEAtoM4kv4AAADhAQAAEwAA&#10;AAAAAAAAAAAAAAAAAAAAW0NvbnRlbnRfVHlwZXNdLnhtbFBLAQItABQABgAIAAAAIQA4/SH/1gAA&#10;AJQBAAALAAAAAAAAAAAAAAAAAC8BAABfcmVscy8ucmVsc1BLAQItABQABgAIAAAAIQCU+tjDCAIA&#10;ABMEAAAOAAAAAAAAAAAAAAAAAC4CAABkcnMvZTJvRG9jLnhtbFBLAQItABQABgAIAAAAIQBiI84I&#10;4wAAAA0BAAAPAAAAAAAAAAAAAAAAAGI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49AAD" wp14:editId="6EE49AAE">
                <wp:simplePos x="0" y="0"/>
                <wp:positionH relativeFrom="column">
                  <wp:posOffset>6225540</wp:posOffset>
                </wp:positionH>
                <wp:positionV relativeFrom="paragraph">
                  <wp:posOffset>-833120</wp:posOffset>
                </wp:positionV>
                <wp:extent cx="12700" cy="12065"/>
                <wp:effectExtent l="0" t="0" r="25400" b="2603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3153" id="Rectangle 71" o:spid="_x0000_s1026" style="position:absolute;margin-left:490.2pt;margin-top:-65.6pt;width:1pt;height: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CAvB7&#10;4wAAAA0BAAAPAAAAZHJzL2Rvd25yZXYueG1sTI/LTsMwEEX3SPyDNUhsUOs8qpKkcaoKAWLRCtHH&#10;3o2HJCJ+ELtt+HumK1jOnaM7Z8rlqHt2xsF31giIpxEwNLVVnWkE7HcvkwyYD9Io2VuDAn7Qw7K6&#10;vSlloezFfOB5GxpGJcYXUkAbgis493WLWvqpdWho92kHLQONQ8PVIC9UrnueRNGca9kZutBKh08t&#10;1l/bkxawel9v3I7PH2b88ZC6t9f998Y/C3F/N64WwAKO4Q+Gqz6pQ0VOR3syyrNeQJ5FM0IFTOI0&#10;ToARkmcJRcdrlOQp8Krk/7+ofgEAAP//AwBQSwECLQAUAAYACAAAACEAtoM4kv4AAADhAQAAEwAA&#10;AAAAAAAAAAAAAAAAAAAAW0NvbnRlbnRfVHlwZXNdLnhtbFBLAQItABQABgAIAAAAIQA4/SH/1gAA&#10;AJQBAAALAAAAAAAAAAAAAAAAAC8BAABfcmVscy8ucmVsc1BLAQItABQABgAIAAAAIQCU+tjDCAIA&#10;ABMEAAAOAAAAAAAAAAAAAAAAAC4CAABkcnMvZTJvRG9jLnhtbFBLAQItABQABgAIAAAAIQACAvB7&#10;4wAAAA0BAAAPAAAAAAAAAAAAAAAAAGI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49AAF" wp14:editId="6EE49AB0">
                <wp:simplePos x="0" y="0"/>
                <wp:positionH relativeFrom="column">
                  <wp:posOffset>-2540</wp:posOffset>
                </wp:positionH>
                <wp:positionV relativeFrom="paragraph">
                  <wp:posOffset>-534035</wp:posOffset>
                </wp:positionV>
                <wp:extent cx="12700" cy="12700"/>
                <wp:effectExtent l="0" t="0" r="25400" b="2540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59F08" id="Rectangle 70" o:spid="_x0000_s1026" style="position:absolute;margin-left:-.2pt;margin-top:-42.05pt;width:1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aLmlAtwA&#10;AAAHAQAADwAAAGRycy9kb3ducmV2LnhtbEyOQUvDQBSE74L/YXmCF2k3qSGWmE0pouLBIrb1vs0+&#10;k2D27ZrdtvHf+3LS0zDMMPOVq9H24oRD6BwpSOcJCKTamY4aBfvd02wJIkRNRveOUMEPBlhVlxel&#10;Low70zuetrERPEKh0AraGH0hZahbtDrMnUfi7NMNVke2QyPNoM88bnu5SJJcWt0RP7Ta40OL9df2&#10;aBWs3143fifzm0zefdz6l+f99yY8KnV9Na7vQUQc418ZJnxGh4qZDu5IJohewSzjIssyS0FMeQ7i&#10;MPlFCrIq5X/+6hcAAP//AwBQSwECLQAUAAYACAAAACEAtoM4kv4AAADhAQAAEwAAAAAAAAAAAAAA&#10;AAAAAAAAW0NvbnRlbnRfVHlwZXNdLnhtbFBLAQItABQABgAIAAAAIQA4/SH/1gAAAJQBAAALAAAA&#10;AAAAAAAAAAAAAC8BAABfcmVscy8ucmVsc1BLAQItABQABgAIAAAAIQAm2QWmBgIAABMEAAAOAAAA&#10;AAAAAAAAAAAAAC4CAABkcnMvZTJvRG9jLnhtbFBLAQItABQABgAIAAAAIQBouaUC3AAAAAcBAAAP&#10;AAAAAAAAAAAAAAAAAGAEAABkcnMvZG93bnJldi54bWxQSwUGAAAAAAQABADzAAAAaQ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49AB1" wp14:editId="6EE49AB2">
                <wp:simplePos x="0" y="0"/>
                <wp:positionH relativeFrom="column">
                  <wp:posOffset>6225540</wp:posOffset>
                </wp:positionH>
                <wp:positionV relativeFrom="paragraph">
                  <wp:posOffset>-534035</wp:posOffset>
                </wp:positionV>
                <wp:extent cx="12700" cy="12700"/>
                <wp:effectExtent l="0" t="0" r="25400" b="2540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1E67" id="Rectangle 69" o:spid="_x0000_s1026" style="position:absolute;margin-left:490.2pt;margin-top:-42.05pt;width:1pt;height: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gQuh2uEA&#10;AAALAQAADwAAAGRycy9kb3ducmV2LnhtbEyPwU7DMAyG70i8Q2QkLtOWtlSjK02nCQHagQmxjXvW&#10;mraicUKTbeXt8U5w9O9Pvz8Xy9H04oSD7ywpiGcRCKTK1h01Cva752kGwgdNte4toYIf9LAsr68K&#10;ndf2TO942oZGcAn5XCtoQ3C5lL5q0Wg/sw6Jd592MDrwODSyHvSZy00vkyiaS6M74gutdvjYYvW1&#10;PRoFq7fXjdvJ+SSV9x93bv2y/974J6Vub8bVA4iAY/iD4aLP6lCy08EeqfaiV7DIopRRBdMsjUEw&#10;scgSTg6XJIlBloX8/0P5CwAA//8DAFBLAQItABQABgAIAAAAIQC2gziS/gAAAOEBAAATAAAAAAAA&#10;AAAAAAAAAAAAAABbQ29udGVudF9UeXBlc10ueG1sUEsBAi0AFAAGAAgAAAAhADj9If/WAAAAlAEA&#10;AAsAAAAAAAAAAAAAAAAALwEAAF9yZWxzLy5yZWxzUEsBAi0AFAAGAAgAAAAhACbZBaYGAgAAEwQA&#10;AA4AAAAAAAAAAAAAAAAALgIAAGRycy9lMm9Eb2MueG1sUEsBAi0AFAAGAAgAAAAhAIELodr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49AB3" wp14:editId="6EE49AB4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B2C8" id="Rectangle 68" o:spid="_x0000_s1026" style="position:absolute;margin-left:-.2pt;margin-top:-.65pt;width:1pt;height: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49AB5" wp14:editId="6EE49AB6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B001" id="Rectangle 67" o:spid="_x0000_s1026" style="position:absolute;margin-left:490.2pt;margin-top:-.65pt;width:1pt;height: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  <w:bookmarkStart w:id="1" w:name="page3"/>
      <w:bookmarkEnd w:id="1"/>
      <w:r>
        <w:rPr>
          <w:rFonts w:ascii="Times New Roman" w:eastAsia="Arial" w:hAnsi="Times New Roman" w:cs="Times New Roman"/>
          <w:sz w:val="24"/>
          <w:szCs w:val="24"/>
        </w:rPr>
        <w:t>Б зграде - мање захтевни објекти;</w:t>
      </w:r>
    </w:p>
    <w:p w14:paraId="6EE48A0A" w14:textId="77777777" w:rsidR="003B4A56" w:rsidRDefault="003B4A56" w:rsidP="003B4A56">
      <w:pPr>
        <w:spacing w:line="2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E48A0B" w14:textId="77777777" w:rsidR="003B4A56" w:rsidRDefault="003B4A56" w:rsidP="003B4A56">
      <w:pPr>
        <w:spacing w:line="0" w:lineRule="atLeast"/>
        <w:ind w:left="204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Б мање захтевни објекти</w:t>
      </w:r>
    </w:p>
    <w:p w14:paraId="6EE48A0C" w14:textId="77777777" w:rsidR="003B4A56" w:rsidRDefault="003B4A56" w:rsidP="003B4A56">
      <w:pPr>
        <w:spacing w:line="0" w:lineRule="atLeast"/>
        <w:ind w:left="204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Класификација и категоризација објеката</w:t>
      </w:r>
    </w:p>
    <w:p w14:paraId="6EE48A0D" w14:textId="77777777" w:rsidR="003B4A56" w:rsidRDefault="003B4A56" w:rsidP="003B4A56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20"/>
        <w:gridCol w:w="2720"/>
        <w:gridCol w:w="1340"/>
        <w:gridCol w:w="1160"/>
        <w:gridCol w:w="1160"/>
      </w:tblGrid>
      <w:tr w:rsidR="003B4A56" w14:paraId="6EE48A14" w14:textId="77777777" w:rsidTr="003B4A56">
        <w:trPr>
          <w:trHeight w:val="274"/>
        </w:trPr>
        <w:tc>
          <w:tcPr>
            <w:tcW w:w="178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0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2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0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Објашњење</w:t>
            </w:r>
          </w:p>
        </w:tc>
        <w:tc>
          <w:tcPr>
            <w:tcW w:w="27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1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Додатни критеријум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1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Класификац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1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6EE48A1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A1B" w14:textId="77777777" w:rsidTr="003B4A5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1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иони број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1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22" w14:textId="77777777" w:rsidTr="003B4A5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1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29" w14:textId="77777777" w:rsidTr="003B4A56">
        <w:trPr>
          <w:trHeight w:val="268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A2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A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2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2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2F" w14:textId="77777777" w:rsidTr="003B4A56">
        <w:trPr>
          <w:trHeight w:val="26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A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2B" w14:textId="77777777" w:rsidR="003B4A56" w:rsidRDefault="003B4A56">
            <w:pPr>
              <w:spacing w:line="0" w:lineRule="atLeast"/>
              <w:ind w:left="68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СТАМБЕНЕ ЗГРАДЕ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2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2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35" w14:textId="77777777" w:rsidTr="003B4A5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A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8A31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3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3C" w14:textId="77777777" w:rsidTr="003B4A5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A3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A3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3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41" w14:textId="77777777" w:rsidTr="003B4A56">
        <w:trPr>
          <w:trHeight w:val="269"/>
        </w:trPr>
        <w:tc>
          <w:tcPr>
            <w:tcW w:w="732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3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два или више станова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3E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3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47" w14:textId="77777777" w:rsidTr="003B4A56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A4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два стана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4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4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4E" w14:textId="77777777" w:rsidTr="003B4A5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4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4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куће са два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55" w14:textId="77777777" w:rsidTr="003B4A5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4F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са два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0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стана који се користе за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1" w14:textId="77777777" w:rsidR="003B4A56" w:rsidRDefault="003B4A56">
            <w:pPr>
              <w:spacing w:line="24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2.000 м2  и П+4+Пк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2" w14:textId="77777777" w:rsidR="003B4A56" w:rsidRDefault="003B4A56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112112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3" w14:textId="77777777" w:rsidR="003B4A56" w:rsidRDefault="003B4A56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54" w14:textId="77777777" w:rsidR="003B4A56" w:rsidRPr="00BC240C" w:rsidRDefault="00BC240C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A5C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56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7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 становање или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5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5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63" w14:textId="77777777" w:rsidTr="003B4A56">
        <w:trPr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5E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повремени боравак (за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6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6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6A" w14:textId="77777777" w:rsidTr="003B4A5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65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68" w14:textId="77777777" w:rsidR="003B4A56" w:rsidRDefault="003B4A56" w:rsidP="00F371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6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A71" w14:textId="77777777" w:rsidTr="003B4A5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6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одмор и сл.)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6F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A70" w14:textId="77777777" w:rsidR="003B4A56" w:rsidRDefault="003B4A56" w:rsidP="00BC240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F37197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A78" w14:textId="77777777" w:rsidTr="003B4A56">
        <w:trPr>
          <w:trHeight w:val="18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7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EE48A73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7F" w14:textId="77777777" w:rsidTr="003B4A56">
        <w:trPr>
          <w:trHeight w:val="54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7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Куће у низу, повезане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7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2.000 м2  и П+4+Пк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7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112121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7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7E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</w:p>
        </w:tc>
      </w:tr>
      <w:tr w:rsidR="003B4A56" w14:paraId="6EE48A86" w14:textId="77777777" w:rsidTr="003B4A56">
        <w:trPr>
          <w:trHeight w:val="207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81" w14:textId="77777777" w:rsidR="003B4A56" w:rsidRDefault="003B4A56">
            <w:pPr>
              <w:spacing w:line="207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зидом, или низ кућа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82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83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84" w14:textId="77777777" w:rsidR="003B4A56" w:rsidRDefault="003B4A56">
            <w:pP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85" w14:textId="77777777" w:rsidR="003B4A56" w:rsidRPr="00BC240C" w:rsidRDefault="00BC240C" w:rsidP="00BC240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A8D" w14:textId="77777777" w:rsidTr="003B4A5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8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спојених терасама (на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89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(ПС)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94" w14:textId="77777777" w:rsidTr="003B4A56">
        <w:trPr>
          <w:trHeight w:val="27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8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стрмини), са два стана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92" w14:textId="77777777" w:rsidR="003B4A56" w:rsidRDefault="003B4A56" w:rsidP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A93" w14:textId="77777777" w:rsidR="003B4A56" w:rsidRDefault="00686084" w:rsidP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48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</w:tbl>
    <w:p w14:paraId="6EE48A95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49AB7" wp14:editId="6EE49AB8">
                <wp:simplePos x="0" y="0"/>
                <wp:positionH relativeFrom="column">
                  <wp:posOffset>2900680</wp:posOffset>
                </wp:positionH>
                <wp:positionV relativeFrom="paragraph">
                  <wp:posOffset>-1773555</wp:posOffset>
                </wp:positionV>
                <wp:extent cx="13335" cy="12700"/>
                <wp:effectExtent l="0" t="0" r="24765" b="2540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FE537" id="Rectangle 66" o:spid="_x0000_s1026" style="position:absolute;margin-left:228.4pt;margin-top:-139.65pt;width:1.05pt;height: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LqCgIAABMEAAAOAAAAZHJzL2Uyb0RvYy54bWysU9uO2yAQfa/Uf0C8N7Zz6e5acVarbFNV&#10;2m4rbfsBBGMbFTN0IHHSr++As9n08lQVS4jxwOHMmcPy9tAbtlfoNdiKF5OcM2Ul1Nq2Ff/6ZfPm&#10;mjMfhK2FAasqflSe365ev1oOrlRT6MDUChmBWF8OruJdCK7MMi871Qs/AacsJRvAXgQKsc1qFAOh&#10;9yab5vnbbACsHYJU3tPf+zHJVwm/aZQMn5rGq8BMxYlbSDOmeRvnbLUUZYvCdVqeaIh/YNELbenS&#10;M9S9CILtUP8B1WuJ4KEJEwl9Bk2jpUo1UDVF/ls1T51wKtVC4nh3lsn/P1j5uH9ynzFS9+4B5DfP&#10;LKw7YVt1hwhDp0RN1xVRqGxwvjwfiIGno2w7fISaWit2AZIGhwb7CEjVsUOS+niWWh0Ck/SzmM1m&#10;C84kZYrpVZ4akYny+ahDH94r6FlcVBypjwla7B98iFRE+bwlUQej6402JgXYbtcG2V5Qz6/z+CX2&#10;VOHlNmPZUPGbxXSRkH/J+UuITRp/g+h1IPMa3cd74hjtFDV7Z+tkrSC0GddE2diTiFG3aFFfbqE+&#10;koYIozPpJdGiA/zB2UCurLj/vhOoODMfLPXhppjPo41TMF9cTSnAy8z2MiOsJKiKB87G5TqM1t85&#10;1G1HNxWpdgt31LtGJ2VfWJ3IkvOS4KdXEq19GaddL2959RMAAP//AwBQSwMEFAAGAAgAAAAhANqc&#10;b2/kAAAADQEAAA8AAABkcnMvZG93bnJldi54bWxMj81OwzAQhO9IvIO1SFxQ69CkSRviVBUC1ANV&#10;1R/ubrwkEfHaxG4b3h7DBY47O5r5plgMumNn7F1rSMD9OAKGVBnVUi3gsH8ezYA5L0nJzhAK+EIH&#10;i/L6qpC5Mhfa4nnnaxZCyOVSQOO9zTl3VYNaurGxSOH3bnotfTj7mqteXkK47vgkilKuZUuhoZEW&#10;HxusPnYnLWC5eV3bPU/vEp69xXb1cvhcuychbm+G5QMwj4P/M8MPfkCHMjAdzYmUY52AZJoGdC9g&#10;NMnmMbBgSaazObDjr5TFwMuC/19RfgMAAP//AwBQSwECLQAUAAYACAAAACEAtoM4kv4AAADhAQAA&#10;EwAAAAAAAAAAAAAAAAAAAAAAW0NvbnRlbnRfVHlwZXNdLnhtbFBLAQItABQABgAIAAAAIQA4/SH/&#10;1gAAAJQBAAALAAAAAAAAAAAAAAAAAC8BAABfcmVscy8ucmVsc1BLAQItABQABgAIAAAAIQBZhNLq&#10;CgIAABMEAAAOAAAAAAAAAAAAAAAAAC4CAABkcnMvZTJvRG9jLnhtbFBLAQItABQABgAIAAAAIQDa&#10;nG9v5AAAAA0BAAAPAAAAAAAAAAAAAAAAAGQEAABkcnMvZG93bnJldi54bWxQSwUGAAAAAAQABADz&#10;AAAAdQ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49AB9" wp14:editId="6EE49ABA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0108" id="Rectangle 65" o:spid="_x0000_s1026" style="position:absolute;margin-left:-.2pt;margin-top:-.65pt;width:1pt;height: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49ABB" wp14:editId="6EE49ABC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A606" id="Rectangle 64" o:spid="_x0000_s1026" style="position:absolute;margin-left:490.2pt;margin-top:-.65pt;width:1pt;height: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20"/>
        <w:gridCol w:w="2700"/>
        <w:gridCol w:w="1360"/>
        <w:gridCol w:w="1160"/>
        <w:gridCol w:w="1160"/>
      </w:tblGrid>
      <w:tr w:rsidR="003B4A56" w14:paraId="6EE48A9A" w14:textId="77777777" w:rsidTr="003B4A56">
        <w:trPr>
          <w:trHeight w:val="261"/>
        </w:trPr>
        <w:tc>
          <w:tcPr>
            <w:tcW w:w="7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9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2" w:name="page4"/>
            <w:bookmarkEnd w:id="2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три или више станова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9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A1" w14:textId="77777777" w:rsidTr="003B4A56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9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9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стамбене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A8" w14:textId="77777777" w:rsidTr="003B4A5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A2" w14:textId="77777777" w:rsidR="003B4A56" w:rsidRDefault="003B4A56">
            <w:pPr>
              <w:spacing w:line="213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са три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A3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са три стана, за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A4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2.000 м2  и П+4+Пк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A5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112212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A6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A7" w14:textId="77777777" w:rsidR="003B4A56" w:rsidRPr="00BC240C" w:rsidRDefault="00BC240C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AAF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A9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више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AA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 становање или за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A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(ПС)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B6" w14:textId="77777777" w:rsidTr="003B4A56">
        <w:trPr>
          <w:trHeight w:val="45"/>
        </w:trPr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B0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станова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B1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повремени боравак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BD" w14:textId="77777777" w:rsidTr="003B4A56">
        <w:trPr>
          <w:trHeight w:val="180"/>
        </w:trPr>
        <w:tc>
          <w:tcPr>
            <w:tcW w:w="730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EE48AB7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B8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BB" w14:textId="77777777" w:rsidR="003B4A56" w:rsidRDefault="003B4A56" w:rsidP="00686084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BC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AC4" w14:textId="77777777" w:rsidTr="003B4A5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C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C2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AC3" w14:textId="77777777" w:rsidR="003B4A56" w:rsidRDefault="003B4A56" w:rsidP="00BC240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ACA" w14:textId="77777777" w:rsidTr="003B4A56">
        <w:trPr>
          <w:trHeight w:val="599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A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C6" w14:textId="77777777" w:rsidR="003B4A56" w:rsidRDefault="003B4A56">
            <w:pPr>
              <w:spacing w:line="0" w:lineRule="atLeast"/>
              <w:ind w:left="50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НЕСТАМБЕНЕ ЗГРАДЕ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C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8AD1" w14:textId="77777777" w:rsidTr="003B4A56">
        <w:trPr>
          <w:trHeight w:val="23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AC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14:paraId="6EE48A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ACE" w14:textId="77777777" w:rsidR="003B4A56" w:rsidRDefault="003B4A56">
            <w:pP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D7" w14:textId="77777777" w:rsidTr="003B4A56">
        <w:trPr>
          <w:trHeight w:val="21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AD2" w14:textId="77777777" w:rsidR="003B4A56" w:rsidRDefault="003B4A56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D3" w14:textId="77777777" w:rsidR="003B4A56" w:rsidRDefault="003B4A56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D4" w14:textId="77777777" w:rsidR="003B4A56" w:rsidRDefault="003B4A56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D5" w14:textId="77777777" w:rsidR="003B4A56" w:rsidRDefault="003B4A56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D6" w14:textId="77777777" w:rsidR="003B4A56" w:rsidRDefault="003B4A56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DD" w14:textId="77777777" w:rsidTr="003B4A56">
        <w:trPr>
          <w:trHeight w:val="26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AD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Хотели и сличне зграде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D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D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E4" w14:textId="77777777" w:rsidTr="003B4A56">
        <w:trPr>
          <w:trHeight w:val="268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AD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Хотели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A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E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A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AEB" w14:textId="77777777" w:rsidTr="003B4A56">
        <w:trPr>
          <w:trHeight w:val="269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E5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Хотели 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E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Хотели, мотели,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E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 П+2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E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121111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AE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AEA" w14:textId="77777777" w:rsidR="003B4A56" w:rsidRPr="00BC240C" w:rsidRDefault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</w:tbl>
    <w:p w14:paraId="6EE48AEC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49ABD" wp14:editId="6EE49ABE">
                <wp:simplePos x="0" y="0"/>
                <wp:positionH relativeFrom="column">
                  <wp:posOffset>-2540</wp:posOffset>
                </wp:positionH>
                <wp:positionV relativeFrom="paragraph">
                  <wp:posOffset>-374015</wp:posOffset>
                </wp:positionV>
                <wp:extent cx="12700" cy="12700"/>
                <wp:effectExtent l="0" t="0" r="2540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48C5" id="Rectangle 63" o:spid="_x0000_s1026" style="position:absolute;margin-left:-.2pt;margin-top:-29.45pt;width:1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hWWIXd0A&#10;AAAHAQAADwAAAGRycy9kb3ducmV2LnhtbEyOzU7DMBCE70i8g7VIXFDrACW0IU5VIUA9UFX94b6N&#10;lyQiXpvYbcPb45zgNBrNaObL571pxYk631hWcDtOQBCXVjdcKdjvXkdTED4ga2wtk4If8jAvLi9y&#10;zLQ984ZO21CJOMI+QwV1CC6T0pc1GfRj64hj9mk7gyHarpK6w3McN628S5JUGmw4PtTo6Lmm8mt7&#10;NAoW6/eV28n0ZiIfP+7d8m3/vfIvSl1f9YsnEIH68FeGAT+iQxGZDvbI2otWwWgSi1EepjMQQ56C&#10;OAw+nYEscvmfv/gFAAD//wMAUEsBAi0AFAAGAAgAAAAhALaDOJL+AAAA4QEAABMAAAAAAAAAAAAA&#10;AAAAAAAAAFtDb250ZW50X1R5cGVzXS54bWxQSwECLQAUAAYACAAAACEAOP0h/9YAAACUAQAACwAA&#10;AAAAAAAAAAAAAAAvAQAAX3JlbHMvLnJlbHNQSwECLQAUAAYACAAAACEAJtkFpgYCAAATBAAADgAA&#10;AAAAAAAAAAAAAAAuAgAAZHJzL2Uyb0RvYy54bWxQSwECLQAUAAYACAAAACEAhWWIXd0AAAAHAQAA&#10;DwAAAAAAAAAAAAAAAABg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49ABF" wp14:editId="6EE49AC0">
                <wp:simplePos x="0" y="0"/>
                <wp:positionH relativeFrom="column">
                  <wp:posOffset>6225540</wp:posOffset>
                </wp:positionH>
                <wp:positionV relativeFrom="paragraph">
                  <wp:posOffset>-374015</wp:posOffset>
                </wp:positionV>
                <wp:extent cx="12700" cy="12700"/>
                <wp:effectExtent l="0" t="0" r="25400" b="2540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77F9" id="Rectangle 62" o:spid="_x0000_s1026" style="position:absolute;margin-left:490.2pt;margin-top:-29.45pt;width:1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aq1Ms+EA&#10;AAALAQAADwAAAGRycy9kb3ducmV2LnhtbEyPwU7DMAyG70i8Q2QkLmhLGaO0pek0IUAcmBDbuGeN&#10;aSsaJzTZVt4e7wRH//70+3O5GG0vDjiEzpGC62kCAql2pqNGwXbzNMlAhKjJ6N4RKvjBAIvq/KzU&#10;hXFHesfDOjaCSygUWkEboy+kDHWLVoep80i8+3SD1ZHHoZFm0Ecut72cJUkqre6IL7Ta40OL9dd6&#10;bxUs315XfiPTq7m8+7jxL8/b71V4VOryYlzeg4g4xj8YTvqsDhU77dyeTBC9gjxL5owqmNxmOQgm&#10;8mzGye6UpDnIqpT/f6h+AQAA//8DAFBLAQItABQABgAIAAAAIQC2gziS/gAAAOEBAAATAAAAAAAA&#10;AAAAAAAAAAAAAABbQ29udGVudF9UeXBlc10ueG1sUEsBAi0AFAAGAAgAAAAhADj9If/WAAAAlAEA&#10;AAsAAAAAAAAAAAAAAAAALwEAAF9yZWxzLy5yZWxzUEsBAi0AFAAGAAgAAAAhACbZBaYGAgAAEwQA&#10;AA4AAAAAAAAAAAAAAAAALgIAAGRycy9lMm9Eb2MueG1sUEsBAi0AFAAGAAgAAAAhAGqtTLP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49AC1" wp14:editId="6EE49AC2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6677" id="Rectangle 61" o:spid="_x0000_s1026" style="position:absolute;margin-left:-.2pt;margin-top:-.65pt;width:1pt;height: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49AC3" wp14:editId="6EE49AC4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8A23" id="Rectangle 60" o:spid="_x0000_s1026" style="position:absolute;margin-left:490.2pt;margin-top:-.65pt;width:1pt;height: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20"/>
        <w:gridCol w:w="1160"/>
        <w:gridCol w:w="1540"/>
        <w:gridCol w:w="20"/>
        <w:gridCol w:w="1340"/>
        <w:gridCol w:w="1160"/>
        <w:gridCol w:w="1160"/>
      </w:tblGrid>
      <w:tr w:rsidR="003B4A56" w14:paraId="6EE48AF3" w14:textId="77777777" w:rsidTr="003B4A56">
        <w:trPr>
          <w:trHeight w:val="274"/>
        </w:trPr>
        <w:tc>
          <w:tcPr>
            <w:tcW w:w="178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AE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мотели</w:t>
            </w:r>
          </w:p>
        </w:tc>
        <w:tc>
          <w:tcPr>
            <w:tcW w:w="2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E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гостионице са собама,</w:t>
            </w:r>
          </w:p>
        </w:tc>
        <w:tc>
          <w:tcPr>
            <w:tcW w:w="272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14:paraId="6EE48AE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14:paraId="6EE48A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F1" w14:textId="77777777" w:rsidR="003B4A56" w:rsidRDefault="003B4A56" w:rsidP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10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hideMark/>
          </w:tcPr>
          <w:p w14:paraId="6EE48AF2" w14:textId="77777777" w:rsidR="003B4A56" w:rsidRDefault="003B4A56" w:rsidP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686084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AFA" w14:textId="77777777" w:rsidTr="003B4A5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F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пансиони и сличне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F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A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01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A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AF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ноћење гостију, с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F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A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08" w14:textId="77777777" w:rsidTr="003B4A5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0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рестораном или без њега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0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0F" w14:textId="77777777" w:rsidTr="003B4A5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0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Ресторани,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0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Засебне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0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 П+2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0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121113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0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0E" w14:textId="77777777" w:rsidR="003B4A56" w:rsidRPr="00BC240C" w:rsidRDefault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B16" w14:textId="77777777" w:rsidTr="003B4A5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10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барови и сличне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11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ресторана, барова,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1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14" w14:textId="77777777" w:rsidR="003B4A56" w:rsidRDefault="00686084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B15" w14:textId="77777777" w:rsidR="003B4A56" w:rsidRDefault="00686084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B1D" w14:textId="77777777" w:rsidTr="003B4A5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17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угоститељске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18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Кантина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1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1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24" w14:textId="77777777" w:rsidTr="003B4A5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1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2A" w14:textId="77777777" w:rsidTr="003B4A56">
        <w:trPr>
          <w:trHeight w:val="52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B25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Остале зграде за краткотрајни боравак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2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2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2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31" w14:textId="77777777" w:rsidTr="003B4A5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2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2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Преноћишта за омладину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2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 П+2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2E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121201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2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30" w14:textId="77777777" w:rsidR="003B4A56" w:rsidRPr="00BC240C" w:rsidRDefault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B38" w14:textId="77777777" w:rsidTr="003B4A5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32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краткотрајни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33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(хостеле), планинарски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3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3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36" w14:textId="77777777" w:rsidR="003B4A56" w:rsidRDefault="00686084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B37" w14:textId="77777777" w:rsidR="003B4A56" w:rsidRDefault="003B4A56" w:rsidP="00686084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686084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B3F" w14:textId="77777777" w:rsidTr="003B4A5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39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боравак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3A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домови, дечији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3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3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46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4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породични кампови,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4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4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4D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4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бунгалови за одмор,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4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54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4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одмаралишта, друге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5B" w14:textId="77777777" w:rsidTr="003B4A5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5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одмор и ноћење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5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62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5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излетника које нису другде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6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69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6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Разврстане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6F" w14:textId="77777777" w:rsidTr="003B4A56">
        <w:trPr>
          <w:trHeight w:val="26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B6A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Пословне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6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76" w14:textId="77777777" w:rsidTr="003B4A5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7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Пословне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7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које се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7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 П+2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7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7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75" w14:textId="77777777" w:rsidR="003B4A56" w:rsidRPr="00BC240C" w:rsidRDefault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B7D" w14:textId="77777777" w:rsidTr="003B4A5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77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78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употребљавају у пословне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7B" w14:textId="77777777" w:rsidR="003B4A56" w:rsidRDefault="00686084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108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B7C" w14:textId="77777777" w:rsidR="003B4A56" w:rsidRDefault="00686084" w:rsidP="00BC240C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B84" w14:textId="77777777" w:rsidTr="003B4A5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7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7F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сврхе, за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8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8B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8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8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административне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92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8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управне сврхе (банке,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99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9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9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поште, пословне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A0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9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9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локалне управе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A7" w14:textId="77777777" w:rsidTr="003B4A5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A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државних тела и др)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AD" w14:textId="77777777" w:rsidTr="003B4A56">
        <w:trPr>
          <w:trHeight w:val="470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BA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Зграде за трговину на велико и мало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A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B4" w14:textId="77777777" w:rsidTr="003B4A56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A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A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Трговачки центри, зграде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B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400 м2  и П+1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B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123001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B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B3" w14:textId="77777777" w:rsidR="003B4A56" w:rsidRPr="00BC240C" w:rsidRDefault="00BC240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BBB" w14:textId="77777777" w:rsidTr="003B4A5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B5" w14:textId="77777777" w:rsidR="003B4A56" w:rsidRDefault="003B4A56">
            <w:pPr>
              <w:spacing w:line="213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трговину 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B6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 продавницама, робне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B9" w14:textId="77777777" w:rsidR="003B4A56" w:rsidRDefault="00686084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BBA" w14:textId="77777777" w:rsidR="003B4A56" w:rsidRDefault="003B4A56" w:rsidP="00BC240C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686084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BC2" w14:textId="77777777" w:rsidTr="003B4A5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BC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велико и мало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BD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куће, издвојене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C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C9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C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продавнице, апотеке 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D0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C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Бутици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C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D6" w14:textId="77777777" w:rsidTr="003B4A56">
        <w:trPr>
          <w:trHeight w:val="282"/>
        </w:trPr>
        <w:tc>
          <w:tcPr>
            <w:tcW w:w="4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BD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4" w:name="page6"/>
            <w:bookmarkEnd w:id="4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Индустријске зграде и складишта</w:t>
            </w:r>
          </w:p>
        </w:tc>
        <w:tc>
          <w:tcPr>
            <w:tcW w:w="270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D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8BD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DC" w14:textId="77777777" w:rsidTr="003B4A56">
        <w:trPr>
          <w:trHeight w:val="270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BD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Индустријске 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D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B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E3" w14:textId="77777777" w:rsidTr="003B4A56">
        <w:trPr>
          <w:trHeight w:val="26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D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Индустријске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D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Наткривене зграде које се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D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радионице до 400 м2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E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125101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BE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BE2" w14:textId="77777777" w:rsidR="003B4A56" w:rsidRPr="009666F3" w:rsidRDefault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BEA" w14:textId="77777777" w:rsidTr="003B4A5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BE4" w14:textId="77777777" w:rsidR="003B4A56" w:rsidRDefault="003B4A56">
            <w:pPr>
              <w:spacing w:line="228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E5" w14:textId="77777777" w:rsidR="003B4A56" w:rsidRDefault="003B4A56">
            <w:pPr>
              <w:spacing w:line="22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употребљавају за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E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E8" w14:textId="77777777" w:rsidR="003B4A56" w:rsidRDefault="00686084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76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BE9" w14:textId="77777777" w:rsidR="003B4A56" w:rsidRDefault="00686084" w:rsidP="009666F3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82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BEE" w14:textId="77777777" w:rsidTr="003B4A56">
        <w:trPr>
          <w:gridAfter w:val="5"/>
          <w:wAfter w:w="5220" w:type="dxa"/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EC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индустријску производњу,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ED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BF5" w14:textId="77777777" w:rsidTr="003B4A5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E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BF0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BFC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F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нпр. фабрике, радионице,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B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03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B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BF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кланице, пиваре, хале за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B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0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0A" w14:textId="77777777" w:rsidTr="003B4A5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0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монтажу итд.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0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10" w14:textId="77777777" w:rsidTr="003B4A56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C0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Резервоари, силоси и складишта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0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0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0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17" w14:textId="77777777" w:rsidTr="003B4A56">
        <w:trPr>
          <w:trHeight w:val="266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1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Затворена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1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Специјализована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1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1.500 м2  и П+1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1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125221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15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16" w14:textId="77777777" w:rsidR="003B4A56" w:rsidRPr="009666F3" w:rsidRDefault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C1E" w14:textId="77777777" w:rsidTr="003B4A56">
        <w:trPr>
          <w:trHeight w:val="23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18" w14:textId="77777777" w:rsidR="003B4A56" w:rsidRDefault="003B4A56">
            <w:pPr>
              <w:spacing w:line="228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19" w14:textId="77777777" w:rsidR="003B4A56" w:rsidRDefault="003B4A56">
            <w:pPr>
              <w:spacing w:line="22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 затворена 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1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1C" w14:textId="77777777" w:rsidR="003B4A56" w:rsidRDefault="00686084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76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C1D" w14:textId="77777777" w:rsidR="003B4A56" w:rsidRDefault="00686084" w:rsidP="009666F3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82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C25" w14:textId="77777777" w:rsidTr="003B4A5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20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најмање три стране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2C" w14:textId="77777777" w:rsidTr="003B4A56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2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зидовима или преградама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2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2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33" w14:textId="77777777" w:rsidTr="003B4A56">
        <w:trPr>
          <w:trHeight w:val="28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2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Наткривена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2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 наткривена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2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3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3A" w14:textId="77777777" w:rsidTr="003B4A5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34" w14:textId="77777777" w:rsidR="003B4A56" w:rsidRDefault="003B4A56">
            <w:pPr>
              <w:spacing w:line="213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35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 (с кровом) 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36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Више од 1.500 м²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37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125232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38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39" w14:textId="77777777" w:rsidR="003B4A56" w:rsidRPr="009666F3" w:rsidRDefault="009666F3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C41" w14:textId="77777777" w:rsidTr="003B4A56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3C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отвореном, с мање од три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3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3F" w14:textId="77777777" w:rsidR="003B4A56" w:rsidRDefault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76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C40" w14:textId="77777777" w:rsidR="003B4A56" w:rsidRDefault="00686084" w:rsidP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82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C48" w14:textId="77777777" w:rsidTr="003B4A56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43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зида или без зидова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4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4E" w14:textId="77777777" w:rsidTr="003B4A56">
        <w:trPr>
          <w:trHeight w:val="262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C4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Остале нестамбене 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4B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54" w14:textId="77777777" w:rsidTr="003B4A56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C4F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Пољопривредне 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5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5B" w14:textId="77777777" w:rsidTr="003B4A56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55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Стаје за стоку 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5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Стаје за краве, овце 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5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62" w14:textId="77777777" w:rsidTr="003B4A5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5C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живинарници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5D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козе, коњушнице, свињци,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5E" w14:textId="77777777" w:rsidR="003B4A56" w:rsidRDefault="003B4A56">
            <w:pPr>
              <w:spacing w:line="24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4.000 м2  и висине до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5F" w14:textId="77777777" w:rsidR="003B4A56" w:rsidRDefault="003B4A56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60" w14:textId="77777777" w:rsidR="003B4A56" w:rsidRDefault="003B4A56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61" w14:textId="77777777" w:rsidR="003B4A56" w:rsidRPr="009666F3" w:rsidRDefault="009666F3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C69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64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штенаре и зграде за узгој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6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70" w14:textId="77777777" w:rsidTr="003B4A56">
        <w:trPr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6B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др. животиња,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77" w14:textId="77777777" w:rsidTr="003B4A5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C72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7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75" w14:textId="77777777" w:rsidR="003B4A56" w:rsidRDefault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7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8C7E" w14:textId="77777777" w:rsidTr="003B4A5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7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индустријски и остали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7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C7C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C7D" w14:textId="77777777" w:rsidR="003B4A56" w:rsidRDefault="00686084" w:rsidP="009666F3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65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C85" w14:textId="77777777" w:rsidTr="003B4A56">
        <w:trPr>
          <w:trHeight w:val="180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C80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8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8C" w14:textId="77777777" w:rsidTr="003B4A56">
        <w:trPr>
          <w:trHeight w:val="261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8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Живинарници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93" w14:textId="77777777" w:rsidTr="003B4A56">
        <w:trPr>
          <w:trHeight w:val="2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8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узгој,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8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чување и узгој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9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9A" w14:textId="77777777" w:rsidTr="003B4A56">
        <w:trPr>
          <w:trHeight w:val="22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94" w14:textId="77777777" w:rsidR="003B4A56" w:rsidRDefault="003B4A56">
            <w:pPr>
              <w:spacing w:line="213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производњу 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95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пољопривредних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96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4.000 м2  и висине до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97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98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99" w14:textId="77777777" w:rsidR="003B4A56" w:rsidRPr="009666F3" w:rsidRDefault="009666F3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CA1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9B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смештај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9C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производа нпр складишта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9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A8" w14:textId="77777777" w:rsidTr="003B4A56">
        <w:trPr>
          <w:trHeight w:val="45"/>
        </w:trPr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A2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пољопривредни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A3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пољопривредне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AF" w14:textId="77777777" w:rsidTr="003B4A56">
        <w:trPr>
          <w:trHeight w:val="180"/>
        </w:trPr>
        <w:tc>
          <w:tcPr>
            <w:tcW w:w="460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EE48CA9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CAA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AD" w14:textId="77777777" w:rsidR="003B4A56" w:rsidRDefault="00686084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AE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8CB6" w14:textId="77777777" w:rsidTr="003B4A56">
        <w:trPr>
          <w:trHeight w:val="72"/>
        </w:trPr>
        <w:tc>
          <w:tcPr>
            <w:tcW w:w="178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B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 производа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B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производе, амбари,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CB4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CB5" w14:textId="77777777" w:rsidR="003B4A56" w:rsidRDefault="003B4A56" w:rsidP="0068608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</w:t>
            </w:r>
            <w:r w:rsidR="009666F3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CBD" w14:textId="77777777" w:rsidTr="003B4A56">
        <w:trPr>
          <w:trHeight w:val="182"/>
        </w:trPr>
        <w:tc>
          <w:tcPr>
            <w:tcW w:w="460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EE48CB7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CB8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C4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B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кошеви, трапови,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CB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C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стакленици, винарије,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D2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C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вински подруми и др.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D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D9" w14:textId="77777777" w:rsidTr="003B4A56">
        <w:trPr>
          <w:trHeight w:val="506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D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D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Силоси за потребе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D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4.000 м2  и висине 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D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D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D8" w14:textId="77777777" w:rsidR="003B4A56" w:rsidRPr="009666F3" w:rsidRDefault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CE0" w14:textId="77777777" w:rsidTr="003B4A56">
        <w:trPr>
          <w:trHeight w:val="258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DA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силоси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D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D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D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E7" w14:textId="77777777" w:rsidTr="003B4A56">
        <w:trPr>
          <w:trHeight w:val="273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E2" w14:textId="77777777" w:rsidR="003B4A56" w:rsidRDefault="003B4A56">
            <w:pPr>
              <w:spacing w:line="22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Производње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CE5" w14:textId="77777777" w:rsidR="003B4A56" w:rsidRDefault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8CE6" w14:textId="77777777" w:rsidR="003B4A56" w:rsidRDefault="00686084" w:rsidP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65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CEE" w14:textId="77777777" w:rsidTr="003B4A56">
        <w:trPr>
          <w:trHeight w:val="26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E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E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Гараже, хангари и друге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E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C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CF5" w14:textId="77777777" w:rsidTr="003B4A56">
        <w:trPr>
          <w:trHeight w:val="241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EF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0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 смештај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1" w14:textId="77777777" w:rsidR="003B4A56" w:rsidRDefault="003B4A56">
            <w:pPr>
              <w:spacing w:line="24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4.000 м2  и висине до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2" w14:textId="77777777" w:rsidR="003B4A56" w:rsidRDefault="003B4A56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3" w14:textId="77777777" w:rsidR="003B4A56" w:rsidRDefault="003B4A56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F4" w14:textId="77777777" w:rsidR="003B4A56" w:rsidRPr="009666F3" w:rsidRDefault="009666F3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CFC" w14:textId="77777777" w:rsidTr="003B4A56">
        <w:trPr>
          <w:trHeight w:val="25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CF6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7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пољопривредних машина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C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C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03" w14:textId="77777777" w:rsidTr="003B4A56">
        <w:trPr>
          <w:trHeight w:val="43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C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CFE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алата, као и остале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C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0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0A" w14:textId="77777777" w:rsidTr="003B4A56">
        <w:trPr>
          <w:trHeight w:val="18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D05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08" w14:textId="77777777" w:rsidR="003B4A56" w:rsidRDefault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0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8D11" w14:textId="77777777" w:rsidTr="003B4A56">
        <w:trPr>
          <w:trHeight w:val="72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0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пољопривредне помоћне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0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0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D0F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D10" w14:textId="77777777" w:rsidR="003B4A56" w:rsidRDefault="0068608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 65</w:t>
            </w:r>
            <w:r w:rsidR="009666F3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D18" w14:textId="77777777" w:rsidTr="003B4A56">
        <w:trPr>
          <w:trHeight w:val="180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D13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1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1F" w14:textId="77777777" w:rsidTr="003B4A56">
        <w:trPr>
          <w:trHeight w:val="254"/>
        </w:trPr>
        <w:tc>
          <w:tcPr>
            <w:tcW w:w="17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1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1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26" w14:textId="77777777" w:rsidTr="003B4A56">
        <w:trPr>
          <w:trHeight w:val="398"/>
        </w:trPr>
        <w:tc>
          <w:tcPr>
            <w:tcW w:w="1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8D27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49AC5" wp14:editId="6EE49AC6">
                <wp:simplePos x="0" y="0"/>
                <wp:positionH relativeFrom="column">
                  <wp:posOffset>2900680</wp:posOffset>
                </wp:positionH>
                <wp:positionV relativeFrom="paragraph">
                  <wp:posOffset>-1421130</wp:posOffset>
                </wp:positionV>
                <wp:extent cx="13335" cy="12065"/>
                <wp:effectExtent l="0" t="0" r="24765" b="2603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8816" id="Rectangle 59" o:spid="_x0000_s1026" style="position:absolute;margin-left:228.4pt;margin-top:-111.9pt;width:1.05pt;height: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O72&#10;/xrkAAAADQEAAA8AAABkcnMvZG93bnJldi54bWxMj0FPwkAQhe8m/ofNmHgxsKWUCrVbQowaDhIj&#10;4H3pjm1jd7Z2F6j/3tGL3mbevLz3Tb4cbCtO2PvGkYLJOAKBVDrTUKVgv3sczUH4oMno1hEq+EIP&#10;y+LyIteZcWd6xdM2VIJDyGdaQR1Cl0npyxqt9mPXIfHt3fVWB177SppenznctjKOolRa3RA31LrD&#10;+xrLj+3RKli9PG+6nUxvEnn7Nu3WT/vPjX9Q6vpqWN2BCDiEPzP84DM6FMx0cEcyXrQKklnK6EHB&#10;KI6nPLElmc0XIA6/0mQBssjl/y+KbwAAAP//AwBQSwECLQAUAAYACAAAACEAtoM4kv4AAADhAQAA&#10;EwAAAAAAAAAAAAAAAAAAAAAAW0NvbnRlbnRfVHlwZXNdLnhtbFBLAQItABQABgAIAAAAIQA4/SH/&#10;1gAAAJQBAAALAAAAAAAAAAAAAAAAAC8BAABfcmVscy8ucmVsc1BLAQItABQABgAIAAAAIQDrpw+P&#10;CgIAABMEAAAOAAAAAAAAAAAAAAAAAC4CAABkcnMvZTJvRG9jLnhtbFBLAQItABQABgAIAAAAIQDu&#10;9v8a5AAAAA0BAAAPAAAAAAAAAAAAAAAAAGQEAABkcnMvZG93bnJldi54bWxQSwUGAAAAAAQABADz&#10;AAAAdQ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49AC7" wp14:editId="6EE49AC8">
                <wp:simplePos x="0" y="0"/>
                <wp:positionH relativeFrom="column">
                  <wp:posOffset>6225540</wp:posOffset>
                </wp:positionH>
                <wp:positionV relativeFrom="paragraph">
                  <wp:posOffset>-1421130</wp:posOffset>
                </wp:positionV>
                <wp:extent cx="12700" cy="12065"/>
                <wp:effectExtent l="0" t="0" r="25400" b="260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61B8" id="Rectangle 58" o:spid="_x0000_s1026" style="position:absolute;margin-left:490.2pt;margin-top:-111.9pt;width:1pt;height: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gV1gE&#10;4gAAAA0BAAAPAAAAZHJzL2Rvd25yZXYueG1sTI/LTsMwEEX3SPyDNUhsUOs0rdokxKkqBIhFK0Qf&#10;ezcZkoh4bGK3DX/PwAaWc+foPvLlYDpxxt63lhRMxhEIpNJWLdUK9runUQLCB02V7iyhgi/0sCyu&#10;r3KdVfZCb3jehlqwCflMK2hCcJmUvmzQaD+2Dol/77Y3OvDZ17Lq9YXNTSfjKJpLo1vihEY7fGiw&#10;/NiejILV63rjdnJ+N5OLw9S9PO8/N/5RqdubYXUPIuAQ/mD4qc/VoeBOR3uiyotOQZpEM0YVjOJ4&#10;yiMYSZOYpeOvNElBFrn8v6L4BgAA//8DAFBLAQItABQABgAIAAAAIQC2gziS/gAAAOEBAAATAAAA&#10;AAAAAAAAAAAAAAAAAABbQ29udGVudF9UeXBlc10ueG1sUEsBAi0AFAAGAAgAAAAhADj9If/WAAAA&#10;lAEAAAsAAAAAAAAAAAAAAAAALwEAAF9yZWxzLy5yZWxzUEsBAi0AFAAGAAgAAAAhAJT62MMIAgAA&#10;EwQAAA4AAAAAAAAAAAAAAAAALgIAAGRycy9lMm9Eb2MueG1sUEsBAi0AFAAGAAgAAAAhACBXWATi&#10;AAAADQEAAA8AAAAAAAAAAAAAAAAAYg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49AC9" wp14:editId="6EE49ACA">
                <wp:simplePos x="0" y="0"/>
                <wp:positionH relativeFrom="column">
                  <wp:posOffset>2900680</wp:posOffset>
                </wp:positionH>
                <wp:positionV relativeFrom="paragraph">
                  <wp:posOffset>-1236980</wp:posOffset>
                </wp:positionV>
                <wp:extent cx="13335" cy="13335"/>
                <wp:effectExtent l="0" t="0" r="24765" b="2476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3EC3" id="Rectangle 57" o:spid="_x0000_s1026" style="position:absolute;margin-left:228.4pt;margin-top:-97.4pt;width:1.0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rDn3x+QA&#10;AAANAQAADwAAAGRycy9kb3ducmV2LnhtbEyPT0/CQBDF7yZ+h82YeDGwBUuB2i0hRg0HCeGP96Ud&#10;28bu7NpdoH57Ry96m3nz8t5vskVvWnHGzjeWFIyGEQikwpYNVQoO++fBDIQPmkrdWkIFX+hhkV9f&#10;ZTot7YW2eN6FSnAI+VQrqENwqZS+qNFoP7QOiW/vtjM68NpVsuz0hcNNK8dRlEijG+KGWjt8rLH4&#10;2J2MguXmde32MrmL5fTt3q1eDp9r/6TU7U2/fAARsA9/ZvjBZ3TImeloT1R60SqIJwmjBwWD0Tzm&#10;iS3xZDYHcfyVxlOQeSb/f5F/AwAA//8DAFBLAQItABQABgAIAAAAIQC2gziS/gAAAOEBAAATAAAA&#10;AAAAAAAAAAAAAAAAAABbQ29udGVudF9UeXBlc10ueG1sUEsBAi0AFAAGAAgAAAAhADj9If/WAAAA&#10;lAEAAAsAAAAAAAAAAAAAAAAALwEAAF9yZWxzLy5yZWxzUEsBAi0AFAAGAAgAAAAhAC8zPeIGAgAA&#10;EwQAAA4AAAAAAAAAAAAAAAAALgIAAGRycy9lMm9Eb2MueG1sUEsBAi0AFAAGAAgAAAAhAKw598fk&#10;AAAADQEAAA8AAAAAAAAAAAAAAAAAYA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49ACB" wp14:editId="6EE49ACC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DC92" id="Rectangle 56" o:spid="_x0000_s1026" style="position:absolute;margin-left:-.2pt;margin-top:-.65pt;width:1pt;height: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E49ACD" wp14:editId="6EE49ACE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2E5C" id="Rectangle 55" o:spid="_x0000_s1026" style="position:absolute;margin-left:490.2pt;margin-top:-.65pt;width:1pt;height: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00"/>
        <w:gridCol w:w="2720"/>
        <w:gridCol w:w="1340"/>
        <w:gridCol w:w="1160"/>
        <w:gridCol w:w="1160"/>
      </w:tblGrid>
      <w:tr w:rsidR="003B4A56" w14:paraId="6EE48D2C" w14:textId="77777777" w:rsidTr="003B4A56">
        <w:trPr>
          <w:trHeight w:val="277"/>
        </w:trPr>
        <w:tc>
          <w:tcPr>
            <w:tcW w:w="7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2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E49ACF" wp14:editId="6EE49AD0">
                      <wp:simplePos x="0" y="0"/>
                      <wp:positionH relativeFrom="page">
                        <wp:posOffset>842010</wp:posOffset>
                      </wp:positionH>
                      <wp:positionV relativeFrom="page">
                        <wp:posOffset>898525</wp:posOffset>
                      </wp:positionV>
                      <wp:extent cx="0" cy="2552065"/>
                      <wp:effectExtent l="0" t="0" r="19050" b="1968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2065"/>
                              </a:xfrm>
                              <a:prstGeom prst="line">
                                <a:avLst/>
                              </a:prstGeom>
                              <a:noFill/>
                              <a:ln w="1524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3306B" id="Straight Connector 5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pt,70.75pt" to="66.3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dLrwEAAEgDAAAOAAAAZHJzL2Uyb0RvYy54bWysU8tu2zAQvBfIPxC8x5KFOggEyzk4TS9p&#10;ayDJB6xJSiJKcQkubcl/X5KW3Sa9FYUAgvsazs6u1g/TYNhRedJoG75clJwpK1Bq2zX87fXp9p4z&#10;CmAlGLSq4SdF/GFz82k9ulpV2KORyrMIYqkeXcP7EFxdFCR6NQAt0Ckbgy36AUI0fVdID2NEH0xR&#10;leVdMaKXzqNQRNH7eA7yTcZvWyXCj7YlFZhpeOQW8unzuU9nsVlD3XlwvRYzDfgHFgNoGx+9Qj1C&#10;AHbw+i+oQQuPhG1YCBwKbFstVO4hdrMsP3Tz0oNTuZcoDrmrTPT/YMX349bufKIuJvvinlH8JGZx&#10;24PtVCbwenJxcMskVTE6qq8lySC382w/fkMZc+AQMKswtX5IkLE/NmWxT1ex1RSYODtF9FarVVXe&#10;rTI61JdC5yl8VTiwdGm40TbpADUcnykkIlBfUpLb4pM2Js/SWDZGtqvqcy4gNFqmYEoj3+23xrMj&#10;xG24L9M3v/suzePBygzWK5Bf5nsAbc73+Lixsxip/7RsVO9Rnnb+IlIcV2Y5r1bahz/tXP37B9j8&#10;AgAA//8DAFBLAwQUAAYACAAAACEARuGXV+AAAAALAQAADwAAAGRycy9kb3ducmV2LnhtbEyPQU/D&#10;MAyF70j8h8hIXBBLt3YVKk2ngWAnJrHBgWPWmLZq45Qm3cq/x+MCNz/76fl7+WqynTji4BtHCuaz&#10;CARS6UxDlYL3t+fbOxA+aDK6c4QKvtHDqri8yHVm3Il2eNyHSnAI+UwrqEPoMyl9WaPVfuZ6JL59&#10;usHqwHKopBn0icNtJxdRlEqrG+IPte7xscay3Y9WwWZcv758tNvh6WuD6U0bHnZxMyl1fTWt70EE&#10;nMKfGc74jA4FMx3cSMaLjnW8SNnKQzJfgjg7fjcHBcskTkAWufzfofgBAAD//wMAUEsBAi0AFAAG&#10;AAgAAAAhALaDOJL+AAAA4QEAABMAAAAAAAAAAAAAAAAAAAAAAFtDb250ZW50X1R5cGVzXS54bWxQ&#10;SwECLQAUAAYACAAAACEAOP0h/9YAAACUAQAACwAAAAAAAAAAAAAAAAAvAQAAX3JlbHMvLnJlbHNQ&#10;SwECLQAUAAYACAAAACEAGN+nS68BAABIAwAADgAAAAAAAAAAAAAAAAAuAgAAZHJzL2Uyb0RvYy54&#10;bWxQSwECLQAUAAYACAAAACEARuGXV+AAAAALAQAADwAAAAAAAAAAAAAAAAAJBAAAZHJzL2Rvd25y&#10;ZXYueG1sUEsFBgAAAAAEAAQA8wAAABYFAAAAAA==&#10;" strokecolor="gray" strokeweight=".12pt">
                      <w10:wrap anchorx="page" anchory="page"/>
                    </v:line>
                  </w:pict>
                </mc:Fallback>
              </mc:AlternateContent>
            </w:r>
            <w:bookmarkStart w:id="5" w:name="page7"/>
            <w:bookmarkEnd w:id="5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Зграде за обављање верских и других обреда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29" w14:textId="77777777" w:rsidR="003B4A56" w:rsidRDefault="003B4A56">
            <w:pPr>
              <w:spacing w:line="0" w:lineRule="atLeast"/>
              <w:ind w:right="33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1272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8D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33" w14:textId="77777777" w:rsidTr="003B4A56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2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2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3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3A" w14:textId="77777777" w:rsidTr="003B4A56">
        <w:trPr>
          <w:trHeight w:val="275"/>
        </w:trPr>
        <w:tc>
          <w:tcPr>
            <w:tcW w:w="1780" w:type="dxa"/>
            <w:vAlign w:val="bottom"/>
            <w:hideMark/>
          </w:tcPr>
          <w:p w14:paraId="6EE48D34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гробљима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3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просторије за испраћај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3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 200 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37" w14:textId="77777777" w:rsidR="003B4A56" w:rsidRDefault="003B4A56">
            <w:pPr>
              <w:spacing w:line="0" w:lineRule="atLeast"/>
              <w:ind w:right="21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38" w14:textId="77777777" w:rsidR="003B4A56" w:rsidRDefault="003B4A56">
            <w:pPr>
              <w:spacing w:line="0" w:lineRule="atLeast"/>
              <w:ind w:left="5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39" w14:textId="77777777" w:rsidR="003B4A56" w:rsidRPr="009666F3" w:rsidRDefault="009666F3">
            <w:pPr>
              <w:spacing w:line="0" w:lineRule="atLeast"/>
              <w:ind w:left="50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Б</w:t>
            </w:r>
          </w:p>
        </w:tc>
      </w:tr>
    </w:tbl>
    <w:p w14:paraId="6EE48D3B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49AD1" wp14:editId="6EE49AD2">
                <wp:simplePos x="0" y="0"/>
                <wp:positionH relativeFrom="column">
                  <wp:posOffset>-5080</wp:posOffset>
                </wp:positionH>
                <wp:positionV relativeFrom="paragraph">
                  <wp:posOffset>-365760</wp:posOffset>
                </wp:positionV>
                <wp:extent cx="0" cy="548005"/>
                <wp:effectExtent l="0" t="0" r="19050" b="2349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8AD7F" id="Straight Connector 5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8.8pt" to="-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yUrgEAAEcDAAAOAAAAZHJzL2Uyb0RvYy54bWysUstu2zAQvBfoPxC815KNODAEyzk4TS9p&#10;ayDJB6xJSiJKcQkubcl/H5KWnSa9FQEBgvsazs7u+m7sDTsqTxptzeezkjNlBUpt25q/PD98W3FG&#10;AawEg1bV/KSI322+flkPrlIL7NBI5VkEsVQNruZdCK4qChKd6oFm6JSNwQZ9DyGavi2khyGi96ZY&#10;lOVtMaCXzqNQRNF7fw7yTcZvGiXC76YhFZipeeQW8u3zvU93sVlD1XpwnRYTDfgPFj1oGz+9Qt1D&#10;AHbw+h+oXguPhE2YCewLbBotVO4hdjMvP3Tz1IFTuZcoDrmrTPR5sOLXcWt3PlEXo31yjyj+ELO4&#10;7cC2KhN4Prk4uHmSqhgcVdeSZJDbebYffqKMOXAImFUYG98nyNgfG7PYp6vYagxMnJ0iepc3q7Jc&#10;ZnCoLnXOU/ihsGfpUXOjbZIBKjg+Ukg8oLqkJLfFB21MHqWxbIhkl4ubXEBotEzBlEa+3W+NZ0eI&#10;y7Aq05n+fZfm8WBlBusUyO/TO4A253f83NhJi9R+2jWq9ihPO3/RKE4rs5w2K63D33auftv/zSsA&#10;AAD//wMAUEsDBBQABgAIAAAAIQDUfCTd3AAAAAYBAAAPAAAAZHJzL2Rvd25yZXYueG1sTI7BTsMw&#10;EETvSPyDtUhcEHUoIq3SbKqCoCeQaOHQoxsvSZR4HWynDX+Pc4LTaDSjmZevR9OJEznfWEa4myUg&#10;iEurG64QPj9ebpcgfFCsVWeZEH7Iw7q4vMhVpu2Zd3Tah0rEEfaZQqhD6DMpfVmTUX5me+KYfVln&#10;VIjWVVI7dY7jppPzJEmlUQ3Hh1r19FRT2e4Hg7AdNu+vh/bNPX9vKb1pw+PuvhkRr6/GzQpEoDH8&#10;lWHCj+hQRKajHVh70SFM4CHKwyIFEfPJHxHmywXIIpf/8YtfAAAA//8DAFBLAQItABQABgAIAAAA&#10;IQC2gziS/gAAAOEBAAATAAAAAAAAAAAAAAAAAAAAAABbQ29udGVudF9UeXBlc10ueG1sUEsBAi0A&#10;FAAGAAgAAAAhADj9If/WAAAAlAEAAAsAAAAAAAAAAAAAAAAALwEAAF9yZWxzLy5yZWxzUEsBAi0A&#10;FAAGAAgAAAAhAM2YjJSuAQAARwMAAA4AAAAAAAAAAAAAAAAALgIAAGRycy9lMm9Eb2MueG1sUEsB&#10;Ai0AFAAGAAgAAAAhANR8JN3cAAAABgEAAA8AAAAAAAAAAAAAAAAACAQAAGRycy9kb3ducmV2Lnht&#10;bFBLBQYAAAAABAAEAPMAAAARBQAAAAA=&#10;" strokecolor="gray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E49AD3" wp14:editId="6EE49AD4">
                <wp:simplePos x="0" y="0"/>
                <wp:positionH relativeFrom="column">
                  <wp:posOffset>-5715</wp:posOffset>
                </wp:positionH>
                <wp:positionV relativeFrom="paragraph">
                  <wp:posOffset>181610</wp:posOffset>
                </wp:positionV>
                <wp:extent cx="1116330" cy="0"/>
                <wp:effectExtent l="0" t="0" r="2667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50756" id="Straight Connector 5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3pt" to="8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VLsQEAAEgDAAAOAAAAZHJzL2Uyb0RvYy54bWysU8Fu2zAMvQ/YPwi6L7YTrCiEOD2k6y7d&#10;FqDtBzCSbAuVRUFUYufvJ6lJWmy3YTAgSCL59N4jvb6bR8uOOpBB1/JmUXOmnURlXN/yl+eHL7ec&#10;UQSnwKLTLT9p4nebz5/Wkxd6iQNapQNLII7E5Fs+xOhFVZEc9Ai0QK9dCnYYRojpGPpKBZgS+mir&#10;ZV3fVBMG5QNKTZRu79+CfFPwu07L+KvrSEdmW564xbKGsu7zWm3WIPoAfjDyTAP+gcUIxqVHr1D3&#10;EIEdgvkLajQyIGEXFxLHCrvOSF00JDVN/YeapwG8LlqSOeSvNtH/g5U/j1u3C5m6nN2Tf0T5Sszh&#10;dgDX60Lg+eRT45psVTV5EteSfCC/C2w//UCVcuAQsbgwd2HMkEkfm4vZp6vZeo5MpsumaW5Wq9QT&#10;eYlVIC6FPlD8rnFkedNya1z2AQQcHylmIiAuKfna4YOxtvTSOjYl8K/LVSkgtEblYE6j0O+3NrAj&#10;pGm4rfNXVKXIx7SAB6cK2KBBfTvvIxj7tk+PW3c2I+vPw0Zij+q0CxeTUrsKy/No5Xn4eC7V7z/A&#10;5jcAAAD//wMAUEsDBBQABgAIAAAAIQD3rgeo2wAAAAcBAAAPAAAAZHJzL2Rvd25yZXYueG1sTI7N&#10;TsJAFIX3JrzD5JK4g6nEVKydEiBhx4KiMXE37Vw7DZ07TWeA6tN7iQtdnp+c8+Wr0XXigkNoPSl4&#10;mCcgkGpvWmoUvL3uZksQIWoyuvOECr4wwKqY3OU6M/5KJV6OsRE8QiHTCmyMfSZlqC06Hea+R+Ls&#10;0w9OR5ZDI82grzzuOrlIklQ63RI/WN3j1mJ9Op6dgk3Vlun+hO/bD+e+D/aw38SyVup+Oq5fQEQc&#10;418ZbviMDgUzVf5MJohOweyZiwoWyxTELX56ZKP6NWSRy//8xQ8AAAD//wMAUEsBAi0AFAAGAAgA&#10;AAAhALaDOJL+AAAA4QEAABMAAAAAAAAAAAAAAAAAAAAAAFtDb250ZW50X1R5cGVzXS54bWxQSwEC&#10;LQAUAAYACAAAACEAOP0h/9YAAACUAQAACwAAAAAAAAAAAAAAAAAvAQAAX3JlbHMvLnJlbHNQSwEC&#10;LQAUAAYACAAAACEAY2uVS7EBAABIAwAADgAAAAAAAAAAAAAAAAAuAgAAZHJzL2Uyb0RvYy54bWxQ&#10;SwECLQAUAAYACAAAACEA964HqNsAAAAHAQAADwAAAAAAAAAAAAAAAAALBAAAZHJzL2Rvd25yZXYu&#10;eG1sUEsFBgAAAAAEAAQA8wAAABMFAAAAAA==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E49AD5" wp14:editId="6EE49AD6">
                <wp:simplePos x="0" y="0"/>
                <wp:positionH relativeFrom="column">
                  <wp:posOffset>1109345</wp:posOffset>
                </wp:positionH>
                <wp:positionV relativeFrom="paragraph">
                  <wp:posOffset>-365760</wp:posOffset>
                </wp:positionV>
                <wp:extent cx="0" cy="548005"/>
                <wp:effectExtent l="0" t="0" r="19050" b="2349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4A1C" id="Straight Connector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-28.8pt" to="87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yUrgEAAEcDAAAOAAAAZHJzL2Uyb0RvYy54bWysUstu2zAQvBfoPxC815KNODAEyzk4TS9p&#10;ayDJB6xJSiJKcQkubcl/H5KWnSa9FQEBgvsazs7u+m7sDTsqTxptzeezkjNlBUpt25q/PD98W3FG&#10;AawEg1bV/KSI322+flkPrlIL7NBI5VkEsVQNruZdCK4qChKd6oFm6JSNwQZ9DyGavi2khyGi96ZY&#10;lOVtMaCXzqNQRNF7fw7yTcZvGiXC76YhFZipeeQW8u3zvU93sVlD1XpwnRYTDfgPFj1oGz+9Qt1D&#10;AHbw+h+oXguPhE2YCewLbBotVO4hdjMvP3Tz1IFTuZcoDrmrTPR5sOLXcWt3PlEXo31yjyj+ELO4&#10;7cC2KhN4Prk4uHmSqhgcVdeSZJDbebYffqKMOXAImFUYG98nyNgfG7PYp6vYagxMnJ0iepc3q7Jc&#10;ZnCoLnXOU/ihsGfpUXOjbZIBKjg+Ukg8oLqkJLfFB21MHqWxbIhkl4ubXEBotEzBlEa+3W+NZ0eI&#10;y7Aq05n+fZfm8WBlBusUyO/TO4A253f83NhJi9R+2jWq9ihPO3/RKE4rs5w2K63D33auftv/zSsA&#10;AAD//wMAUEsDBBQABgAIAAAAIQA89Pvj4AAAAAoBAAAPAAAAZHJzL2Rvd25yZXYueG1sTI/LTsMw&#10;EEX3SP0HayqxQa1DgaRK41QFQVdF6oMFSzeeJlHicbCdNvw9LhtY3pmjO2ey5aBbdkbrakMC7qcR&#10;MKTCqJpKAR+Ht8kcmPOSlGwNoYBvdLDMRzeZTJW50A7Pe1+yUEIulQIq77uUc1dUqKWbmg4p7E7G&#10;aulDtCVXVl5CuW75LIpirmVN4UIlO3ypsGj2vRaw7lfbzWfzbl+/1hjfNf5591APQtyOh9UCmMfB&#10;/8Fw1Q/qkAeno+lJOdaGnDwmARUweUpiYFfid3IUMJsnwPOM/38h/wEAAP//AwBQSwECLQAUAAYA&#10;CAAAACEAtoM4kv4AAADhAQAAEwAAAAAAAAAAAAAAAAAAAAAAW0NvbnRlbnRfVHlwZXNdLnhtbFBL&#10;AQItABQABgAIAAAAIQA4/SH/1gAAAJQBAAALAAAAAAAAAAAAAAAAAC8BAABfcmVscy8ucmVsc1BL&#10;AQItABQABgAIAAAAIQDNmIyUrgEAAEcDAAAOAAAAAAAAAAAAAAAAAC4CAABkcnMvZTJvRG9jLnht&#10;bFBLAQItABQABgAIAAAAIQA89Pvj4AAAAAoBAAAPAAAAAAAAAAAAAAAAAAgEAABkcnMvZG93bnJl&#10;di54bWxQSwUGAAAAAAQABADzAAAAFQUAAAAA&#10;" strokecolor="gray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E49AD7" wp14:editId="6EE49AD8">
                <wp:simplePos x="0" y="0"/>
                <wp:positionH relativeFrom="column">
                  <wp:posOffset>1112520</wp:posOffset>
                </wp:positionH>
                <wp:positionV relativeFrom="paragraph">
                  <wp:posOffset>-182880</wp:posOffset>
                </wp:positionV>
                <wp:extent cx="0" cy="365125"/>
                <wp:effectExtent l="0" t="0" r="19050" b="1587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AE168" id="Straight Connector 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-14.4pt" to="87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lprQEAAEcDAAAOAAAAZHJzL2Uyb0RvYy54bWysUslu2zAQvRfoPxC815IdOAgEyzk4TS9p&#10;ayDpB4y5SEQpDsGhLfnvS9Kyu92KggDB2R7fvJnN4zRYdlKBDLqWLxc1Z8oJlMZ1Lf/29vzhgTOK&#10;4CRYdKrlZ0X8cfv+3Wb0jVphj1aqwBKIo2b0Le9j9E1VkejVALRAr1wKagwDxGSGrpIBxoQ+2GpV&#10;1/fViEH6gEIRJe/TJci3BV9rJeJXrUlFZlueuMVyh3If8l1tN9B0AXxvxEwD/oHFAMalT29QTxCB&#10;HYP5C2owIiChjguBQ4VaG6FKD6mbZf1HN689eFV6SeKQv8lE/w9WfDnt3D5k6mJyr/4FxXdiDnc9&#10;uE4VAm9nnwa3zFJVo6fmVpIN8vvADuNnlCkHjhGLCpMOQ4ZM/bGpiH2+ia2myMTFKZL37n69XK0L&#10;ODTXOh8oflI4sPxouTUuywANnF4oZh7QXFOy2+GzsbaM0jo2JrLr1V0pILRG5mBOo9AddjawE6Rl&#10;eKjzmf/9LS3g0ckC1iuQH+d3BGMv7/S5dbMWuf28a9QcUJ734apRmlZhOW9WXodf7VL9c/+3PwAA&#10;AP//AwBQSwMEFAAGAAgAAAAhAOHVBcbeAAAACgEAAA8AAABkcnMvZG93bnJldi54bWxMj8FOwzAQ&#10;RO9I/IO1SNxah0i0UYhT0UrcemhahMTNiZc4aryOYrcNfD1bLuU4s0+zM8Vqcr044xg6Twqe5gkI&#10;pMabjloF74e3WQYiRE1G955QwTcGWJX3d4XOjb9Qhed9bAWHUMi1AhvjkEsZGotOh7kfkPj25Uen&#10;I8uxlWbUFw53vUyTZCGd7og/WD3gxmJz3J+cgnXdVYvtET82n8797Oxuu45Vo9Tjw/T6AiLiFG8w&#10;XOtzdSi5U+1PZILoWS+fU0YVzNKMN1yJP6dWkGZLkGUh/08ofwEAAP//AwBQSwECLQAUAAYACAAA&#10;ACEAtoM4kv4AAADhAQAAEwAAAAAAAAAAAAAAAAAAAAAAW0NvbnRlbnRfVHlwZXNdLnhtbFBLAQIt&#10;ABQABgAIAAAAIQA4/SH/1gAAAJQBAAALAAAAAAAAAAAAAAAAAC8BAABfcmVscy8ucmVsc1BLAQIt&#10;ABQABgAIAAAAIQCx36lprQEAAEcDAAAOAAAAAAAAAAAAAAAAAC4CAABkcnMvZTJvRG9jLnhtbFBL&#10;AQItABQABgAIAAAAIQDh1QXG3gAAAAoBAAAPAAAAAAAAAAAAAAAAAAcEAABkcnMvZG93bnJldi54&#10;bWxQSwUGAAAAAAQABADzAAAAEgUAAAAA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E49AD9" wp14:editId="6EE49ADA">
                <wp:simplePos x="0" y="0"/>
                <wp:positionH relativeFrom="column">
                  <wp:posOffset>1111885</wp:posOffset>
                </wp:positionH>
                <wp:positionV relativeFrom="paragraph">
                  <wp:posOffset>181610</wp:posOffset>
                </wp:positionV>
                <wp:extent cx="1783715" cy="0"/>
                <wp:effectExtent l="0" t="0" r="2603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AF2E" id="Straight Connector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4.3pt" to="22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G9sgEAAEgDAAAOAAAAZHJzL2Uyb0RvYy54bWysU8tu2zAQvBfoPxC815IcpDEEyzk4TS9p&#10;ayDpB6z5kIhSXIJLW/Lfl2RsJ2hvRSGA4HJ3hzPD1fp+Hi07qkAGXcebRc2ZcgKlcX3Hf748flpx&#10;RhGcBItOdfykiN9vPn5YT75VSxzQShVYAnHUTr7jQ4y+rSoSgxqBFuiVS0mNYYSYwtBXMsCU0Edb&#10;Lev6czVhkD6gUETp9OE1yTcFX2sl4g+tSUVmO564xbKGsu7zWm3W0PYB/GDEmQb8A4sRjEuXXqEe&#10;IAI7BPMX1GhEQEIdFwLHCrU2QhUNSU1T/6HmeQCvipZkDvmrTfT/YMX349btQqYuZvfsn1D8IuZw&#10;O4DrVSHwcvLp4ZpsVTV5aq8tOSC/C2w/fUOZauAQsbgw6zBmyKSPzcXs09VsNUcm0mFzt7q5a245&#10;E5dcBe2l0QeKXxWOLG86bo3LPkALxyeKmQi0l5J87PDRWFve0jo2JfDb5U1pILRG5mQuo9Dvtzaw&#10;I6RpWNX5K6pS5n1ZwIOTBWxQIL+c9xGMfd2ny607m5H152Gjdo/ytAsXk9JzFZbn0crz8D4u3W8/&#10;wOY3AAAA//8DAFBLAwQUAAYACAAAACEA2DEFTd4AAAAJAQAADwAAAGRycy9kb3ducmV2LnhtbEyP&#10;wW7CMBBE75X4B2srcSsOqKQojYMAqTcOhFaVenPibRwRr6PYQOjXd6se2uPMPs3O5OvRdeKCQ2g9&#10;KZjPEhBItTctNQreXl8eViBC1GR05wkV3DDAupjc5Toz/kolXo6xERxCIdMKbIx9JmWoLTodZr5H&#10;4tunH5yOLIdGmkFfOdx1cpEkqXS6Jf5gdY87i/XpeHYKtlVbpvsTvu8+nPs62MN+G8taqen9uHkG&#10;EXGMfzD81OfqUHCnyp/JBNGxflrOGVWwWKUgGHhcpjyu+jVkkcv/C4pvAAAA//8DAFBLAQItABQA&#10;BgAIAAAAIQC2gziS/gAAAOEBAAATAAAAAAAAAAAAAAAAAAAAAABbQ29udGVudF9UeXBlc10ueG1s&#10;UEsBAi0AFAAGAAgAAAAhADj9If/WAAAAlAEAAAsAAAAAAAAAAAAAAAAALwEAAF9yZWxzLy5yZWxz&#10;UEsBAi0AFAAGAAgAAAAhAERJ8b2yAQAASAMAAA4AAAAAAAAAAAAAAAAALgIAAGRycy9lMm9Eb2Mu&#10;eG1sUEsBAi0AFAAGAAgAAAAhANgxBU3eAAAACQEAAA8AAAAAAAAAAAAAAAAADAQAAGRycy9kb3du&#10;cmV2LnhtbFBLBQYAAAAABAAEAPMAAAAXBQAAAAA=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E49ADB" wp14:editId="6EE49ADC">
                <wp:simplePos x="0" y="0"/>
                <wp:positionH relativeFrom="column">
                  <wp:posOffset>2894965</wp:posOffset>
                </wp:positionH>
                <wp:positionV relativeFrom="paragraph">
                  <wp:posOffset>-182880</wp:posOffset>
                </wp:positionV>
                <wp:extent cx="0" cy="365125"/>
                <wp:effectExtent l="0" t="0" r="19050" b="1587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1A777" id="Straight Connector 4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-14.4pt" to="22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lprQEAAEcDAAAOAAAAZHJzL2Uyb0RvYy54bWysUslu2zAQvRfoPxC815IdOAgEyzk4TS9p&#10;ayDpB4y5SEQpDsGhLfnvS9Kyu92KggDB2R7fvJnN4zRYdlKBDLqWLxc1Z8oJlMZ1Lf/29vzhgTOK&#10;4CRYdKrlZ0X8cfv+3Wb0jVphj1aqwBKIo2b0Le9j9E1VkejVALRAr1wKagwDxGSGrpIBxoQ+2GpV&#10;1/fViEH6gEIRJe/TJci3BV9rJeJXrUlFZlueuMVyh3If8l1tN9B0AXxvxEwD/oHFAMalT29QTxCB&#10;HYP5C2owIiChjguBQ4VaG6FKD6mbZf1HN689eFV6SeKQv8lE/w9WfDnt3D5k6mJyr/4FxXdiDnc9&#10;uE4VAm9nnwa3zFJVo6fmVpIN8vvADuNnlCkHjhGLCpMOQ4ZM/bGpiH2+ia2myMTFKZL37n69XK0L&#10;ODTXOh8oflI4sPxouTUuywANnF4oZh7QXFOy2+GzsbaM0jo2JrLr1V0pILRG5mBOo9AddjawE6Rl&#10;eKjzmf/9LS3g0ckC1iuQH+d3BGMv7/S5dbMWuf28a9QcUJ734apRmlZhOW9WXodf7VL9c/+3PwAA&#10;AP//AwBQSwMEFAAGAAgAAAAhAJyVVobfAAAACgEAAA8AAABkcnMvZG93bnJldi54bWxMj8FOwzAM&#10;hu9IvENkJG5bSsVGKXUnNonbDutASNzSxjTVGqdqsq3w9ARxGEfbn35/f7GabC9ONPrOMcLdPAFB&#10;3DjdcYvw9voyy0D4oFir3jEhfJGHVXl9VahcuzNXdNqHVsQQ9rlCMCEMuZS+MWSVn7uBON4+3WhV&#10;iOPYSj2qcwy3vUyTZCmt6jh+MGqgjaHmsD9ahHXdVcvtgd43H9Z+78xuuw5Vg3h7Mz0/gQg0hQsM&#10;v/pRHcroVLsjay96hPvF4jGiCLM0ix0i8bepEdLsAWRZyP8Vyh8AAAD//wMAUEsBAi0AFAAGAAgA&#10;AAAhALaDOJL+AAAA4QEAABMAAAAAAAAAAAAAAAAAAAAAAFtDb250ZW50X1R5cGVzXS54bWxQSwEC&#10;LQAUAAYACAAAACEAOP0h/9YAAACUAQAACwAAAAAAAAAAAAAAAAAvAQAAX3JlbHMvLnJlbHNQSwEC&#10;LQAUAAYACAAAACEAsd+paa0BAABHAwAADgAAAAAAAAAAAAAAAAAuAgAAZHJzL2Uyb0RvYy54bWxQ&#10;SwECLQAUAAYACAAAACEAnJVWht8AAAAKAQAADwAAAAAAAAAAAAAAAAAHBAAAZHJzL2Rvd25yZXYu&#10;eG1sUEsFBgAAAAAEAAQA8wAAABMFAAAAAA==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E49ADD" wp14:editId="6EE49ADE">
                <wp:simplePos x="0" y="0"/>
                <wp:positionH relativeFrom="column">
                  <wp:posOffset>2897505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F39A" id="Straight Connector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5pt,.1pt" to="228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PmrQEAAEcDAAAOAAAAZHJzL2Uyb0RvYy54bWysUtuO2yAQfa/Uf0C8N3aibpuiOPuQ7fZl&#10;20ba7QdMANuomEEMiZ2/LxAnvb1VFRJiboczZ2ZzPw2WnXQgg67hy0XNmXYSlXFdw7+9PL5Zc0YR&#10;nAKLTjf8rInfb1+/2oxe6BX2aJUOLIE4EqNveB+jF1VFstcD0AK9dinYYhggJjN0lQowJvTBVqu6&#10;fleNGJQPKDVR8j5cgnxb8NtWy/i1bUlHZhueuMVyh3If8l1tNyC6AL43cqYB/8BiAOPSpzeoB4jA&#10;jsH8BTUYGZCwjQuJQ4Vta6QuPaRulvUf3Tz34HXpJYlD/iYT/T9Y+eW0c/uQqcvJPfsnlN+JOdz1&#10;4DpdCLycfRrcMktVjZ7ErSQb5PeBHcbPqFIOHCMWFaY2DBky9cemIvb5JraeIpMXp0ze5br+8P6u&#10;gIO41vlA8ZPGgeVHw61xWQYQcHqimHmAuKZkt8NHY20ZpXVsTKB3q7elgNAalYM5jUJ32NnATpCW&#10;YV3nM//7W1rAo1MFrNegPs7vCMZe3ulz62Ytcvt510gcUJ334apRmlZhOW9WXodf7VL9c/+3PwAA&#10;AP//AwBQSwMEFAAGAAgAAAAhAOJsJKjcAAAABwEAAA8AAABkcnMvZG93bnJldi54bWxMjsFOwzAQ&#10;RO9I/IO1SFxQ69BCqEKcqiDoqUi05cDRjZckSrwOttOGv2cRBzg+zWjm5cvRduKIPjSOFFxPExBI&#10;pTMNVQre9s+TBYgQNRndOUIFXxhgWZyf5Toz7kRbPO5iJXiEQqYV1DH2mZShrNHqMHU9Emcfzlsd&#10;GX0ljdcnHrednCVJKq1uiB9q3eNjjWW7G6yC9bB63by3L/7pc43pVRsftvNmVOryYlzdg4g4xr8y&#10;/OizOhTsdHADmSA6BTe36ZyrCmYgOP7FA+PiDmSRy//+xTcAAAD//wMAUEsBAi0AFAAGAAgAAAAh&#10;ALaDOJL+AAAA4QEAABMAAAAAAAAAAAAAAAAAAAAAAFtDb250ZW50X1R5cGVzXS54bWxQSwECLQAU&#10;AAYACAAAACEAOP0h/9YAAACUAQAACwAAAAAAAAAAAAAAAAAvAQAAX3JlbHMvLnJlbHNQSwECLQAU&#10;AAYACAAAACEAMTBD5q0BAABHAwAADgAAAAAAAAAAAAAAAAAuAgAAZHJzL2Uyb0RvYy54bWxQSwEC&#10;LQAUAAYACAAAACEA4mwkqNwAAAAHAQAADwAAAAAAAAAAAAAAAAAHBAAAZHJzL2Rvd25yZXYueG1s&#10;UEsFBgAAAAAEAAQA8wAAABAFAAAAAA==&#10;" strokecolor="gray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E49ADF" wp14:editId="6EE49AE0">
                <wp:simplePos x="0" y="0"/>
                <wp:positionH relativeFrom="column">
                  <wp:posOffset>2896870</wp:posOffset>
                </wp:positionH>
                <wp:positionV relativeFrom="paragraph">
                  <wp:posOffset>1905</wp:posOffset>
                </wp:positionV>
                <wp:extent cx="1722755" cy="0"/>
                <wp:effectExtent l="0" t="0" r="10795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2B86" id="Straight Connector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pt,.15pt" to="36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qpsQEAAEgDAAAOAAAAZHJzL2Uyb0RvYy54bWysU8tu2zAQvBfoPxC815JVuAkEyzk4SS9p&#10;ayDpB6z5kIhQXIJLW/Lfl2RsN2hvRSGA4HJ3hzPD1fpuHi07qkAGXceXi5oz5QRK4/qO/3x5/HTL&#10;GUVwEiw61fGTIn63+fhhPflWNTiglSqwBOKonXzHhxh9W1UkBjUCLdArl5IawwgxhaGvZIApoY+2&#10;aur6SzVhkD6gUETp9P4tyTcFX2sl4g+tSUVmO564xbKGsu7zWm3W0PYB/GDEmQb8A4sRjEuXXqHu&#10;IQI7BPMX1GhEQEIdFwLHCrU2QhUNSc2y/kPN8wBeFS3JHPJXm+j/wYrvx63bhUxdzO7ZP6F4JeZw&#10;O4DrVSHwcvLp4ZbZqmry1F5bckB+F9h++oYy1cAhYnFh1mHMkEkfm4vZp6vZao5MpMPlTdPcrFac&#10;iUuugvbS6APFrwpHljcdt8ZlH6CF4xPFTATaS0k+dvhorC1vaR2bEviq+VwaCK2ROZnLKPT7rQ3s&#10;CGkabuv8FVUp874s4MHJAjYokA/nfQRj3/bpcuvOZmT9edio3aM87cLFpPRcheV5tPI8vI9L9+8f&#10;YPMLAAD//wMAUEsDBBQABgAIAAAAIQDNycKC2wAAAAUBAAAPAAAAZHJzL2Rvd25yZXYueG1sTI7B&#10;TsMwEETvSPyDtUjcqEOgKQpxKlqJWw9NQUjcnHiJo8brKHbbwNd3eyrH0YzevGI5uV4ccQydJwWP&#10;swQEUuNNR62Cz4/3hxcQIWoyuveECn4xwLK8vSl0bvyJKjzuYisYQiHXCmyMQy5laCw6HWZ+QOLu&#10;x49OR45jK82oTwx3vUyTJJNOd8QPVg+4ttjsdwenYFV3VbbZ49f627m/rd1uVrFqlLq/m95eQUSc&#10;4nUMF31Wh5Kdan8gE0Sv4HmepTxV8ASC60W6mIOoL1GWhfxvX54BAAD//wMAUEsBAi0AFAAGAAgA&#10;AAAhALaDOJL+AAAA4QEAABMAAAAAAAAAAAAAAAAAAAAAAFtDb250ZW50X1R5cGVzXS54bWxQSwEC&#10;LQAUAAYACAAAACEAOP0h/9YAAACUAQAACwAAAAAAAAAAAAAAAAAvAQAAX3JlbHMvLnJlbHNQSwEC&#10;LQAUAAYACAAAACEAVv7qqbEBAABIAwAADgAAAAAAAAAAAAAAAAAuAgAAZHJzL2Uyb0RvYy54bWxQ&#10;SwECLQAUAAYACAAAACEAzcnCgtsAAAAFAQAADwAAAAAAAAAAAAAAAAALBAAAZHJzL2Rvd25yZXYu&#10;eG1sUEsFBgAAAAAEAAQA8wAAABMFAAAAAA==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E49AE1" wp14:editId="6EE49AE2">
                <wp:simplePos x="0" y="0"/>
                <wp:positionH relativeFrom="column">
                  <wp:posOffset>2896870</wp:posOffset>
                </wp:positionH>
                <wp:positionV relativeFrom="paragraph">
                  <wp:posOffset>181610</wp:posOffset>
                </wp:positionV>
                <wp:extent cx="1722755" cy="0"/>
                <wp:effectExtent l="0" t="0" r="1079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9A9E" id="Straight Connector 4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pt,14.3pt" to="363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qpsQEAAEgDAAAOAAAAZHJzL2Uyb0RvYy54bWysU8tu2zAQvBfoPxC815JVuAkEyzk4SS9p&#10;ayDpB6z5kIhQXIJLW/Lfl2RsN2hvRSGA4HJ3hzPD1fpuHi07qkAGXceXi5oz5QRK4/qO/3x5/HTL&#10;GUVwEiw61fGTIn63+fhhPflWNTiglSqwBOKonXzHhxh9W1UkBjUCLdArl5IawwgxhaGvZIApoY+2&#10;aur6SzVhkD6gUETp9P4tyTcFX2sl4g+tSUVmO564xbKGsu7zWm3W0PYB/GDEmQb8A4sRjEuXXqHu&#10;IQI7BPMX1GhEQEIdFwLHCrU2QhUNSc2y/kPN8wBeFS3JHPJXm+j/wYrvx63bhUxdzO7ZP6F4JeZw&#10;O4DrVSHwcvLp4ZbZqmry1F5bckB+F9h++oYy1cAhYnFh1mHMkEkfm4vZp6vZao5MpMPlTdPcrFac&#10;iUuugvbS6APFrwpHljcdt8ZlH6CF4xPFTATaS0k+dvhorC1vaR2bEviq+VwaCK2ROZnLKPT7rQ3s&#10;CGkabuv8FVUp874s4MHJAjYokA/nfQRj3/bpcuvOZmT9edio3aM87cLFpPRcheV5tPI8vI9L9+8f&#10;YPMLAAD//wMAUEsDBBQABgAIAAAAIQDBsXZc3gAAAAkBAAAPAAAAZHJzL2Rvd25yZXYueG1sTI/B&#10;TsMwDIbvSLxDZCRuLKVi3dQ1ndgkbjusAyFxcxuvqdY4VZNthacniAMcbX/6/f3FerK9uNDoO8cK&#10;HmcJCOLG6Y5bBW+vLw9LED4ga+wdk4JP8rAub28KzLW7ckWXQ2hFDGGfowITwpBL6RtDFv3MDcTx&#10;dnSjxRDHsZV6xGsMt71MkySTFjuOHwwOtDXUnA5nq2BTd1W2O9H79sPar73Z7zahapS6v5ueVyAC&#10;TeEPhh/9qA5ldKrdmbUXvYKneZZGVEG6zEBEYJEu5iDq34UsC/m/QfkNAAD//wMAUEsBAi0AFAAG&#10;AAgAAAAhALaDOJL+AAAA4QEAABMAAAAAAAAAAAAAAAAAAAAAAFtDb250ZW50X1R5cGVzXS54bWxQ&#10;SwECLQAUAAYACAAAACEAOP0h/9YAAACUAQAACwAAAAAAAAAAAAAAAAAvAQAAX3JlbHMvLnJlbHNQ&#10;SwECLQAUAAYACAAAACEAVv7qqbEBAABIAwAADgAAAAAAAAAAAAAAAAAuAgAAZHJzL2Uyb0RvYy54&#10;bWxQSwECLQAUAAYACAAAACEAwbF2XN4AAAAJAQAADwAAAAAAAAAAAAAAAAALBAAAZHJzL2Rvd25y&#10;ZXYueG1sUEsFBgAAAAAEAAQA8wAAABYFAAAAAA==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E49AE3" wp14:editId="6EE49AE4">
                <wp:simplePos x="0" y="0"/>
                <wp:positionH relativeFrom="column">
                  <wp:posOffset>4618355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8C99" id="Straight Connector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5pt,.1pt" to="363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PmrQEAAEcDAAAOAAAAZHJzL2Uyb0RvYy54bWysUtuO2yAQfa/Uf0C8N3aibpuiOPuQ7fZl&#10;20ba7QdMANuomEEMiZ2/LxAnvb1VFRJiboczZ2ZzPw2WnXQgg67hy0XNmXYSlXFdw7+9PL5Zc0YR&#10;nAKLTjf8rInfb1+/2oxe6BX2aJUOLIE4EqNveB+jF1VFstcD0AK9dinYYhggJjN0lQowJvTBVqu6&#10;fleNGJQPKDVR8j5cgnxb8NtWy/i1bUlHZhueuMVyh3If8l1tNyC6AL43cqYB/8BiAOPSpzeoB4jA&#10;jsH8BTUYGZCwjQuJQ4Vta6QuPaRulvUf3Tz34HXpJYlD/iYT/T9Y+eW0c/uQqcvJPfsnlN+JOdz1&#10;4DpdCLycfRrcMktVjZ7ErSQb5PeBHcbPqFIOHCMWFaY2DBky9cemIvb5JraeIpMXp0ze5br+8P6u&#10;gIO41vlA8ZPGgeVHw61xWQYQcHqimHmAuKZkt8NHY20ZpXVsTKB3q7elgNAalYM5jUJ32NnATpCW&#10;YV3nM//7W1rAo1MFrNegPs7vCMZe3ulz62Ytcvt510gcUJ334apRmlZhOW9WXodf7VL9c/+3PwAA&#10;AP//AwBQSwMEFAAGAAgAAAAhABqcVrHbAAAABwEAAA8AAABkcnMvZG93bnJldi54bWxMjsFOwzAQ&#10;RO9I/IO1SFwQdUilpkrjVAVBTyDRwqFHN16SKPE62E4b/p5FHOD4NKOZV6wn24sT+tA6UnA3S0Ag&#10;Vc60VCt4f3u6XYIIUZPRvSNU8IUB1uXlRaFz4860w9M+1oJHKORaQRPjkEsZqgatDjM3IHH24bzV&#10;kdHX0nh95nHbyzRJFtLqlvih0QM+NFh1+9Eq2I6b1+dD9+IfP7e4uOni/W7eTkpdX02bFYiIU/wr&#10;w48+q0PJTkc3kgmiV5Cl2ZyrClIQHP/ikXGZgSwL+d+//AYAAP//AwBQSwECLQAUAAYACAAAACEA&#10;toM4kv4AAADhAQAAEwAAAAAAAAAAAAAAAAAAAAAAW0NvbnRlbnRfVHlwZXNdLnhtbFBLAQItABQA&#10;BgAIAAAAIQA4/SH/1gAAAJQBAAALAAAAAAAAAAAAAAAAAC8BAABfcmVscy8ucmVsc1BLAQItABQA&#10;BgAIAAAAIQAxMEPmrQEAAEcDAAAOAAAAAAAAAAAAAAAAAC4CAABkcnMvZTJvRG9jLnhtbFBLAQIt&#10;ABQABgAIAAAAIQAanFax2wAAAAcBAAAPAAAAAAAAAAAAAAAAAAcEAABkcnMvZG93bnJldi54bWxQ&#10;SwUGAAAAAAQABADzAAAADwUAAAAA&#10;" strokecolor="gray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49AE5" wp14:editId="6EE49AE6">
                <wp:simplePos x="0" y="0"/>
                <wp:positionH relativeFrom="column">
                  <wp:posOffset>4620895</wp:posOffset>
                </wp:positionH>
                <wp:positionV relativeFrom="paragraph">
                  <wp:posOffset>1905</wp:posOffset>
                </wp:positionV>
                <wp:extent cx="855345" cy="0"/>
                <wp:effectExtent l="0" t="0" r="2095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6229" id="Straight Connector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5pt,.15pt" to="431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VZsAEAAEcDAAAOAAAAZHJzL2Uyb0RvYy54bWysUsGO2yAQvVfqPyDujZ1sU0VWnD1ku71s&#10;20i7/YAJYBsVM2iGxMnfF9gkXbW3qkJCDDPzeO8x6/vT6MTREFv0rZzPaimMV6it71v54+Xxw0oK&#10;juA1OPSmlWfD8n7z/t16Co1Z4IBOGxIJxHMzhVYOMYamqlgNZgSeYTA+JTukEWIKqa80wZTQR1ct&#10;6vpTNSHpQKgMc7p9eE3KTcHvOqPi965jE4VrZeIWy05l3+e92qyh6QnCYNWFBvwDixGsT4/eoB4g&#10;gjiQ/QtqtIqQsYszhWOFXWeVKRqSmnn9h5rnAYIpWpI5HG428f+DVd+OW7+jTF2d/HN4QvWThcft&#10;AL43hcDLOaSPm2erqilwc2vJAYcdif30FXWqgUPE4sKpozFDJn3iVMw+38w2pyhUulwtl3cfl1Ko&#10;a6qC5toXiOMXg6PIh1Y667MN0MDxiWPmAc21JF97fLTOla90XkyJ7HJxVxoYndU5mcuY+v3WkThC&#10;GoZVnVcRlTJvywgPXhewwYD+fDlHsO71nB53/uJFlp9njZs96vOOrh6l3yosL5OVx+FtXLp/z//m&#10;FwAAAP//AwBQSwMEFAAGAAgAAAAhAEjRjw3bAAAABQEAAA8AAABkcnMvZG93bnJldi54bWxMjsFO&#10;wzAQRO9I/IO1SNyoQ0BJFeJUtBK3HpoWIXHbxEscNV5HsdsGvh73BMfRjN68cjXbQZxp8r1jBY+L&#10;BARx63TPnYL3w9vDEoQPyBoHx6TgmzysqtubEgvtLlzTeR86ESHsC1RgQhgLKX1ryKJfuJE4dl9u&#10;shhinDqpJ7xEuB1kmiSZtNhzfDA40sZQe9yfrIJ109fZ9kgfm09rf3Zmt12HulXq/m5+fQERaA5/&#10;Y7jqR3WoolPjTqy9GBTkaZ7HqYInELFeZukziOYaZVXK//bVLwAAAP//AwBQSwECLQAUAAYACAAA&#10;ACEAtoM4kv4AAADhAQAAEwAAAAAAAAAAAAAAAAAAAAAAW0NvbnRlbnRfVHlwZXNdLnhtbFBLAQIt&#10;ABQABgAIAAAAIQA4/SH/1gAAAJQBAAALAAAAAAAAAAAAAAAAAC8BAABfcmVscy8ucmVsc1BLAQIt&#10;ABQABgAIAAAAIQCndRVZsAEAAEcDAAAOAAAAAAAAAAAAAAAAAC4CAABkcnMvZTJvRG9jLnhtbFBL&#10;AQItABQABgAIAAAAIQBI0Y8N2wAAAAUBAAAPAAAAAAAAAAAAAAAAAAoEAABkcnMvZG93bnJldi54&#10;bWxQSwUGAAAAAAQABADzAAAAEgUAAAAA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E49AE7" wp14:editId="6EE49AE8">
                <wp:simplePos x="0" y="0"/>
                <wp:positionH relativeFrom="column">
                  <wp:posOffset>4621530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9BA8E" id="Straight Connector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9pt,.1pt" to="363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GVrQEAAEcDAAAOAAAAZHJzL2Uyb0RvYy54bWysUtuO2yAQfa/Uf0C8N3ZSbZuiOPuQ7fZl&#10;20ba7QdMANuomEEMiZ2/LxAnvb1VFRJiboczZ2ZzPw2WnXQgg67hy0XNmXYSlXFdw7+9PL5Zc0YR&#10;nAKLTjf8rInfb1+/2oxe6BX2aJUOLIE4EqNveB+jF1VFstcD0AK9dinYYhggJjN0lQowJvTBVqu6&#10;fleNGJQPKDVR8j5cgnxb8NtWy/i1bUlHZhueuMVyh3If8l1tNyC6AL43cqYB/8BiAOPSpzeoB4jA&#10;jsH8BTUYGZCwjQuJQ4Vta6QuPaRulvUf3Tz34HXpJYlD/iYT/T9Y+eW0c/uQqcvJPfsnlN+JOdz1&#10;4DpdCLycfRrcMktVjZ7ErSQb5PeBHcbPqFIOHCMWFaY2DBky9cemIvb5JraeIpMXp0ze5br+8P6u&#10;gIO41vlA8ZPGgeVHw61xWQYQcHqimHmAuKZkt8NHY20ZpXVsTKB3q7elgNAalYM5jUJ32NnATpCW&#10;YV3nM//7W1rAo1MFrNegPs7vCMZe3ulz62Ytcvt510gcUJ334apRmlZhOW9WXodf7VL9c/+3PwAA&#10;AP//AwBQSwMEFAAGAAgAAAAhAL+ohKnaAAAABwEAAA8AAABkcnMvZG93bnJldi54bWxMjsFuwjAQ&#10;RO+V+AdrK/VWnOZAUIiDChI3DoRWSNyceBtHxOsoNpD267tVD+3xaUYzr1hPrhc3HEPnScHLPAGB&#10;1HjTUavg/W33vAQRoiaje0+o4BMDrMvZQ6Fz4+9U4e0YW8EjFHKtwMY45FKGxqLTYe4HJM4+/Oh0&#10;ZBxbaUZ953HXyzRJFtLpjvjB6gG3FpvL8eoUbOquWuwveNqenfs62MN+E6tGqafH6XUFIuIU/8rw&#10;o8/qULJT7a9kgugVZGnG6lFBCoLjX6wZlxnIspD//ctvAAAA//8DAFBLAQItABQABgAIAAAAIQC2&#10;gziS/gAAAOEBAAATAAAAAAAAAAAAAAAAAAAAAABbQ29udGVudF9UeXBlc10ueG1sUEsBAi0AFAAG&#10;AAgAAAAhADj9If/WAAAAlAEAAAsAAAAAAAAAAAAAAAAALwEAAF9yZWxzLy5yZWxzUEsBAi0AFAAG&#10;AAgAAAAhABdyIZWtAQAARwMAAA4AAAAAAAAAAAAAAAAALgIAAGRycy9lMm9Eb2MueG1sUEsBAi0A&#10;FAAGAAgAAAAhAL+ohKnaAAAABwEAAA8AAAAAAAAAAAAAAAAABwQAAGRycy9kb3ducmV2LnhtbFBL&#10;BQYAAAAABAAEAPMAAAAOBQAAAAA=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E49AE9" wp14:editId="6EE49AEA">
                <wp:simplePos x="0" y="0"/>
                <wp:positionH relativeFrom="column">
                  <wp:posOffset>4620895</wp:posOffset>
                </wp:positionH>
                <wp:positionV relativeFrom="paragraph">
                  <wp:posOffset>181610</wp:posOffset>
                </wp:positionV>
                <wp:extent cx="855345" cy="0"/>
                <wp:effectExtent l="0" t="0" r="2095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3B98" id="Straight Connector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5pt,14.3pt" to="431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VZsAEAAEcDAAAOAAAAZHJzL2Uyb0RvYy54bWysUsGO2yAQvVfqPyDujZ1sU0VWnD1ku71s&#10;20i7/YAJYBsVM2iGxMnfF9gkXbW3qkJCDDPzeO8x6/vT6MTREFv0rZzPaimMV6it71v54+Xxw0oK&#10;juA1OPSmlWfD8n7z/t16Co1Z4IBOGxIJxHMzhVYOMYamqlgNZgSeYTA+JTukEWIKqa80wZTQR1ct&#10;6vpTNSHpQKgMc7p9eE3KTcHvOqPi965jE4VrZeIWy05l3+e92qyh6QnCYNWFBvwDixGsT4/eoB4g&#10;gjiQ/QtqtIqQsYszhWOFXWeVKRqSmnn9h5rnAYIpWpI5HG428f+DVd+OW7+jTF2d/HN4QvWThcft&#10;AL43hcDLOaSPm2erqilwc2vJAYcdif30FXWqgUPE4sKpozFDJn3iVMw+38w2pyhUulwtl3cfl1Ko&#10;a6qC5toXiOMXg6PIh1Y667MN0MDxiWPmAc21JF97fLTOla90XkyJ7HJxVxoYndU5mcuY+v3WkThC&#10;GoZVnVcRlTJvywgPXhewwYD+fDlHsO71nB53/uJFlp9njZs96vOOrh6l3yosL5OVx+FtXLp/z//m&#10;FwAAAP//AwBQSwMEFAAGAAgAAAAhALBeOtHeAAAACQEAAA8AAABkcnMvZG93bnJldi54bWxMj8FO&#10;wzAMhu9IvENkJG4spUJtVepObBK3HdaBkLiljWmqNU7VZFvh6QniAEfbn35/f7Ve7CjONPvBMcL9&#10;KgFB3Dk9cI/w+vJ8V4DwQbFWo2NC+CQP6/r6qlKldhdu6HwIvYgh7EuFYEKYSil9Z8gqv3ITcbx9&#10;uNmqEMe5l3pWlxhuR5kmSSatGjh+MGqiraHueDhZhE07NNnuSG/bd2u/9ma/24SmQ7y9WZ4eQQRa&#10;wh8MP/pRHero1LoTay9GhDzN84gipEUGIgJFlj6AaH8Xsq7k/wb1NwAAAP//AwBQSwECLQAUAAYA&#10;CAAAACEAtoM4kv4AAADhAQAAEwAAAAAAAAAAAAAAAAAAAAAAW0NvbnRlbnRfVHlwZXNdLnhtbFBL&#10;AQItABQABgAIAAAAIQA4/SH/1gAAAJQBAAALAAAAAAAAAAAAAAAAAC8BAABfcmVscy8ucmVsc1BL&#10;AQItABQABgAIAAAAIQCndRVZsAEAAEcDAAAOAAAAAAAAAAAAAAAAAC4CAABkcnMvZTJvRG9jLnht&#10;bFBLAQItABQABgAIAAAAIQCwXjrR3gAAAAkBAAAPAAAAAAAAAAAAAAAAAAoEAABkcnMvZG93bnJl&#10;di54bWxQSwUGAAAAAAQABADzAAAAFQUAAAAA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49AEB" wp14:editId="6EE49AEC">
                <wp:simplePos x="0" y="0"/>
                <wp:positionH relativeFrom="column">
                  <wp:posOffset>5477510</wp:posOffset>
                </wp:positionH>
                <wp:positionV relativeFrom="paragraph">
                  <wp:posOffset>1905</wp:posOffset>
                </wp:positionV>
                <wp:extent cx="739140" cy="0"/>
                <wp:effectExtent l="0" t="0" r="2286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81756" id="Straight Connector 3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.15pt" to="489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1dsAEAAEcDAAAOAAAAZHJzL2Uyb0RvYy54bWysUk1vGyEQvVfqf0Dc6107/UhWXufgNL2k&#10;raUkP2AM7C4qy6AZ7LX/fYHYTtTeqgoJATPzeO/NLG8PoxN7Q2zRt3I+q6UwXqG2vm/l89P9h2sp&#10;OILX4NCbVh4Ny9vV+3fLKTRmgQM6bUgkEM/NFFo5xBiaqmI1mBF4hsH4FOyQRojpSn2lCaaEPrpq&#10;UdefqwlJB0JlmNPr3UtQrgp+1xkVf3YdmyhcKxO3WHYq+zbv1WoJTU8QBqtONOAfWIxgffr0AnUH&#10;EcSO7F9Qo1WEjF2cKRwr7DqrTNGQ1MzrP9Q8DhBM0ZLM4XCxif8frPqxX/sNZerq4B/DA6pfLDyu&#10;B/C9KQSejiE1bp6tqqbAzaUkXzhsSGyn76hTDuwiFhcOHY0ZMukTh2L28WK2OUSh0uOXq5v5x9QS&#10;dQ5V0JzrAnH8ZnAU+dBKZ322ARrYP3DMPKA5p+Rnj/fWudJK58WUyH5aXJUCRmd1DuY0pn67diT2&#10;kIbhus6riEqRt2mEO68L2GBAfz2dI1j3ck6fO3/yIsvPs8bNFvVxQ2ePUrcKy9Nk5XF4ey/Vr/O/&#10;+g0AAP//AwBQSwMEFAAGAAgAAAAhAIuT6d3bAAAABQEAAA8AAABkcnMvZG93bnJldi54bWxMj8Fu&#10;wjAQRO+V+AdrkXorTqmUQhoHARI3DgSqSr058TaOiNdRbCDt13c5tcfRjGbe5KvRdeKKQ2g9KXie&#10;JSCQam9aahS8n3ZPCxAhajK684QKvjHAqpg85Doz/kYlXo+xEVxCIdMKbIx9JmWoLTodZr5HYu/L&#10;D05HlkMjzaBvXO46OU+SVDrdEi9Y3ePWYn0+XpyCTdWW6f6MH9tP534O9rDfxLJW6nE6rt9ARBzj&#10;Xxju+IwOBTNV/kImiE7BIp2nHFXwAoLt5euSr1V3KYtc/qcvfgEAAP//AwBQSwECLQAUAAYACAAA&#10;ACEAtoM4kv4AAADhAQAAEwAAAAAAAAAAAAAAAAAAAAAAW0NvbnRlbnRfVHlwZXNdLnhtbFBLAQIt&#10;ABQABgAIAAAAIQA4/SH/1gAAAJQBAAALAAAAAAAAAAAAAAAAAC8BAABfcmVscy8ucmVsc1BLAQIt&#10;ABQABgAIAAAAIQDP1s1dsAEAAEcDAAAOAAAAAAAAAAAAAAAAAC4CAABkcnMvZTJvRG9jLnhtbFBL&#10;AQItABQABgAIAAAAIQCLk+nd2wAAAAUBAAAPAAAAAAAAAAAAAAAAAAoEAABkcnMvZG93bnJldi54&#10;bWxQSwUGAAAAAAQABADzAAAAEgUAAAAA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E49AED" wp14:editId="6EE49AEE">
                <wp:simplePos x="0" y="0"/>
                <wp:positionH relativeFrom="column">
                  <wp:posOffset>5477510</wp:posOffset>
                </wp:positionH>
                <wp:positionV relativeFrom="paragraph">
                  <wp:posOffset>181610</wp:posOffset>
                </wp:positionV>
                <wp:extent cx="739140" cy="0"/>
                <wp:effectExtent l="0" t="0" r="2286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F9A6A" id="Straight Connector 3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14.3pt" to="48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1dsAEAAEcDAAAOAAAAZHJzL2Uyb0RvYy54bWysUk1vGyEQvVfqf0Dc6107/UhWXufgNL2k&#10;raUkP2AM7C4qy6AZ7LX/fYHYTtTeqgoJATPzeO/NLG8PoxN7Q2zRt3I+q6UwXqG2vm/l89P9h2sp&#10;OILX4NCbVh4Ny9vV+3fLKTRmgQM6bUgkEM/NFFo5xBiaqmI1mBF4hsH4FOyQRojpSn2lCaaEPrpq&#10;UdefqwlJB0JlmNPr3UtQrgp+1xkVf3YdmyhcKxO3WHYq+zbv1WoJTU8QBqtONOAfWIxgffr0AnUH&#10;EcSO7F9Qo1WEjF2cKRwr7DqrTNGQ1MzrP9Q8DhBM0ZLM4XCxif8frPqxX/sNZerq4B/DA6pfLDyu&#10;B/C9KQSejiE1bp6tqqbAzaUkXzhsSGyn76hTDuwiFhcOHY0ZMukTh2L28WK2OUSh0uOXq5v5x9QS&#10;dQ5V0JzrAnH8ZnAU+dBKZ322ARrYP3DMPKA5p+Rnj/fWudJK58WUyH5aXJUCRmd1DuY0pn67diT2&#10;kIbhus6riEqRt2mEO68L2GBAfz2dI1j3ck6fO3/yIsvPs8bNFvVxQ2ePUrcKy9Nk5XF4ey/Vr/O/&#10;+g0AAP//AwBQSwMEFAAGAAgAAAAhABZSe5beAAAACQEAAA8AAABkcnMvZG93bnJldi54bWxMjzFP&#10;wzAQhXck/oN1SGzUIUNIQ5yqrcTWoSkIic2Jr3HU+BzFbhv49RxigOl0957efa9czW4QF5xC70nB&#10;4yIBgdR601On4O315SEHEaImowdPqOATA6yq25tSF8ZfqcbLIXaCQygUWoGNcSykDK1Fp8PCj0is&#10;Hf3kdOR16qSZ9JXD3SDTJMmk0z3xB6tH3FpsT4ezU7Bp+jrbnfB9++Hc197ud5tYt0rd383rZxAR&#10;5/hnhh98RoeKmRp/JhPEoCDP0oytCtKcJxuWT0su1/weZFXK/w2qbwAAAP//AwBQSwECLQAUAAYA&#10;CAAAACEAtoM4kv4AAADhAQAAEwAAAAAAAAAAAAAAAAAAAAAAW0NvbnRlbnRfVHlwZXNdLnhtbFBL&#10;AQItABQABgAIAAAAIQA4/SH/1gAAAJQBAAALAAAAAAAAAAAAAAAAAC8BAABfcmVscy8ucmVsc1BL&#10;AQItABQABgAIAAAAIQDP1s1dsAEAAEcDAAAOAAAAAAAAAAAAAAAAAC4CAABkcnMvZTJvRG9jLnht&#10;bFBLAQItABQABgAIAAAAIQAWUnuW3gAAAAkBAAAPAAAAAAAAAAAAAAAAAAoEAABkcnMvZG93bnJl&#10;di54bWxQSwUGAAAAAAQABADzAAAAFQUAAAAA&#10;" strokecolor="gray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49AEF" wp14:editId="6EE49AF0">
                <wp:simplePos x="0" y="0"/>
                <wp:positionH relativeFrom="column">
                  <wp:posOffset>6216015</wp:posOffset>
                </wp:positionH>
                <wp:positionV relativeFrom="paragraph">
                  <wp:posOffset>1270</wp:posOffset>
                </wp:positionV>
                <wp:extent cx="0" cy="180975"/>
                <wp:effectExtent l="0" t="0" r="19050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139C" id="Straight Connector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45pt,.1pt" to="489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GVrQEAAEcDAAAOAAAAZHJzL2Uyb0RvYy54bWysUtuO2yAQfa/Uf0C8N3ZSbZuiOPuQ7fZl&#10;20ba7QdMANuomEEMiZ2/LxAnvb1VFRJiboczZ2ZzPw2WnXQgg67hy0XNmXYSlXFdw7+9PL5Zc0YR&#10;nAKLTjf8rInfb1+/2oxe6BX2aJUOLIE4EqNveB+jF1VFstcD0AK9dinYYhggJjN0lQowJvTBVqu6&#10;fleNGJQPKDVR8j5cgnxb8NtWy/i1bUlHZhueuMVyh3If8l1tNyC6AL43cqYB/8BiAOPSpzeoB4jA&#10;jsH8BTUYGZCwjQuJQ4Vta6QuPaRulvUf3Tz34HXpJYlD/iYT/T9Y+eW0c/uQqcvJPfsnlN+JOdz1&#10;4DpdCLycfRrcMktVjZ7ErSQb5PeBHcbPqFIOHCMWFaY2DBky9cemIvb5JraeIpMXp0ze5br+8P6u&#10;gIO41vlA8ZPGgeVHw61xWQYQcHqimHmAuKZkt8NHY20ZpXVsTKB3q7elgNAalYM5jUJ32NnATpCW&#10;YV3nM//7W1rAo1MFrNegPs7vCMZe3ulz62Ytcvt510gcUJ334apRmlZhOW9WXodf7VL9c/+3PwAA&#10;AP//AwBQSwMEFAAGAAgAAAAhALPNNFDaAAAABwEAAA8AAABkcnMvZG93bnJldi54bWxMjsFuwjAQ&#10;RO+V+AdrkbgVpxwgpHFQQeLGgVBUqTcn3sYR8TqKDaT9+m7VQ3t8mtHMyzej68QNh9B6UvA0T0Ag&#10;1d601Cg4v+4fUxAhajK684QKPjHAppg85Doz/k4l3k6xETxCIdMKbIx9JmWoLTod5r5H4uzDD05H&#10;xqGRZtB3HnedXCTJUjrdEj9Y3ePOYn05XZ2CbdWWy8MF33bvzn0d7fGwjWWt1Gw6vjyDiDjGvzL8&#10;6LM6FOxU+SuZIDoF61W65qqCBQiOf7FiTFcgi1z+9y++AQAA//8DAFBLAQItABQABgAIAAAAIQC2&#10;gziS/gAAAOEBAAATAAAAAAAAAAAAAAAAAAAAAABbQ29udGVudF9UeXBlc10ueG1sUEsBAi0AFAAG&#10;AAgAAAAhADj9If/WAAAAlAEAAAsAAAAAAAAAAAAAAAAALwEAAF9yZWxzLy5yZWxzUEsBAi0AFAAG&#10;AAgAAAAhABdyIZWtAQAARwMAAA4AAAAAAAAAAAAAAAAALgIAAGRycy9lMm9Eb2MueG1sUEsBAi0A&#10;FAAGAAgAAAAhALPNNFDaAAAABwEAAA8AAAAAAAAAAAAAAAAABwQAAGRycy9kb3ducmV2LnhtbFBL&#10;BQYAAAAABAAEAPMAAAAOBQAAAAA=&#10;" strokecolor="gray" strokeweight=".04231mm"/>
            </w:pict>
          </mc:Fallback>
        </mc:AlternateContent>
      </w:r>
    </w:p>
    <w:p w14:paraId="6EE48D3C" w14:textId="77777777" w:rsidR="003B4A56" w:rsidRDefault="003B4A56" w:rsidP="003B4A56">
      <w:pPr>
        <w:spacing w:line="0" w:lineRule="atLeast"/>
        <w:ind w:left="8620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E49AF1" wp14:editId="6EE49AF2">
            <wp:extent cx="9525" cy="1555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E49AF3" wp14:editId="6EE49AF4">
            <wp:extent cx="9525" cy="1555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6084">
        <w:rPr>
          <w:rFonts w:ascii="Times New Roman" w:eastAsia="Arial" w:hAnsi="Times New Roman" w:cs="Times New Roman"/>
          <w:sz w:val="24"/>
          <w:szCs w:val="24"/>
          <w:lang w:val="sr-Cyrl-RS"/>
        </w:rPr>
        <w:t>117</w:t>
      </w:r>
      <w:r>
        <w:rPr>
          <w:rFonts w:ascii="Times New Roman" w:eastAsia="Arial" w:hAnsi="Times New Roman" w:cs="Times New Roman"/>
          <w:sz w:val="24"/>
          <w:szCs w:val="24"/>
        </w:rPr>
        <w:t xml:space="preserve"> дин/м2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1</w:t>
      </w:r>
      <w:r w:rsidR="00686084">
        <w:rPr>
          <w:rFonts w:ascii="Times New Roman" w:eastAsia="Arial" w:hAnsi="Times New Roman" w:cs="Times New Roman"/>
          <w:sz w:val="24"/>
          <w:szCs w:val="24"/>
          <w:lang w:val="sr-Cyrl-RS"/>
        </w:rPr>
        <w:t>26</w:t>
      </w:r>
      <w:r w:rsidR="009666F3">
        <w:rPr>
          <w:rFonts w:ascii="Times New Roman" w:eastAsia="Arial" w:hAnsi="Times New Roman" w:cs="Times New Roman"/>
          <w:sz w:val="24"/>
          <w:szCs w:val="24"/>
          <w:lang w:val="sr-Cyrl-RS"/>
        </w:rPr>
        <w:t>дин/</w:t>
      </w:r>
      <w:r>
        <w:rPr>
          <w:rFonts w:ascii="Times New Roman" w:eastAsia="Arial" w:hAnsi="Times New Roman" w:cs="Times New Roman"/>
          <w:w w:val="98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w w:val="98"/>
          <w:sz w:val="24"/>
          <w:szCs w:val="24"/>
        </w:rPr>
        <w:t>дин/м2</w:t>
      </w:r>
    </w:p>
    <w:p w14:paraId="6EE48D3D" w14:textId="77777777" w:rsidR="003B4A56" w:rsidRDefault="003B4A56" w:rsidP="003B4A5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820"/>
        <w:gridCol w:w="2720"/>
        <w:gridCol w:w="1340"/>
        <w:gridCol w:w="1160"/>
        <w:gridCol w:w="1160"/>
      </w:tblGrid>
      <w:tr w:rsidR="003B4A56" w14:paraId="6EE48D42" w14:textId="77777777" w:rsidTr="003B4A56">
        <w:trPr>
          <w:trHeight w:val="1033"/>
        </w:trPr>
        <w:tc>
          <w:tcPr>
            <w:tcW w:w="7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3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Остале зграде, другде некласификоване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3F" w14:textId="77777777" w:rsidR="003B4A56" w:rsidRDefault="003B4A56">
            <w:pPr>
              <w:spacing w:line="0" w:lineRule="atLeast"/>
              <w:ind w:right="33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1274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8D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49" w14:textId="77777777" w:rsidTr="003B4A56">
        <w:trPr>
          <w:trHeight w:val="260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4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зграде,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4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Настрешнице 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46" w14:textId="77777777" w:rsidR="003B4A56" w:rsidRDefault="003B4A56">
            <w:pPr>
              <w:spacing w:line="0" w:lineRule="atLeast"/>
              <w:ind w:right="21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127420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4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48" w14:textId="77777777" w:rsidR="003B4A56" w:rsidRPr="009666F3" w:rsidRDefault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sr-Cyrl-RS"/>
              </w:rPr>
              <w:t>Б</w:t>
            </w:r>
          </w:p>
        </w:tc>
      </w:tr>
      <w:tr w:rsidR="003B4A56" w14:paraId="6EE48D50" w14:textId="77777777" w:rsidTr="003B4A56">
        <w:trPr>
          <w:trHeight w:val="254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4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другде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4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аутобуским станицама,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4E" w14:textId="77777777" w:rsidR="003B4A56" w:rsidRDefault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D4F" w14:textId="77777777" w:rsidR="003B4A56" w:rsidRDefault="00686084" w:rsidP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D57" w14:textId="77777777" w:rsidTr="003B4A56">
        <w:trPr>
          <w:trHeight w:val="252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5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некласификован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5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јавни клозети, перионице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5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5E" w14:textId="77777777" w:rsidTr="003B4A56">
        <w:trPr>
          <w:trHeight w:val="252"/>
        </w:trPr>
        <w:tc>
          <w:tcPr>
            <w:tcW w:w="17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5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5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итд.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5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5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65" w14:textId="77777777" w:rsidTr="003B4A56">
        <w:trPr>
          <w:trHeight w:val="268"/>
        </w:trPr>
        <w:tc>
          <w:tcPr>
            <w:tcW w:w="17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6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6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8D66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49AF5" wp14:editId="6EE49AF6">
                <wp:simplePos x="0" y="0"/>
                <wp:positionH relativeFrom="column">
                  <wp:posOffset>-8890</wp:posOffset>
                </wp:positionH>
                <wp:positionV relativeFrom="paragraph">
                  <wp:posOffset>1905</wp:posOffset>
                </wp:positionV>
                <wp:extent cx="6228715" cy="0"/>
                <wp:effectExtent l="0" t="0" r="1968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F23AD" id="Straight Connector 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.15pt" to="48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clsgEAAEgDAAAOAAAAZHJzL2Uyb0RvYy54bWysU8tu2zAQvBfoPxC815KFJjUEyzk4SS9p&#10;ayDpB6z5kIhQXIJLW/Lfl2RsN2hvRSGA4HJ3hzPD1fpuHi07qkAGXceXi5oz5QRK4/qO/3x5/LTi&#10;jCI4CRad6vhJEb/bfPywnnyrGhzQShVYAnHUTr7jQ4y+rSoSgxqBFuiVS0mNYYSYwtBXMsCU0Edb&#10;NXV9W00YpA8oFFE6vX9L8k3B11qJ+ENrUpHZjidusayhrPu8Vps1tH0APxhxpgH/wGIE49KlV6h7&#10;iMAOwfwFNRoRkFDHhcCxQq2NUEVDUrOs/1DzPIBXRUsyh/zVJvp/sOL7cet2IVMXs3v2TyheiTnc&#10;DuB6VQi8nHx6uGW2qpo8tdeWHJDfBbafvqFMNXCIWFyYdRgzZNLH5mL26Wq2miMT6fC2aVZfljec&#10;iUuugvbS6APFrwpHljcdt8ZlH6CF4xPFTATaS0k+dvhorC1vaR2bEtub5nNpILRG5mQuo9Dvtzaw&#10;I6RpWNX5K6pS5n1ZwIOTBWxQIB/O+wjGvu3T5dadzcj687BRu0d52oWLSem5CsvzaOV5eB+X7t8/&#10;wOYXAAAA//8DAFBLAwQUAAYACAAAACEAwllI8dwAAAAEAQAADwAAAGRycy9kb3ducmV2LnhtbEyO&#10;wU7DMBBE70j8g7VIXFDrlEJLQ5yqIOgJpLZw4LiNlyRKvA6204a/r3uC42hGb162HEwrDuR8bVnB&#10;ZJyAIC6srrlU8PnxOnoA4QOyxtYyKfglD8v88iLDVNsjb+mwC6WIEPYpKqhC6FIpfVGRQT+2HXHs&#10;vq0zGGJ0pdQOjxFuWnmbJDNpsOb4UGFHzxUVza43Ctb9avP21by7l581zW6a8LSd1oNS11fD6hFE&#10;oCH8jeGsH9Uhj05727P2olUwmtzFpYIpiNgu5ot7EPtzlHkm/8vnJwAAAP//AwBQSwECLQAUAAYA&#10;CAAAACEAtoM4kv4AAADhAQAAEwAAAAAAAAAAAAAAAAAAAAAAW0NvbnRlbnRfVHlwZXNdLnhtbFBL&#10;AQItABQABgAIAAAAIQA4/SH/1gAAAJQBAAALAAAAAAAAAAAAAAAAAC8BAABfcmVscy8ucmVsc1BL&#10;AQItABQABgAIAAAAIQD37rclsgEAAEgDAAAOAAAAAAAAAAAAAAAAAC4CAABkcnMvZTJvRG9jLnht&#10;bFBLAQItABQABgAIAAAAIQDCWUjx3AAAAAQBAAAPAAAAAAAAAAAAAAAAAAwEAABkcnMvZG93bnJl&#10;di54bWxQSwUGAAAAAAQABADzAAAAFQUAAAAA&#10;" strokecolor="gray" strokeweight=".12pt"/>
            </w:pict>
          </mc:Fallback>
        </mc:AlternateContent>
      </w:r>
    </w:p>
    <w:p w14:paraId="6EE48D67" w14:textId="77777777" w:rsidR="003B4A56" w:rsidRDefault="003B4A56" w:rsidP="003B4A56">
      <w:pPr>
        <w:spacing w:line="0" w:lineRule="atLeast"/>
        <w:ind w:left="100"/>
        <w:rPr>
          <w:rFonts w:ascii="Times New Roman" w:eastAsia="Arial" w:hAnsi="Times New Roman" w:cs="Times New Roman"/>
          <w:sz w:val="24"/>
          <w:szCs w:val="24"/>
        </w:rPr>
      </w:pPr>
      <w:bookmarkStart w:id="6" w:name="page8"/>
      <w:bookmarkEnd w:id="6"/>
      <w:r>
        <w:rPr>
          <w:rFonts w:ascii="Times New Roman" w:eastAsia="Arial" w:hAnsi="Times New Roman" w:cs="Times New Roman"/>
          <w:sz w:val="24"/>
          <w:szCs w:val="24"/>
        </w:rPr>
        <w:t>В зграде - захтевни објекти;</w:t>
      </w:r>
    </w:p>
    <w:p w14:paraId="6EE48D68" w14:textId="77777777" w:rsidR="003B4A56" w:rsidRDefault="003B4A56" w:rsidP="003B4A56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E48D69" w14:textId="77777777" w:rsidR="003B4A56" w:rsidRDefault="003B4A56" w:rsidP="003B4A56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E48D6A" w14:textId="77777777" w:rsidR="003B4A56" w:rsidRDefault="003B4A56" w:rsidP="003B4A56">
      <w:pPr>
        <w:spacing w:line="0" w:lineRule="atLeast"/>
        <w:ind w:left="204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Класификација и категоризација објеката</w:t>
      </w:r>
    </w:p>
    <w:p w14:paraId="6EE48D6B" w14:textId="77777777" w:rsidR="003B4A56" w:rsidRDefault="003B4A56" w:rsidP="003B4A5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48D6C" w14:textId="77777777" w:rsidR="003B4A56" w:rsidRDefault="003B4A56" w:rsidP="003B4A5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48D6D" w14:textId="77777777" w:rsidR="003B4A56" w:rsidRDefault="003B4A56" w:rsidP="003B4A56">
      <w:pPr>
        <w:spacing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3540"/>
        <w:gridCol w:w="1340"/>
        <w:gridCol w:w="180"/>
        <w:gridCol w:w="1000"/>
        <w:gridCol w:w="1000"/>
      </w:tblGrid>
      <w:tr w:rsidR="003B4A56" w14:paraId="6EE48D74" w14:textId="77777777" w:rsidTr="003B4A56">
        <w:trPr>
          <w:trHeight w:val="274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6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6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Објашњење</w:t>
            </w:r>
          </w:p>
        </w:tc>
        <w:tc>
          <w:tcPr>
            <w:tcW w:w="35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7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Додатни критеријум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7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Класификац</w:t>
            </w:r>
          </w:p>
        </w:tc>
        <w:tc>
          <w:tcPr>
            <w:tcW w:w="118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7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10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6EE48D7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D7C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7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иони број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7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84" w14:textId="77777777" w:rsidTr="003B4A56">
        <w:trPr>
          <w:trHeight w:val="269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D7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7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8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8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8B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D8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86" w14:textId="77777777" w:rsidR="003B4A56" w:rsidRDefault="003B4A56">
            <w:pPr>
              <w:spacing w:line="0" w:lineRule="atLeast"/>
              <w:ind w:left="50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СТАМБЕНЕ ЗГРАДЕ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8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11</w:t>
            </w:r>
          </w:p>
        </w:tc>
        <w:tc>
          <w:tcPr>
            <w:tcW w:w="180" w:type="dxa"/>
            <w:vAlign w:val="bottom"/>
          </w:tcPr>
          <w:p w14:paraId="6EE48D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92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D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8D8D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99" w14:textId="77777777" w:rsidTr="003B4A56">
        <w:trPr>
          <w:trHeight w:val="257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8D9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9F" w14:textId="77777777" w:rsidTr="003B4A56">
        <w:trPr>
          <w:trHeight w:val="260"/>
        </w:trPr>
        <w:tc>
          <w:tcPr>
            <w:tcW w:w="732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9A" w14:textId="77777777" w:rsidR="003B4A56" w:rsidRDefault="003B4A56">
            <w:pPr>
              <w:spacing w:line="251" w:lineRule="exac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једним станом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9B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9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A7" w14:textId="77777777" w:rsidTr="003B4A56">
        <w:trPr>
          <w:trHeight w:val="266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A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A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куће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AF" w14:textId="77777777" w:rsidTr="003B4A56">
        <w:trPr>
          <w:trHeight w:val="22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DA8" w14:textId="77777777" w:rsidR="003B4A56" w:rsidRDefault="003B4A56">
            <w:pPr>
              <w:spacing w:line="228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 једним станом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A9" w14:textId="77777777" w:rsidR="003B4A56" w:rsidRDefault="003B4A56">
            <w:pPr>
              <w:spacing w:line="22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становање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B7" w14:textId="77777777" w:rsidTr="003B4A56">
        <w:trPr>
          <w:trHeight w:val="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B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повремени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D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D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D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BF" w14:textId="77777777" w:rsidTr="003B4A56">
        <w:trPr>
          <w:trHeight w:val="20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DB9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BA" w14:textId="77777777" w:rsidR="003B4A56" w:rsidRDefault="003B4A56">
            <w:pPr>
              <w:spacing w:line="20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BB" w14:textId="77777777" w:rsidR="003B4A56" w:rsidRDefault="003B4A56">
            <w:pPr>
              <w:spacing w:line="208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111013</w:t>
            </w:r>
          </w:p>
        </w:tc>
        <w:tc>
          <w:tcPr>
            <w:tcW w:w="180" w:type="dxa"/>
            <w:vAlign w:val="bottom"/>
          </w:tcPr>
          <w:p w14:paraId="6EE48D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BD" w14:textId="77777777" w:rsidR="003B4A56" w:rsidRDefault="003B4A56">
            <w:pPr>
              <w:spacing w:line="208" w:lineRule="exact"/>
              <w:ind w:right="11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BE" w14:textId="77777777" w:rsidR="003B4A56" w:rsidRPr="009666F3" w:rsidRDefault="009666F3">
            <w:pPr>
              <w:spacing w:line="208" w:lineRule="exact"/>
              <w:ind w:right="11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DC6" w14:textId="77777777" w:rsidTr="003B4A56">
        <w:trPr>
          <w:trHeight w:val="23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C1" w14:textId="77777777" w:rsidR="003B4A56" w:rsidRDefault="003B4A56">
            <w:pPr>
              <w:spacing w:line="23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боравак, као што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C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C4" w14:textId="77777777" w:rsidR="003B4A56" w:rsidRDefault="003B4A56" w:rsidP="0068608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C5" w14:textId="77777777" w:rsidR="003B4A56" w:rsidRPr="009666F3" w:rsidRDefault="009666F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39дин/м2</w:t>
            </w:r>
          </w:p>
        </w:tc>
      </w:tr>
      <w:tr w:rsidR="003B4A56" w14:paraId="6EE48DCD" w14:textId="77777777" w:rsidTr="003B4A56">
        <w:trPr>
          <w:trHeight w:val="6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C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C8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су породичне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DCB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DCC" w14:textId="77777777" w:rsidR="003B4A56" w:rsidRDefault="003B4A56" w:rsidP="0068608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8DD5" w14:textId="77777777" w:rsidTr="003B4A5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C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DCF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D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D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DD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D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D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куће, виле,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D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E5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D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викендице,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ED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E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E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летњиковци,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E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E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F5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E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E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Планинске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F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F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DFD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DF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колибе, ловачке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D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D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D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05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DF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DF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0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0D" w14:textId="77777777" w:rsidTr="003B4A56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0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Куће у низу,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0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15" w14:textId="77777777" w:rsidTr="003B4A5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0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0F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спојене зидом,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10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11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111022</w:t>
            </w:r>
          </w:p>
        </w:tc>
        <w:tc>
          <w:tcPr>
            <w:tcW w:w="180" w:type="dxa"/>
            <w:vAlign w:val="bottom"/>
          </w:tcPr>
          <w:p w14:paraId="6EE48E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13" w14:textId="77777777" w:rsidR="003B4A56" w:rsidRDefault="003B4A56">
            <w:pPr>
              <w:spacing w:line="221" w:lineRule="exact"/>
              <w:ind w:right="11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14" w14:textId="77777777" w:rsidR="003B4A56" w:rsidRPr="003F6C7B" w:rsidRDefault="003F6C7B">
            <w:pPr>
              <w:spacing w:line="221" w:lineRule="exact"/>
              <w:ind w:right="11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E1C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17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низ спојених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1A" w14:textId="77777777" w:rsidR="003B4A56" w:rsidRDefault="003B4A56" w:rsidP="0068608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</w:t>
            </w:r>
            <w:r w:rsidR="00686084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E1B" w14:textId="77777777" w:rsidR="003B4A56" w:rsidRDefault="003B4A56" w:rsidP="003F6C7B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3</w:t>
            </w:r>
            <w:r w:rsidR="00686084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E24" w14:textId="77777777" w:rsidTr="003B4A5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1E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кућа на стрмини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2C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2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(терасама), у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2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2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34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2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2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којима сваки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2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3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3C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3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3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 има свој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3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3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44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3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3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кров и свој улаз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3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4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4C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4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директно из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4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4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54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4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Приземља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5A" w14:textId="77777777" w:rsidTr="003B4A56">
        <w:trPr>
          <w:trHeight w:val="268"/>
        </w:trPr>
        <w:tc>
          <w:tcPr>
            <w:tcW w:w="732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55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два или више станова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5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61" w14:textId="77777777" w:rsidTr="003B4A56">
        <w:trPr>
          <w:trHeight w:val="270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E5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два стана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5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1121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69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E6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6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куће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71" w14:textId="77777777" w:rsidTr="003B4A56">
        <w:trPr>
          <w:trHeight w:val="23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E6A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 два стана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6B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 два стана који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7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79" w14:textId="77777777" w:rsidTr="003B4A56">
        <w:trPr>
          <w:trHeight w:val="5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7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7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 користе за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82" w14:textId="77777777" w:rsidTr="003B4A56">
        <w:trPr>
          <w:trHeight w:val="20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E7B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7C" w14:textId="77777777" w:rsidR="003B4A56" w:rsidRDefault="003B4A56">
            <w:pPr>
              <w:spacing w:line="20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7D" w14:textId="77777777" w:rsidR="003B4A56" w:rsidRDefault="003B4A56">
            <w:pPr>
              <w:spacing w:line="208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112113</w:t>
            </w:r>
          </w:p>
        </w:tc>
        <w:tc>
          <w:tcPr>
            <w:tcW w:w="180" w:type="dxa"/>
            <w:vAlign w:val="bottom"/>
            <w:hideMark/>
          </w:tcPr>
          <w:p w14:paraId="6EE48E7E" w14:textId="77777777" w:rsidR="003B4A56" w:rsidRDefault="003B4A56">
            <w:pPr>
              <w:spacing w:line="20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7F" w14:textId="77777777" w:rsidR="003B4A56" w:rsidRDefault="003B4A56" w:rsidP="009D610E">
            <w:pPr>
              <w:spacing w:line="208" w:lineRule="exact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</w:t>
            </w:r>
            <w:r w:rsidR="009D610E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E80" w14:textId="77777777" w:rsidR="003F6C7B" w:rsidRDefault="003F6C7B" w:rsidP="003F6C7B">
            <w:pPr>
              <w:spacing w:line="208" w:lineRule="exact"/>
              <w:jc w:val="both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В</w:t>
            </w:r>
          </w:p>
          <w:p w14:paraId="6EE48E81" w14:textId="77777777" w:rsidR="003B4A56" w:rsidRDefault="00686084" w:rsidP="003F6C7B">
            <w:pPr>
              <w:spacing w:line="20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39</w:t>
            </w:r>
            <w:r w:rsidR="003F6C7B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дин/м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2</w:t>
            </w:r>
          </w:p>
        </w:tc>
      </w:tr>
      <w:tr w:rsidR="003B4A56" w14:paraId="6EE48E8A" w14:textId="77777777" w:rsidTr="003B4A56">
        <w:trPr>
          <w:trHeight w:val="236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8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84" w14:textId="77777777" w:rsidR="003B4A56" w:rsidRDefault="003B4A56">
            <w:pPr>
              <w:spacing w:line="236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8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88" w14:textId="77777777" w:rsidR="003B4A56" w:rsidRDefault="003B4A56">
            <w:pPr>
              <w:spacing w:line="0" w:lineRule="atLeast"/>
              <w:ind w:right="11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89" w14:textId="77777777" w:rsidR="003B4A56" w:rsidRDefault="003B4A56">
            <w:pPr>
              <w:spacing w:line="0" w:lineRule="atLeast"/>
              <w:ind w:right="110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B4A56" w14:paraId="6EE48E92" w14:textId="77777777" w:rsidTr="003B4A56">
        <w:trPr>
          <w:trHeight w:val="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8C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становање или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8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E90" w14:textId="77777777" w:rsidR="003B4A56" w:rsidRDefault="003B4A56">
            <w:pP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91" w14:textId="77777777" w:rsidR="003B4A56" w:rsidRDefault="003B4A56">
            <w:pPr>
              <w:spacing w:line="276" w:lineRule="auto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B4A56" w14:paraId="6EE48E9A" w14:textId="77777777" w:rsidTr="003B4A56">
        <w:trPr>
          <w:trHeight w:val="1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9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E94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A2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9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9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Повремени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AA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A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боравак (за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A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B2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A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одмор и сл.)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A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BA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B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Куће у низу,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C2" w14:textId="77777777" w:rsidTr="003B4A56">
        <w:trPr>
          <w:trHeight w:val="239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BC" w14:textId="77777777" w:rsidR="003B4A56" w:rsidRDefault="003B4A56">
            <w:pPr>
              <w:spacing w:line="23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повезане зидом,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BD" w14:textId="77777777" w:rsidR="003B4A56" w:rsidRDefault="003B4A56">
            <w:pPr>
              <w:spacing w:line="23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2.000 м2  или П+4+Пк (ПС)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BE" w14:textId="77777777" w:rsidR="003B4A56" w:rsidRDefault="003B4A56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112122</w:t>
            </w:r>
          </w:p>
        </w:tc>
        <w:tc>
          <w:tcPr>
            <w:tcW w:w="180" w:type="dxa"/>
            <w:vAlign w:val="bottom"/>
          </w:tcPr>
          <w:p w14:paraId="6EE48E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C0" w14:textId="77777777" w:rsidR="003B4A56" w:rsidRDefault="003B4A56">
            <w:pPr>
              <w:spacing w:line="239" w:lineRule="exact"/>
              <w:ind w:right="11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C1" w14:textId="77777777" w:rsidR="003B4A56" w:rsidRPr="003F6C7B" w:rsidRDefault="003F6C7B">
            <w:pPr>
              <w:spacing w:line="239" w:lineRule="exact"/>
              <w:ind w:right="110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EC9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C4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низ кућа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C7" w14:textId="77777777" w:rsidR="003B4A56" w:rsidRDefault="003B4A56" w:rsidP="007C2F1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</w:t>
            </w:r>
            <w:r w:rsidR="007C2F10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EC8" w14:textId="77777777" w:rsidR="003B4A56" w:rsidRDefault="003B4A56" w:rsidP="003F6C7B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3</w:t>
            </w:r>
            <w:r w:rsidR="007C2F10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дин/м2</w:t>
            </w:r>
          </w:p>
        </w:tc>
      </w:tr>
      <w:tr w:rsidR="003B4A56" w14:paraId="6EE48ED1" w14:textId="77777777" w:rsidTr="003B4A5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CB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Спојених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C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D9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D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терасама (на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D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D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D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E1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D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стрмини), са два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D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D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E9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E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E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E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EE48EE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E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E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F1" w14:textId="77777777" w:rsidTr="003B4A56">
        <w:trPr>
          <w:trHeight w:val="295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E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EE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E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8EF2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E49AF7" wp14:editId="6EE49AF8">
                <wp:simplePos x="0" y="0"/>
                <wp:positionH relativeFrom="column">
                  <wp:posOffset>-5715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A737" id="Rectangle 34" o:spid="_x0000_s1026" style="position:absolute;margin-left:-.45pt;margin-top:-.65pt;width:1pt;height: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DsqtSD&#10;2wAAAAMBAAAPAAAAZHJzL2Rvd25yZXYueG1sTI5BT8JAFITvJvyHzTPxYuC1YqrWbgkxajhAjID3&#10;pftsG7pv1+4C5d+7nPQ0mcxk5itmg+nEkXrfWpaQThIQxJXVLdcStpu38SMIHxRr1VkmCWfyMCtH&#10;V4XKtT3xJx3XoRZxhH2uJDQhuBzRVw0Z5SfWEcfs2/ZGhWj7GnWvTnHcdHiXJBka1XJ8aJSjl4aq&#10;/fpgJMw/liu3wez2Hh++pm7xvv1Z+Vcpb66H+TOIQEP4K8MFP6JDGZl29sDai07C+CkWo6RTEJc4&#10;BbGTkAGWBf5nL38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7KrUg9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49AF9" wp14:editId="6EE49AFA">
                <wp:simplePos x="0" y="0"/>
                <wp:positionH relativeFrom="column">
                  <wp:posOffset>6226810</wp:posOffset>
                </wp:positionH>
                <wp:positionV relativeFrom="paragraph">
                  <wp:posOffset>-8255</wp:posOffset>
                </wp:positionV>
                <wp:extent cx="13335" cy="12065"/>
                <wp:effectExtent l="0" t="0" r="24765" b="260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92A2" id="Rectangle 33" o:spid="_x0000_s1026" style="position:absolute;margin-left:490.3pt;margin-top:-.65pt;width:1.05pt;height: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Gi9&#10;wlffAAAABwEAAA8AAABkcnMvZG93bnJldi54bWxMjk1PwzAQRO9I/Adrkbig1mmL0jTNpqoQIA5U&#10;iH7c3XhJIuK1id02/HvMCY6jeZp5xWownThT71vLCJNxAoK4srrlGmG/explIHxQrFVnmRC+ycOq&#10;vL4qVK7thd/pvA21iCPsc4XQhOByKX3VkFF+bB1x7D5sb1SIsa+l7tUljptOTpMklUa1HB8a5eih&#10;oepzezII67fXjdvJ9O5ezg8z9/K8/9r4R8Tbm2G9BBFoCH8w/OpHdSij09GeWHvRISyyJI0owmgy&#10;AxGBRTadgzgipCDLQv73L38AAAD//wMAUEsBAi0AFAAGAAgAAAAhALaDOJL+AAAA4QEAABMAAAAA&#10;AAAAAAAAAAAAAAAAAFtDb250ZW50X1R5cGVzXS54bWxQSwECLQAUAAYACAAAACEAOP0h/9YAAACU&#10;AQAACwAAAAAAAAAAAAAAAAAvAQAAX3JlbHMvLnJlbHNQSwECLQAUAAYACAAAACEA66cPjwoCAAAT&#10;BAAADgAAAAAAAAAAAAAAAAAuAgAAZHJzL2Uyb0RvYy54bWxQSwECLQAUAAYACAAAACEAaL3CV98A&#10;AAAHAQAADwAAAAAAAAAAAAAAAABkBAAAZHJzL2Rvd25yZXYueG1sUEsFBgAAAAAEAAQA8wAAAHAF&#10;AAAAAA==&#10;" fillcolor="gray" strokecolor="white"/>
            </w:pict>
          </mc:Fallback>
        </mc:AlternateContent>
      </w:r>
    </w:p>
    <w:tbl>
      <w:tblPr>
        <w:tblW w:w="110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1361"/>
        <w:gridCol w:w="2181"/>
        <w:gridCol w:w="20"/>
        <w:gridCol w:w="1321"/>
        <w:gridCol w:w="1181"/>
        <w:gridCol w:w="1181"/>
      </w:tblGrid>
      <w:tr w:rsidR="003B4A56" w14:paraId="6EE48EF7" w14:textId="77777777" w:rsidTr="003B4A56">
        <w:trPr>
          <w:trHeight w:val="262"/>
        </w:trPr>
        <w:tc>
          <w:tcPr>
            <w:tcW w:w="7340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F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7" w:name="page9"/>
            <w:bookmarkEnd w:id="7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Стамбене зграде са три или више станова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EF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EFE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EF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EF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E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E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05" w14:textId="77777777" w:rsidTr="003B4A56">
        <w:trPr>
          <w:trHeight w:val="23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EFF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 три или више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00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стамбене зграде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0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0C" w14:textId="77777777" w:rsidTr="003B4A56">
        <w:trPr>
          <w:trHeight w:val="52"/>
        </w:trPr>
        <w:tc>
          <w:tcPr>
            <w:tcW w:w="1960" w:type="dxa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0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станова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0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 три стана, за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0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13" w14:textId="77777777" w:rsidTr="003B4A56">
        <w:trPr>
          <w:trHeight w:val="206"/>
        </w:trPr>
        <w:tc>
          <w:tcPr>
            <w:tcW w:w="7340" w:type="dxa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EE48F0D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F0E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0F" w14:textId="77777777" w:rsidR="003B4A56" w:rsidRDefault="003B4A56">
            <w:pPr>
              <w:spacing w:line="206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2.000 м2  или П+4+Пк (ПС)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10" w14:textId="77777777" w:rsidR="003B4A56" w:rsidRDefault="003B4A56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112213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11" w14:textId="77777777" w:rsidR="003B4A56" w:rsidRDefault="003B4A56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12" w14:textId="77777777" w:rsidR="003B4A56" w:rsidRPr="003F6C7B" w:rsidRDefault="003F6C7B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F1A" w14:textId="77777777" w:rsidTr="003B4A56">
        <w:trPr>
          <w:trHeight w:val="236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15" w14:textId="77777777" w:rsidR="003B4A56" w:rsidRDefault="003B4A56">
            <w:pPr>
              <w:spacing w:line="236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18" w14:textId="77777777" w:rsidR="003B4A56" w:rsidRDefault="003B4A56" w:rsidP="007C2F1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</w:t>
            </w:r>
            <w:r w:rsidR="007C2F10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1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8F21" w14:textId="77777777" w:rsidTr="003B4A56">
        <w:trPr>
          <w:trHeight w:val="6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1C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становање или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F1F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F20" w14:textId="77777777" w:rsidR="003B4A56" w:rsidRDefault="007C2F10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39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F28" w14:textId="77777777" w:rsidTr="003B4A5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8F23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2F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2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2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повремени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2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2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36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3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Боравак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3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3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3D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3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3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 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3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44" w14:textId="77777777" w:rsidTr="003B4A56">
        <w:trPr>
          <w:trHeight w:val="23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3F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стамбене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0" w14:textId="77777777" w:rsidR="003B4A56" w:rsidRDefault="003B4A56">
            <w:pPr>
              <w:spacing w:line="23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2.000 м2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1" w14:textId="77777777" w:rsidR="003B4A56" w:rsidRDefault="003B4A56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112222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2" w14:textId="77777777" w:rsidR="003B4A56" w:rsidRDefault="003B4A56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43" w14:textId="77777777" w:rsidR="003B4A56" w:rsidRPr="003F6C7B" w:rsidRDefault="003F6C7B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F4B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6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са више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П+4+Пк (ПС)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4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9" w14:textId="77777777" w:rsidR="003B4A56" w:rsidRDefault="003B4A56" w:rsidP="007C2F1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3</w:t>
            </w:r>
            <w:r w:rsidR="007C2F10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F4A" w14:textId="77777777" w:rsidR="003B4A56" w:rsidRDefault="003B4A56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3</w:t>
            </w:r>
            <w:r w:rsidR="007C2F10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F52" w14:textId="77777777" w:rsidTr="003B4A5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4D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 три стана, као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59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5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што су стамбени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60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5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5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блокови, куће са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67" w14:textId="77777777" w:rsidTr="003B4A5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6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6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апартманима 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6E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6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сл. у којима су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75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7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Станови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7C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7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намењени за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7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83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7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7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Стално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8A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8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становање или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91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8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повремени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98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9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9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Боравак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9F" w14:textId="77777777" w:rsidTr="003B4A56">
        <w:trPr>
          <w:trHeight w:val="44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F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bookmarkStart w:id="8" w:name="page10"/>
            <w:bookmarkEnd w:id="8"/>
          </w:p>
        </w:tc>
        <w:tc>
          <w:tcPr>
            <w:tcW w:w="3180" w:type="dxa"/>
            <w:gridSpan w:val="2"/>
            <w:vMerge w:val="restart"/>
            <w:vAlign w:val="bottom"/>
            <w:hideMark/>
          </w:tcPr>
          <w:p w14:paraId="6EE48F9A" w14:textId="77777777" w:rsidR="003B4A56" w:rsidRDefault="003B4A56">
            <w:pPr>
              <w:spacing w:line="0" w:lineRule="atLeast"/>
              <w:ind w:left="34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НЕСТАМБЕНЕ ЗГРАДЕ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9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9C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A6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14:paraId="6EE48F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8FA1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AD" w14:textId="77777777" w:rsidTr="003B4A56">
        <w:trPr>
          <w:trHeight w:val="260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FA7" w14:textId="77777777" w:rsidR="003B4A56" w:rsidRDefault="003B4A56">
            <w:pPr>
              <w:spacing w:line="251" w:lineRule="exac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Хотели и сличне зграде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FA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AA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B5" w14:textId="77777777" w:rsidTr="003B4A56">
        <w:trPr>
          <w:trHeight w:val="269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8FAE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Хотели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FA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F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B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BD" w14:textId="77777777" w:rsidTr="003B4A56">
        <w:trPr>
          <w:trHeight w:val="27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B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Ресторани,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B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Засебне зграде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F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C5" w14:textId="77777777" w:rsidTr="003B4A5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BE" w14:textId="77777777" w:rsidR="003B4A56" w:rsidRDefault="003B4A56">
            <w:pPr>
              <w:spacing w:line="21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барови и сличне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BF" w14:textId="77777777" w:rsidR="003B4A56" w:rsidRDefault="003B4A56">
            <w:pPr>
              <w:spacing w:line="21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ресторана,</w:t>
            </w:r>
          </w:p>
        </w:tc>
        <w:tc>
          <w:tcPr>
            <w:tcW w:w="1360" w:type="dxa"/>
            <w:vAlign w:val="bottom"/>
            <w:hideMark/>
          </w:tcPr>
          <w:p w14:paraId="6EE48FC0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400 м2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C1" w14:textId="77777777" w:rsidR="003B4A56" w:rsidRDefault="003B4A56">
            <w:pPr>
              <w:spacing w:line="22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П+2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C2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121114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C3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C4" w14:textId="77777777" w:rsidR="003B4A56" w:rsidRPr="003F6C7B" w:rsidRDefault="003F6C7B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FCD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C6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угоститељске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C7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барова, кантина</w:t>
            </w:r>
          </w:p>
        </w:tc>
        <w:tc>
          <w:tcPr>
            <w:tcW w:w="1360" w:type="dxa"/>
            <w:vAlign w:val="bottom"/>
          </w:tcPr>
          <w:p w14:paraId="6EE48F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CB" w14:textId="77777777" w:rsidR="003B4A56" w:rsidRDefault="003B4A56" w:rsidP="007C2F1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</w:t>
            </w:r>
            <w:r w:rsidR="007C2F10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FCC" w14:textId="77777777" w:rsidR="003B4A56" w:rsidRDefault="003B4A56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C2F10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FD5" w14:textId="77777777" w:rsidTr="003B4A5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CE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8F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D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D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8FD6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E49AFB" wp14:editId="6EE49AFC">
                <wp:simplePos x="0" y="0"/>
                <wp:positionH relativeFrom="column">
                  <wp:posOffset>-5715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94E3" id="Rectangle 32" o:spid="_x0000_s1026" style="position:absolute;margin-left:-.45pt;margin-top:-.65pt;width:1pt;height: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DsqtSD&#10;2wAAAAMBAAAPAAAAZHJzL2Rvd25yZXYueG1sTI5BT8JAFITvJvyHzTPxYuC1YqrWbgkxajhAjID3&#10;pftsG7pv1+4C5d+7nPQ0mcxk5itmg+nEkXrfWpaQThIQxJXVLdcStpu38SMIHxRr1VkmCWfyMCtH&#10;V4XKtT3xJx3XoRZxhH2uJDQhuBzRVw0Z5SfWEcfs2/ZGhWj7GnWvTnHcdHiXJBka1XJ8aJSjl4aq&#10;/fpgJMw/liu3wez2Hh++pm7xvv1Z+Vcpb66H+TOIQEP4K8MFP6JDGZl29sDai07C+CkWo6RTEJc4&#10;BbGTkAGWBf5nL38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7KrUg9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E49AFD" wp14:editId="6EE49AFE">
                <wp:simplePos x="0" y="0"/>
                <wp:positionH relativeFrom="column">
                  <wp:posOffset>6226810</wp:posOffset>
                </wp:positionH>
                <wp:positionV relativeFrom="paragraph">
                  <wp:posOffset>-8255</wp:posOffset>
                </wp:positionV>
                <wp:extent cx="13335" cy="12065"/>
                <wp:effectExtent l="0" t="0" r="24765" b="260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175C0" id="Rectangle 31" o:spid="_x0000_s1026" style="position:absolute;margin-left:490.3pt;margin-top:-.65pt;width:1.05pt;height: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Gi9&#10;wlffAAAABwEAAA8AAABkcnMvZG93bnJldi54bWxMjk1PwzAQRO9I/Adrkbig1mmL0jTNpqoQIA5U&#10;iH7c3XhJIuK1id02/HvMCY6jeZp5xWownThT71vLCJNxAoK4srrlGmG/explIHxQrFVnmRC+ycOq&#10;vL4qVK7thd/pvA21iCPsc4XQhOByKX3VkFF+bB1x7D5sb1SIsa+l7tUljptOTpMklUa1HB8a5eih&#10;oepzezII67fXjdvJ9O5ezg8z9/K8/9r4R8Tbm2G9BBFoCH8w/OpHdSij09GeWHvRISyyJI0owmgy&#10;AxGBRTadgzgipCDLQv73L38AAAD//wMAUEsBAi0AFAAGAAgAAAAhALaDOJL+AAAA4QEAABMAAAAA&#10;AAAAAAAAAAAAAAAAAFtDb250ZW50X1R5cGVzXS54bWxQSwECLQAUAAYACAAAACEAOP0h/9YAAACU&#10;AQAACwAAAAAAAAAAAAAAAAAvAQAAX3JlbHMvLnJlbHNQSwECLQAUAAYACAAAACEA66cPjwoCAAAT&#10;BAAADgAAAAAAAAAAAAAAAAAuAgAAZHJzL2Uyb0RvYy54bWxQSwECLQAUAAYACAAAACEAaL3CV98A&#10;AAAHAQAADwAAAAAAAAAAAAAAAABkBAAAZHJzL2Rvd25yZXYueG1sUEsFBgAAAAAEAAQA8wAAAHAF&#10;AAAAAA==&#10;" fillcolor="gray" strokecolor="white"/>
            </w:pict>
          </mc:Fallback>
        </mc:AlternateContent>
      </w:r>
    </w:p>
    <w:tbl>
      <w:tblPr>
        <w:tblW w:w="110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1361"/>
        <w:gridCol w:w="2181"/>
        <w:gridCol w:w="1341"/>
        <w:gridCol w:w="1181"/>
        <w:gridCol w:w="1181"/>
      </w:tblGrid>
      <w:tr w:rsidR="003B4A56" w14:paraId="6EE48FDB" w14:textId="77777777" w:rsidTr="003B4A56">
        <w:trPr>
          <w:trHeight w:val="277"/>
        </w:trPr>
        <w:tc>
          <w:tcPr>
            <w:tcW w:w="73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D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E49AFF" wp14:editId="6EE49B00">
                      <wp:simplePos x="0" y="0"/>
                      <wp:positionH relativeFrom="page">
                        <wp:posOffset>838835</wp:posOffset>
                      </wp:positionH>
                      <wp:positionV relativeFrom="page">
                        <wp:posOffset>898525</wp:posOffset>
                      </wp:positionV>
                      <wp:extent cx="0" cy="8851265"/>
                      <wp:effectExtent l="0" t="0" r="19050" b="260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51265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B318F" id="Straight Connector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05pt,70.75pt" to="66.05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UnrwEAAEgDAAAOAAAAZHJzL2Uyb0RvYy54bWysU8tu2zAQvBfoPxC815JdODAEyzk4TS5J&#10;ayDJB6xJSiJKcQkubcl/X5KWnSa9FYEAgvsazs6u1rdjb9hRedJoaz6flZwpK1Bq29b89eX+24oz&#10;CmAlGLSq5idF/Hbz9ct6cJVaYIdGKs8iiKVqcDXvQnBVUZDoVA80Q6dsDDboewjR9G0hPQwRvTfF&#10;oixvigG9dB6FIoreu3OQbzJ+0ygRfjUNqcBMzSO3kE+fz306i80aqtaD67SYaMB/sOhB2/joFeoO&#10;ArCD1/9A9Vp4JGzCTGBfYNNooXIPsZt5+aGb5w6cyr1EcchdZaLPgxU/j1u784m6GO2ze0Txm5jF&#10;bQe2VZnAy8nFwc2TVMXgqLqWJIPczrP98IQy5sAhYFZhbHyfIGN/bMxin65iqzEwcXaK6F2tlvPF&#10;zTKjQ3UpdJ7Cg8KepUvNjbZJB6jg+EghEYHqkpLcFu+1MXmWxrIhsl0uvucCQqNlCqY08u1+azw7&#10;QtyGVZm+6d13aR4PVmawToH8Md0DaHO+x8eNncRI/adlo2qP8rTzF5HiuDLLabXSPvxt5+q3H2Dz&#10;BwAA//8DAFBLAwQUAAYACAAAACEADz2GjN8AAAAMAQAADwAAAGRycy9kb3ducmV2LnhtbEyPQU/D&#10;MAyF70j8h8hI3FjabZ1QaTqxSdx2WAdC4pY2pqnWOFWTbYVfj8cFbu/ZT8+fi/XkenHGMXSeFKSz&#10;BARS401HrYK315eHRxAhajK694QKvjDAury9KXRu/IUqPB9iK7iEQq4V2BiHXMrQWHQ6zPyAxLtP&#10;Pzod2Y6tNKO+cLnr5TxJVtLpjviC1QNuLTbHw8kp2NRdtdod8X374dz33u53m1g1St3fTc9PICJO&#10;8S8MV3xGh5KZan8iE0TPfjFPOcpimWYgronfSc0iW2RLkGUh/z9R/gAAAP//AwBQSwECLQAUAAYA&#10;CAAAACEAtoM4kv4AAADhAQAAEwAAAAAAAAAAAAAAAAAAAAAAW0NvbnRlbnRfVHlwZXNdLnhtbFBL&#10;AQItABQABgAIAAAAIQA4/SH/1gAAAJQBAAALAAAAAAAAAAAAAAAAAC8BAABfcmVscy8ucmVsc1BL&#10;AQItABQABgAIAAAAIQBhBUUnrwEAAEgDAAAOAAAAAAAAAAAAAAAAAC4CAABkcnMvZTJvRG9jLnht&#10;bFBLAQItABQABgAIAAAAIQAPPYaM3wAAAAwBAAAPAAAAAAAAAAAAAAAAAAkEAABkcnMvZG93bnJl&#10;di54bWxQSwUGAAAAAAQABADzAAAAFQUAAAAA&#10;" strokecolor="gray" strokeweight=".04231mm">
                      <w10:wrap anchorx="page" anchory="page"/>
                    </v:line>
                  </w:pict>
                </mc:Fallback>
              </mc:AlternateContent>
            </w:r>
            <w:bookmarkStart w:id="9" w:name="page11"/>
            <w:bookmarkEnd w:id="9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E49B01" wp14:editId="6EE49B02">
                      <wp:simplePos x="0" y="0"/>
                      <wp:positionH relativeFrom="page">
                        <wp:posOffset>838200</wp:posOffset>
                      </wp:positionH>
                      <wp:positionV relativeFrom="page">
                        <wp:posOffset>899795</wp:posOffset>
                      </wp:positionV>
                      <wp:extent cx="6234430" cy="0"/>
                      <wp:effectExtent l="0" t="0" r="1397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4430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8A73E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0.85pt" to="556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o8sQEAAEgDAAAOAAAAZHJzL2Uyb0RvYy54bWysU8Fu2zAMvQ/YPwi6L3aSriiMOD2k6y7d&#10;FqDdBzCSbAuTRYFU4uTvJ6lJWmy3YTAgSCL59N4jvbo/jk4cDLFF38r5rJbCeIXa+r6VP18eP91J&#10;wRG8BofetPJkWN6vP35YTaExCxzQaUMigXhuptDKIcbQVBWrwYzAMwzGp2CHNEJMR+orTTAl9NFV&#10;i7q+rSYkHQiVYU63D69BuS74XWdU/NF1bKJwrUzcYlmprLu8VusVND1BGKw604B/YDGC9enRK9QD&#10;RBB7sn9BjVYRMnZxpnCssOusMkVDUjOv/1DzPEAwRUsyh8PVJv5/sOr7YeO3lKmro38OT6h+sfC4&#10;GcD3phB4OYXUuHm2qpoCN9eSfOCwJbGbvqFOObCPWFw4djRmyKRPHIvZp6vZ5hiFSpe3i+XNzTL1&#10;RF1iFTSXwkAcvxocRd600lmffYAGDk8cMxFoLin52uOjda700nkxJbafF8tSwOiszsGcxtTvNo7E&#10;AdI03NX5K6pS5H0a4d7rAjYY0F/O+wjWve7T486fzcj687Bxs0N92tLFpNSuwvI8Wnke3p9L9dsP&#10;sP4NAAD//wMAUEsDBBQABgAIAAAAIQB0NJiR3wAAAAwBAAAPAAAAZHJzL2Rvd25yZXYueG1sTI9B&#10;a8JAEIXvhf6HZQq91U20aEmzERW8eTC2CL1tstNsMDsbsqum/fUdodDe5s083rwvX46uExccQutJ&#10;QTpJQCDV3rTUKHh/2z69gAhRk9GdJ1TwhQGWxf1drjPjr1Ti5RAbwSEUMq3AxthnUobaotNh4nsk&#10;vn36wenIcmikGfSVw10np0kyl063xB+s7nFjsT4dzk7BumrL+e6Ex82Hc997u9+tY1kr9fgwrl5B&#10;RBzjnxlu9bk6FNyp8mcyQXSsZ1NmiTw8pwsQN0eazpim+l3JIpf/IYofAAAA//8DAFBLAQItABQA&#10;BgAIAAAAIQC2gziS/gAAAOEBAAATAAAAAAAAAAAAAAAAAAAAAABbQ29udGVudF9UeXBlc10ueG1s&#10;UEsBAi0AFAAGAAgAAAAhADj9If/WAAAAlAEAAAsAAAAAAAAAAAAAAAAALwEAAF9yZWxzLy5yZWxz&#10;UEsBAi0AFAAGAAgAAAAhAGbpKjyxAQAASAMAAA4AAAAAAAAAAAAAAAAALgIAAGRycy9lMm9Eb2Mu&#10;eG1sUEsBAi0AFAAGAAgAAAAhAHQ0mJHfAAAADAEAAA8AAAAAAAAAAAAAAAAACwQAAGRycy9kb3du&#10;cmV2LnhtbFBLBQYAAAAABAAEAPMAAAAXBQAAAAA=&#10;" strokecolor="gray" strokeweight=".042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E49B03" wp14:editId="6EE49B04">
                      <wp:simplePos x="0" y="0"/>
                      <wp:positionH relativeFrom="page">
                        <wp:posOffset>7071360</wp:posOffset>
                      </wp:positionH>
                      <wp:positionV relativeFrom="page">
                        <wp:posOffset>898525</wp:posOffset>
                      </wp:positionV>
                      <wp:extent cx="0" cy="8851265"/>
                      <wp:effectExtent l="0" t="0" r="19050" b="2603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51265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B6D20" id="Straight Connector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8pt,70.75pt" to="556.8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UnrwEAAEgDAAAOAAAAZHJzL2Uyb0RvYy54bWysU8tu2zAQvBfoPxC815JdODAEyzk4TS5J&#10;ayDJB6xJSiJKcQkubcl/X5KWnSa9FYEAgvsazs6u1rdjb9hRedJoaz6flZwpK1Bq29b89eX+24oz&#10;CmAlGLSq5idF/Hbz9ct6cJVaYIdGKs8iiKVqcDXvQnBVUZDoVA80Q6dsDDboewjR9G0hPQwRvTfF&#10;oixvigG9dB6FIoreu3OQbzJ+0ygRfjUNqcBMzSO3kE+fz306i80aqtaD67SYaMB/sOhB2/joFeoO&#10;ArCD1/9A9Vp4JGzCTGBfYNNooXIPsZt5+aGb5w6cyr1EcchdZaLPgxU/j1u784m6GO2ze0Txm5jF&#10;bQe2VZnAy8nFwc2TVMXgqLqWJIPczrP98IQy5sAhYFZhbHyfIGN/bMxin65iqzEwcXaK6F2tlvPF&#10;zTKjQ3UpdJ7Cg8KepUvNjbZJB6jg+EghEYHqkpLcFu+1MXmWxrIhsl0uvucCQqNlCqY08u1+azw7&#10;QtyGVZm+6d13aR4PVmawToH8Md0DaHO+x8eNncRI/adlo2qP8rTzF5HiuDLLabXSPvxt5+q3H2Dz&#10;BwAA//8DAFBLAwQUAAYACAAAACEAQ9kq4uAAAAAOAQAADwAAAGRycy9kb3ducmV2LnhtbEyPQU/D&#10;MAyF70j8h8hI3FhatlaoazqxSdx2WDeExC1tvLZa41RNthV+PZ44wO09++n5c76abC8uOPrOkYJ4&#10;FoFAqp3pqFHwfnh7egHhgyaje0eo4As9rIr7u1xnxl2pxMs+NIJLyGdaQRvCkEnp6xat9jM3IPHu&#10;6EarA9uxkWbUVy63vXyOolRa3RFfaPWAmxbr0/5sFayrrky3J/zYfFr7vWt323Uoa6UeH6bXJYiA&#10;U/gLww2f0aFgpsqdyXjRs4/jecpZVos4AXGL/I4qVsk8WYAscvn/jeIHAAD//wMAUEsBAi0AFAAG&#10;AAgAAAAhALaDOJL+AAAA4QEAABMAAAAAAAAAAAAAAAAAAAAAAFtDb250ZW50X1R5cGVzXS54bWxQ&#10;SwECLQAUAAYACAAAACEAOP0h/9YAAACUAQAACwAAAAAAAAAAAAAAAAAvAQAAX3JlbHMvLnJlbHNQ&#10;SwECLQAUAAYACAAAACEAYQVFJ68BAABIAwAADgAAAAAAAAAAAAAAAAAuAgAAZHJzL2Uyb0RvYy54&#10;bWxQSwECLQAUAAYACAAAACEAQ9kq4uAAAAAOAQAADwAAAAAAAAAAAAAAAAAJBAAAZHJzL2Rvd25y&#10;ZXYueG1sUEsFBgAAAAAEAAQA8wAAABYFAAAAAA==&#10;" strokecolor="gray" strokeweight=".042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Остале зграде за краткотрајни боравак</w:t>
            </w: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8FD8" w14:textId="77777777" w:rsidR="003B4A56" w:rsidRDefault="003B4A56">
            <w:pPr>
              <w:spacing w:line="0" w:lineRule="atLeast"/>
              <w:ind w:right="33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1212</w:t>
            </w: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8F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E2" w14:textId="77777777" w:rsidTr="003B4A56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DC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зграде за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D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Преноћишта за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8F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8F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E9" w14:textId="77777777" w:rsidTr="003B4A56">
        <w:trPr>
          <w:trHeight w:val="238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E3" w14:textId="77777777" w:rsidR="003B4A56" w:rsidRDefault="003B4A56">
            <w:pPr>
              <w:spacing w:line="23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краткотрајни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4" w14:textId="77777777" w:rsidR="003B4A56" w:rsidRDefault="003B4A56">
            <w:pPr>
              <w:spacing w:line="23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Омладину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5" w14:textId="77777777" w:rsidR="003B4A56" w:rsidRDefault="003B4A56">
            <w:pPr>
              <w:spacing w:line="23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400 м2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6" w14:textId="77777777" w:rsidR="003B4A56" w:rsidRDefault="003B4A56">
            <w:pPr>
              <w:spacing w:line="239" w:lineRule="exact"/>
              <w:ind w:right="21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121202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7" w14:textId="77777777" w:rsidR="003B4A56" w:rsidRDefault="003B4A56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E8" w14:textId="77777777" w:rsidR="003B4A56" w:rsidRPr="003F6C7B" w:rsidRDefault="003F6C7B">
            <w:pPr>
              <w:spacing w:line="239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8FF0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8FEA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боравак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B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(хостеле),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П+2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EE" w14:textId="77777777" w:rsidR="003B4A56" w:rsidRDefault="007C2F10" w:rsidP="007C2F1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8FEF" w14:textId="77777777" w:rsidR="003B4A56" w:rsidRDefault="007C2F10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8FF7" w14:textId="77777777" w:rsidTr="003B4A5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F2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планинарски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F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8FFE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8FF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домови, дечији 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8F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8F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05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8F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0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Породични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0C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0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кампови,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13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0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0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бунгалови за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0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1A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1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одмор,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21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1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одмаралишта,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28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2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друге зграде за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2F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2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2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одмор и ноћење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2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2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36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3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излетника које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3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3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3D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3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3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нису другде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3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44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03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Разврстане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04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4B" w14:textId="77777777" w:rsidTr="003B4A56">
        <w:trPr>
          <w:trHeight w:val="259"/>
        </w:trPr>
        <w:tc>
          <w:tcPr>
            <w:tcW w:w="37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045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Пословне зграде</w:t>
            </w:r>
          </w:p>
        </w:tc>
        <w:tc>
          <w:tcPr>
            <w:tcW w:w="13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14:paraId="6EE490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04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122</w:t>
            </w: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4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90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53" w14:textId="77777777" w:rsidTr="003B4A56">
        <w:trPr>
          <w:trHeight w:val="2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04C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Пословне 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4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које се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90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0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5B" w14:textId="77777777" w:rsidTr="003B4A5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55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употребљавају у</w:t>
            </w:r>
          </w:p>
        </w:tc>
        <w:tc>
          <w:tcPr>
            <w:tcW w:w="1360" w:type="dxa"/>
            <w:vAlign w:val="bottom"/>
            <w:hideMark/>
          </w:tcPr>
          <w:p w14:paraId="6EE49056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400 м2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57" w14:textId="77777777" w:rsidR="003B4A56" w:rsidRDefault="003B4A56">
            <w:pPr>
              <w:spacing w:line="22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П+2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58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122012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59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5A" w14:textId="77777777" w:rsidR="003B4A56" w:rsidRPr="003F6C7B" w:rsidRDefault="003F6C7B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063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5D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пословне сврхе,</w:t>
            </w:r>
          </w:p>
        </w:tc>
        <w:tc>
          <w:tcPr>
            <w:tcW w:w="1360" w:type="dxa"/>
            <w:vAlign w:val="bottom"/>
          </w:tcPr>
          <w:p w14:paraId="6EE490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61" w14:textId="77777777" w:rsidR="003B4A56" w:rsidRDefault="007C2F1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062" w14:textId="77777777" w:rsidR="003B4A56" w:rsidRDefault="003B4A56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C2F10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06B" w14:textId="77777777" w:rsidTr="003B4A5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65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360" w:type="dxa"/>
            <w:vAlign w:val="bottom"/>
          </w:tcPr>
          <w:p w14:paraId="6EE490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6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73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6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административн</w:t>
            </w:r>
          </w:p>
        </w:tc>
        <w:tc>
          <w:tcPr>
            <w:tcW w:w="1360" w:type="dxa"/>
            <w:vAlign w:val="bottom"/>
          </w:tcPr>
          <w:p w14:paraId="6EE490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7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7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7B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7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 и управне</w:t>
            </w:r>
          </w:p>
        </w:tc>
        <w:tc>
          <w:tcPr>
            <w:tcW w:w="1360" w:type="dxa"/>
            <w:vAlign w:val="bottom"/>
          </w:tcPr>
          <w:p w14:paraId="6EE490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83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7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7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сврхе (банке,</w:t>
            </w:r>
          </w:p>
        </w:tc>
        <w:tc>
          <w:tcPr>
            <w:tcW w:w="1360" w:type="dxa"/>
            <w:vAlign w:val="bottom"/>
          </w:tcPr>
          <w:p w14:paraId="6EE4907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8B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8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поште, пословне</w:t>
            </w:r>
          </w:p>
        </w:tc>
        <w:tc>
          <w:tcPr>
            <w:tcW w:w="1360" w:type="dxa"/>
            <w:vAlign w:val="bottom"/>
          </w:tcPr>
          <w:p w14:paraId="6EE490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93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8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локалне</w:t>
            </w:r>
          </w:p>
        </w:tc>
        <w:tc>
          <w:tcPr>
            <w:tcW w:w="1360" w:type="dxa"/>
            <w:vAlign w:val="bottom"/>
          </w:tcPr>
          <w:p w14:paraId="6EE490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9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9B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9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управе и</w:t>
            </w:r>
          </w:p>
        </w:tc>
        <w:tc>
          <w:tcPr>
            <w:tcW w:w="1360" w:type="dxa"/>
            <w:vAlign w:val="bottom"/>
          </w:tcPr>
          <w:p w14:paraId="6EE490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9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A3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9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9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државних тела и</w:t>
            </w:r>
          </w:p>
        </w:tc>
        <w:tc>
          <w:tcPr>
            <w:tcW w:w="1360" w:type="dxa"/>
            <w:vAlign w:val="bottom"/>
          </w:tcPr>
          <w:p w14:paraId="6EE490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AB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0A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90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A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0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B1" w14:textId="77777777" w:rsidTr="003B4A56">
        <w:trPr>
          <w:trHeight w:val="320"/>
        </w:trPr>
        <w:tc>
          <w:tcPr>
            <w:tcW w:w="514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0AC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Зградe за трговину на велико и мало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0AE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A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0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90B2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E49B05" wp14:editId="6EE49B06">
                <wp:simplePos x="0" y="0"/>
                <wp:positionH relativeFrom="column">
                  <wp:posOffset>-5715</wp:posOffset>
                </wp:positionH>
                <wp:positionV relativeFrom="paragraph">
                  <wp:posOffset>-2757805</wp:posOffset>
                </wp:positionV>
                <wp:extent cx="12700" cy="12065"/>
                <wp:effectExtent l="0" t="0" r="25400" b="260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BF41C" id="Rectangle 27" o:spid="_x0000_s1026" style="position:absolute;margin-left:-.45pt;margin-top:-217.15pt;width:1pt;height: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B/ZIQk&#10;3wAAAAkBAAAPAAAAZHJzL2Rvd25yZXYueG1sTI/BTsMwDIbvSLxDZCQuaEu3VtsoTacJAeLAhNjG&#10;PWtMW9E4ocm28vZ4XOBk2f70+3OxHGwnjtiH1pGCyTgBgVQ501KtYLd9HC1AhKjJ6M4RKvjGAMvy&#10;8qLQuXEnesPjJtaCQyjkWkETo8+lDFWDVoex80i8+3C91ZHbvpam1ycOt52cJslMWt0SX2i0x/sG&#10;q8/NwSpYvb6s/VbObjI5f0/989Puax0elLq+GlZ3ICIO8Q+Gsz6rQ8lOe3cgE0SnYHTLIJcszVIQ&#10;Z2ACYv87mGYgy0L+/6D8AQ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H9khCTfAAAA&#10;CQEAAA8AAAAAAAAAAAAAAAAAYg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E49B07" wp14:editId="6EE49B08">
                <wp:simplePos x="0" y="0"/>
                <wp:positionH relativeFrom="column">
                  <wp:posOffset>6226810</wp:posOffset>
                </wp:positionH>
                <wp:positionV relativeFrom="paragraph">
                  <wp:posOffset>-2757805</wp:posOffset>
                </wp:positionV>
                <wp:extent cx="13335" cy="12065"/>
                <wp:effectExtent l="0" t="0" r="24765" b="260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8548" id="Rectangle 26" o:spid="_x0000_s1026" style="position:absolute;margin-left:490.3pt;margin-top:-217.15pt;width:1.05pt;height: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LLU&#10;e9XjAAAADQEAAA8AAABkcnMvZG93bnJldi54bWxMj8tOwzAQRfdI/IM1SGxQ65BEaRriVBUCxKIV&#10;6mvvxkMSEY9N7Lbh7zFsYDkzR3fOLRej7tkZB9cZEnA/jYAh1UZ11AjY754nOTDnJSnZG0IBX+hg&#10;UV1flbJQ5kIbPG99w0IIuUIKaL23BeeublFLNzUWKdzezaClD+PQcDXISwjXPY+jKONadhQ+tNLi&#10;Y4v1x/akBSzfVmu749ldymeHxL6+7D/X7kmI25tx+QDM4+j/YPjRD+pQBaejOZFyrBcwz6MsoAIm&#10;aZImwAIyz+MZsOPvKk6BVyX/36L6BgAA//8DAFBLAQItABQABgAIAAAAIQC2gziS/gAAAOEBAAAT&#10;AAAAAAAAAAAAAAAAAAAAAABbQ29udGVudF9UeXBlc10ueG1sUEsBAi0AFAAGAAgAAAAhADj9If/W&#10;AAAAlAEAAAsAAAAAAAAAAAAAAAAALwEAAF9yZWxzLy5yZWxzUEsBAi0AFAAGAAgAAAAhAOunD48K&#10;AgAAEwQAAA4AAAAAAAAAAAAAAAAALgIAAGRycy9lMm9Eb2MueG1sUEsBAi0AFAAGAAgAAAAhALLU&#10;e9X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E49B09" wp14:editId="6EE49B0A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234430" cy="0"/>
                <wp:effectExtent l="0" t="0" r="139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14F7F" id="Straight Connector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9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hPsQEAAEgDAAAOAAAAZHJzL2Uyb0RvYy54bWysU8Fu2zAMvQ/YPwi6L3bSrCiMOD2k6y7d&#10;FqDdBzCSbAuTRUFU4uTvR6lJWmy3YTAgSCL59N4jvbo/jk4cTCSLvpXzWS2F8Qq19X0rf748frqT&#10;ghJ4DQ69aeXJkLxff/ywmkJjFjig0yYKBvHUTKGVQ0qhqSpSgxmBZhiM52CHcYTEx9hXOsLE6KOr&#10;FnV9W00YdYioDBHfPrwG5brgd51R6UfXkUnCtZK5pbLGsu7yWq1X0PQRwmDVmQb8A4sRrOdHr1AP&#10;kEDso/0LarQqImGXZgrHCrvOKlM0sJp5/Yea5wGCKVrYHApXm+j/warvh43fxkxdHf1zeEL1i4TH&#10;zQC+N4XAyylw4+bZqmoK1FxL8oHCNord9A0158A+YXHh2MUxQ7I+cSxmn65mm2MSii9vFzfL5Q33&#10;RF1iFTSXwhApfTU4irxppbM++wANHJ4oZSLQXFLytcdH61zppfNiYrafF8tSQOiszsGcRrHfbVwU&#10;B+BpuKvzV1Rx5H1axL3XBWwwoL+c9wmse93z486fzcj687BRs0N92saLSdyuwvI8Wnke3p9L9dsP&#10;sP4NAAD//wMAUEsDBBQABgAIAAAAIQAeXFV92gAAAAIBAAAPAAAAZHJzL2Rvd25yZXYueG1sTI9B&#10;T8JAFITvJvyHzSPxYmSLJARrtwSMctIEkAPHpftsm3bflt0t1H/v46THyUxmvsmWg23FBX2oHSmY&#10;ThIQSIUzNZUKDl/vjwsQIWoyunWECn4wwDIf3WU6Ne5KO7zsYym4hEKqFVQxdqmUoajQ6jBxHRJ7&#10;385bHVn6Uhqvr1xuW/mUJHNpdU28UOkOXyssmn1vFWz61fbj2Hz6t/MG5w9NXO9m9aDU/XhYvYCI&#10;OMS/MNzwGR1yZjq5nkwQrQI+EhXMQLD3vJjyjdNNyjyT/9HzXwAAAP//AwBQSwECLQAUAAYACAAA&#10;ACEAtoM4kv4AAADhAQAAEwAAAAAAAAAAAAAAAAAAAAAAW0NvbnRlbnRfVHlwZXNdLnhtbFBLAQIt&#10;ABQABgAIAAAAIQA4/SH/1gAAAJQBAAALAAAAAAAAAAAAAAAAAC8BAABfcmVscy8ucmVsc1BLAQIt&#10;ABQABgAIAAAAIQBAq0hPsQEAAEgDAAAOAAAAAAAAAAAAAAAAAC4CAABkcnMvZTJvRG9jLnhtbFBL&#10;AQItABQABgAIAAAAIQAeXFV92gAAAAIBAAAPAAAAAAAAAAAAAAAAAAsEAABkcnMvZG93bnJldi54&#10;bWxQSwUGAAAAAAQABADzAAAAEgUAAAAA&#10;" strokecolor="gray" strokeweight=".12pt"/>
            </w:pict>
          </mc:Fallback>
        </mc:AlternateContent>
      </w:r>
    </w:p>
    <w:tbl>
      <w:tblPr>
        <w:tblW w:w="110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3542"/>
        <w:gridCol w:w="1341"/>
        <w:gridCol w:w="1181"/>
        <w:gridCol w:w="1181"/>
      </w:tblGrid>
      <w:tr w:rsidR="003B4A56" w14:paraId="6EE490B9" w14:textId="77777777" w:rsidTr="003B4A56">
        <w:trPr>
          <w:trHeight w:val="295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0B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0" w:name="page12"/>
            <w:bookmarkEnd w:id="10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</w:t>
            </w:r>
          </w:p>
        </w:tc>
        <w:tc>
          <w:tcPr>
            <w:tcW w:w="18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B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Трговачки</w:t>
            </w:r>
          </w:p>
        </w:tc>
        <w:tc>
          <w:tcPr>
            <w:tcW w:w="35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0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90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C0" w14:textId="77777777" w:rsidTr="003B4A5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0BA" w14:textId="77777777" w:rsidR="003B4A56" w:rsidRDefault="003B4A56">
            <w:pPr>
              <w:spacing w:line="213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трговину 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BB" w14:textId="77777777" w:rsidR="003B4A56" w:rsidRDefault="003B4A56">
            <w:pPr>
              <w:spacing w:line="21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центри, зграде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BC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400 м2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BD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123002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BE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BF" w14:textId="77777777" w:rsidR="003B4A56" w:rsidRPr="003F6C7B" w:rsidRDefault="003F6C7B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0C7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0C1" w14:textId="77777777" w:rsidR="003B4A56" w:rsidRDefault="003B4A56">
            <w:pPr>
              <w:spacing w:line="245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велико и мало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C2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C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П+1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C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C5" w14:textId="77777777" w:rsidR="003B4A56" w:rsidRDefault="00EE62E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0C6" w14:textId="77777777" w:rsidR="003B4A56" w:rsidRDefault="00EE62EA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0CE" w14:textId="77777777" w:rsidTr="003B4A56">
        <w:trPr>
          <w:trHeight w:val="24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C9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продавницама,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C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D5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D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робне куће,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D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DC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D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D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Издвојене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E3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D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D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продавнице,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EA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E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апотеке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E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F1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E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бутици, сајамске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E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F8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F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F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хале, простори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F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0FF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0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0F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аукције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0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0F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06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0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изложбе,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0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0D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0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Затворене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0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14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0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0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пијаце, сервисне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1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1B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1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1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станице за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1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22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1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1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моторна возила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29" w14:textId="77777777" w:rsidTr="003B4A5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2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итд.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2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30" w14:textId="77777777" w:rsidTr="003B4A56">
        <w:trPr>
          <w:trHeight w:val="268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12A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Гараже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91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2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2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2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37" w14:textId="77777777" w:rsidTr="003B4A56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13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Гараже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3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Самосталне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3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124210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35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36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13E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3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3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гаража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3C" w14:textId="77777777" w:rsidR="003B4A56" w:rsidRDefault="00EE62E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13D" w14:textId="77777777" w:rsidR="003B4A56" w:rsidRDefault="00EE62EA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145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3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4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(надземне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4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4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4C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4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подземне)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4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4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53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4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паркиралишта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5A" w14:textId="77777777" w:rsidTr="003B4A56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60" w14:textId="77777777" w:rsidTr="003B4A56">
        <w:trPr>
          <w:trHeight w:val="262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15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Индустријске зграде и складишта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5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66" w14:textId="77777777" w:rsidTr="003B4A56">
        <w:trPr>
          <w:trHeight w:val="269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16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Индустријске зграде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6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6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6D" w14:textId="77777777" w:rsidTr="003B4A56">
        <w:trPr>
          <w:trHeight w:val="2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16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Индустријске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6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Наткривене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6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74" w14:textId="77777777" w:rsidTr="003B4A56">
        <w:trPr>
          <w:trHeight w:val="22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16E" w14:textId="77777777" w:rsidR="003B4A56" w:rsidRDefault="003B4A56">
            <w:pPr>
              <w:spacing w:line="210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6F" w14:textId="77777777" w:rsidR="003B4A56" w:rsidRDefault="003B4A56">
            <w:pPr>
              <w:spacing w:line="21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које се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70" w14:textId="77777777" w:rsidR="003B4A56" w:rsidRDefault="003B4A56">
            <w:pPr>
              <w:spacing w:line="22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радионице преко 400 м2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71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125102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72" w14:textId="77777777" w:rsidR="003B4A56" w:rsidRDefault="003B4A56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73" w14:textId="77777777" w:rsidR="003B4A56" w:rsidRPr="003F6C7B" w:rsidRDefault="003F6C7B">
            <w:pPr>
              <w:spacing w:line="221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17B" w14:textId="77777777" w:rsidTr="003B4A56">
        <w:trPr>
          <w:trHeight w:val="4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76" w14:textId="77777777" w:rsidR="003B4A56" w:rsidRDefault="003B4A56">
            <w:pPr>
              <w:spacing w:line="24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употребљавају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82" w14:textId="77777777" w:rsidTr="003B4A56">
        <w:trPr>
          <w:trHeight w:val="18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7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7D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7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све осим радионица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7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125103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8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8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</w:p>
        </w:tc>
      </w:tr>
      <w:tr w:rsidR="003B4A56" w14:paraId="6EE49189" w14:textId="77777777" w:rsidTr="003B4A56">
        <w:trPr>
          <w:trHeight w:val="7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8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8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индустријску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85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86" w14:textId="77777777" w:rsidR="003B4A56" w:rsidRDefault="003B4A56">
            <w:pP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87" w14:textId="77777777" w:rsidR="003B4A56" w:rsidRDefault="003B4A56">
            <w:pP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88" w14:textId="77777777" w:rsidR="003B4A56" w:rsidRPr="003F6C7B" w:rsidRDefault="003F6C7B" w:rsidP="003F6C7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190" w14:textId="77777777" w:rsidTr="003B4A5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8B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8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97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9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9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производњу, нпр.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9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95" w14:textId="77777777" w:rsidR="003B4A56" w:rsidRDefault="00EE62E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9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4A56" w14:paraId="6EE4919E" w14:textId="77777777" w:rsidTr="003B4A56">
        <w:trPr>
          <w:trHeight w:val="7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9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фабрике,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9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9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9C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19D" w14:textId="77777777" w:rsidR="003B4A56" w:rsidRDefault="00EE62E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1A5" w14:textId="77777777" w:rsidTr="003B4A56">
        <w:trPr>
          <w:trHeight w:val="18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9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EE491A0" w14:textId="77777777" w:rsidR="003B4A56" w:rsidRDefault="003B4A5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AC" w14:textId="77777777" w:rsidTr="003B4A5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A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радионице,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B3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A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кланице, пиваре,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A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BA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B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хале за монтажу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C1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B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итд.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B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C7" w14:textId="77777777" w:rsidTr="003B4A56">
        <w:trPr>
          <w:trHeight w:val="776"/>
        </w:trPr>
        <w:tc>
          <w:tcPr>
            <w:tcW w:w="378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1C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Резервоари, силоси и складишта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C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1CE" w14:textId="77777777" w:rsidTr="003B4A56">
        <w:trPr>
          <w:trHeight w:val="267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C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Затворена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C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Специјализована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C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91CF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E49B0B" wp14:editId="6EE49B0C">
                <wp:simplePos x="0" y="0"/>
                <wp:positionH relativeFrom="column">
                  <wp:posOffset>-5715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4845" id="Rectangle 24" o:spid="_x0000_s1026" style="position:absolute;margin-left:-.45pt;margin-top:-.65pt;width:1pt;height: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DsqtSD&#10;2wAAAAMBAAAPAAAAZHJzL2Rvd25yZXYueG1sTI5BT8JAFITvJvyHzTPxYuC1YqrWbgkxajhAjID3&#10;pftsG7pv1+4C5d+7nPQ0mcxk5itmg+nEkXrfWpaQThIQxJXVLdcStpu38SMIHxRr1VkmCWfyMCtH&#10;V4XKtT3xJx3XoRZxhH2uJDQhuBzRVw0Z5SfWEcfs2/ZGhWj7GnWvTnHcdHiXJBka1XJ8aJSjl4aq&#10;/fpgJMw/liu3wez2Hh++pm7xvv1Z+Vcpb66H+TOIQEP4K8MFP6JDGZl29sDai07C+CkWo6RTEJc4&#10;BbGTkAGWBf5nL38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7KrUg9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E49B0D" wp14:editId="6EE49B0E">
                <wp:simplePos x="0" y="0"/>
                <wp:positionH relativeFrom="column">
                  <wp:posOffset>6226810</wp:posOffset>
                </wp:positionH>
                <wp:positionV relativeFrom="paragraph">
                  <wp:posOffset>-8255</wp:posOffset>
                </wp:positionV>
                <wp:extent cx="13335" cy="12065"/>
                <wp:effectExtent l="0" t="0" r="24765" b="260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417A" id="Rectangle 23" o:spid="_x0000_s1026" style="position:absolute;margin-left:490.3pt;margin-top:-.65pt;width:1.05pt;height: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Gi9&#10;wlffAAAABwEAAA8AAABkcnMvZG93bnJldi54bWxMjk1PwzAQRO9I/Adrkbig1mmL0jTNpqoQIA5U&#10;iH7c3XhJIuK1id02/HvMCY6jeZp5xWownThT71vLCJNxAoK4srrlGmG/explIHxQrFVnmRC+ycOq&#10;vL4qVK7thd/pvA21iCPsc4XQhOByKX3VkFF+bB1x7D5sb1SIsa+l7tUljptOTpMklUa1HB8a5eih&#10;oepzezII67fXjdvJ9O5ezg8z9/K8/9r4R8Tbm2G9BBFoCH8w/OpHdSij09GeWHvRISyyJI0owmgy&#10;AxGBRTadgzgipCDLQv73L38AAAD//wMAUEsBAi0AFAAGAAgAAAAhALaDOJL+AAAA4QEAABMAAAAA&#10;AAAAAAAAAAAAAAAAAFtDb250ZW50X1R5cGVzXS54bWxQSwECLQAUAAYACAAAACEAOP0h/9YAAACU&#10;AQAACwAAAAAAAAAAAAAAAAAvAQAAX3JlbHMvLnJlbHNQSwECLQAUAAYACAAAACEA66cPjwoCAAAT&#10;BAAADgAAAAAAAAAAAAAAAAAuAgAAZHJzL2Uyb0RvYy54bWxQSwECLQAUAAYACAAAACEAaL3CV98A&#10;AAAHAQAADwAAAAAAAAAAAAAAAABkBAAAZHJzL2Rvd25yZXYueG1sUEsFBgAAAAAEAAQA8wAAAHAF&#10;AAAAAA==&#10;" fillcolor="gray" strokecolor="white"/>
            </w:pict>
          </mc:Fallback>
        </mc:AlternateContent>
      </w:r>
    </w:p>
    <w:tbl>
      <w:tblPr>
        <w:tblW w:w="110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0"/>
        <w:gridCol w:w="1541"/>
        <w:gridCol w:w="2521"/>
        <w:gridCol w:w="1000"/>
        <w:gridCol w:w="20"/>
        <w:gridCol w:w="20"/>
        <w:gridCol w:w="1321"/>
        <w:gridCol w:w="1161"/>
        <w:gridCol w:w="20"/>
        <w:gridCol w:w="1161"/>
        <w:gridCol w:w="20"/>
      </w:tblGrid>
      <w:tr w:rsidR="003B4A56" w14:paraId="6EE491D6" w14:textId="77777777" w:rsidTr="003B4A56">
        <w:trPr>
          <w:trHeight w:val="274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1D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1" w:name="page14"/>
            <w:bookmarkEnd w:id="11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</w:t>
            </w:r>
          </w:p>
        </w:tc>
        <w:tc>
          <w:tcPr>
            <w:tcW w:w="182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Складишта</w:t>
            </w:r>
          </w:p>
        </w:tc>
        <w:tc>
          <w:tcPr>
            <w:tcW w:w="354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преко 1.500 м2  или П+1</w:t>
            </w:r>
          </w:p>
        </w:tc>
        <w:tc>
          <w:tcPr>
            <w:tcW w:w="134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125222</w:t>
            </w:r>
          </w:p>
        </w:tc>
        <w:tc>
          <w:tcPr>
            <w:tcW w:w="118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6EE491D5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1DD" w14:textId="77777777" w:rsidTr="003B4A56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D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затворена с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B" w14:textId="77777777" w:rsidR="003B4A56" w:rsidRDefault="003B4A56" w:rsidP="00EE62E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4</w:t>
            </w:r>
            <w:r w:rsidR="00EE62EA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1DC" w14:textId="77777777" w:rsidR="003B4A56" w:rsidRDefault="00EE62EA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50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1E4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D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најмање три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EB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E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E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стране зидовима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E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F2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E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1E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или преградама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E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E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1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1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1F9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F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F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Хладњаче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F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125223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F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1F8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00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1F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1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1FE" w14:textId="77777777" w:rsidR="003B4A56" w:rsidRDefault="00EE62EA" w:rsidP="00EE62E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1FF" w14:textId="77777777" w:rsidR="003B4A56" w:rsidRDefault="00EE62EA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05" w14:textId="77777777" w:rsidTr="003B4A56">
        <w:trPr>
          <w:trHeight w:val="262"/>
        </w:trPr>
        <w:tc>
          <w:tcPr>
            <w:tcW w:w="7340" w:type="dxa"/>
            <w:gridSpan w:val="7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0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12" w:name="page15"/>
            <w:bookmarkEnd w:id="12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Школске зграде и зграде за научноистраживачке делатности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0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1263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2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0C" w14:textId="77777777" w:rsidTr="003B4A5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20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дечјих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0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у којима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0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126310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0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0B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13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20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вртића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0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 обавља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0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11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55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212" w14:textId="77777777" w:rsidR="003B4A56" w:rsidRDefault="0023415E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1A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1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предшколско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21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1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Образовање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28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2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(јаслице, вртићи)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2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2F" w14:textId="77777777" w:rsidTr="003B4A5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22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основних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2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за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2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126321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2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2E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36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23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3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Основно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34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235" w14:textId="77777777" w:rsidR="003B4A56" w:rsidRDefault="003B4A56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</w:t>
            </w:r>
            <w:r w:rsidR="0023415E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3D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3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3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Образовање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23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44" w14:textId="77777777" w:rsidTr="003B4A5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3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4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126322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4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43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4B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4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Специјалних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4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49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24A" w14:textId="77777777" w:rsidR="003B4A56" w:rsidRDefault="0023415E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65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52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4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школа за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59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5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хендикепирану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5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60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5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5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Децу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2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67" w14:textId="77777777" w:rsidTr="003B4A56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26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средњих 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6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Зграде средњих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6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126331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65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66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6E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26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осталих школа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6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школа (нпр.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6C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26D" w14:textId="77777777" w:rsidR="003B4A56" w:rsidRDefault="003B4A56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</w:t>
            </w:r>
            <w:r w:rsidR="0023415E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75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7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гимназије,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7C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7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техничке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7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83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7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7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сродне школе,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8A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8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индустријске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91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8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друге стручне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98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9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9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школе)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2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9F" w14:textId="77777777" w:rsidTr="003B4A56">
        <w:trPr>
          <w:trHeight w:val="261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9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Непрофесионалн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9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9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126332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9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9E" w14:textId="77777777" w:rsidR="003B4A56" w:rsidRPr="003F6C7B" w:rsidRDefault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A6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A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 возачке школе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A4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2A5" w14:textId="77777777" w:rsidR="003B4A56" w:rsidRDefault="0023415E" w:rsidP="003F6C7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AD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A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моторна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B4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A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возила, за обуку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BB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B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летења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C2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B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Управљање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C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C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C9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C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Пловним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C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D0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C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2C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Објектима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C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2C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2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D7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D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D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Школе за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D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D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126333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D5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D6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sr-Cyrl-RS"/>
              </w:rPr>
              <w:t>В</w:t>
            </w:r>
          </w:p>
        </w:tc>
      </w:tr>
      <w:tr w:rsidR="003B4A56" w14:paraId="6EE492DE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D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Образовање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DC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117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2DD" w14:textId="77777777" w:rsidR="003B4A56" w:rsidRDefault="0023415E" w:rsidP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126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2E5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E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одраслих 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EC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E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E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школе којима се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E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F3" w14:textId="77777777" w:rsidTr="003B4A56">
        <w:trPr>
          <w:trHeight w:val="253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E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не може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E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F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2FA" w14:textId="77777777" w:rsidTr="003B4A56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F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F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Одредити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2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01" w14:textId="77777777" w:rsidTr="003B4A56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2F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2F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Образовни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2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0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08" w14:textId="77777777" w:rsidTr="003B4A56">
        <w:trPr>
          <w:trHeight w:val="260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0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0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Степен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0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0E" w14:textId="77777777" w:rsidTr="003B4A56">
        <w:trPr>
          <w:gridAfter w:val="1"/>
          <w:wAfter w:w="20" w:type="dxa"/>
          <w:trHeight w:val="269"/>
        </w:trPr>
        <w:tc>
          <w:tcPr>
            <w:tcW w:w="630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30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E49B0F" wp14:editId="6EE49B10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-466725</wp:posOffset>
                      </wp:positionV>
                      <wp:extent cx="13335" cy="12065"/>
                      <wp:effectExtent l="0" t="0" r="24765" b="260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B5E64" id="Rectangle 22" o:spid="_x0000_s1026" style="position:absolute;margin-left:187.85pt;margin-top:-36.75pt;width:1.05pt;height: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JtS&#10;843hAAAACwEAAA8AAABkcnMvZG93bnJldi54bWxMj8FOwzAMhu9IvENkJC5oS0dZg0rTaUKAOGxC&#10;bOOeNaataJzSZFt5e7wTHG1/+v39xWJ0nTjiEFpPGmbTBARS5W1LtYbd9nlyDyJEQ9Z0nlDDDwZY&#10;lJcXhcmtP9E7HjexFhxCITcamhj7XMpQNehMmPoeiW+ffnAm8jjU0g7mxOGuk7dJkklnWuIPjenx&#10;scHqa3NwGpZvq3W/ldnNnVQfaf/6svtehyetr6/G5QOIiGP8g+Gsz+pQstPeH8gG0WlI1VwxqmGi&#10;0jkIJlKluMz+vJllIMtC/u9Q/gIAAP//AwBQSwECLQAUAAYACAAAACEAtoM4kv4AAADhAQAAEwAA&#10;AAAAAAAAAAAAAAAAAAAAW0NvbnRlbnRfVHlwZXNdLnhtbFBLAQItABQABgAIAAAAIQA4/SH/1gAA&#10;AJQBAAALAAAAAAAAAAAAAAAAAC8BAABfcmVscy8ucmVsc1BLAQItABQABgAIAAAAIQDrpw+PCgIA&#10;ABMEAAAOAAAAAAAAAAAAAAAAAC4CAABkcnMvZTJvRG9jLnhtbFBLAQItABQABgAIAAAAIQCbUvON&#10;4QAAAAsBAAAPAAAAAAAAAAAAAAAAAGQEAABkcnMvZG93bnJldi54bWxQSwUGAAAAAAQABADzAAAA&#10;cgUAAAAA&#10;" fillcolor="gray" strokecolor="white"/>
                  </w:pict>
                </mc:Fallback>
              </mc:AlternateContent>
            </w:r>
            <w:bookmarkStart w:id="13" w:name="page16"/>
            <w:bookmarkStart w:id="14" w:name="page17"/>
            <w:bookmarkEnd w:id="13"/>
            <w:bookmarkEnd w:id="1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E49B11" wp14:editId="6EE49B12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-466725</wp:posOffset>
                      </wp:positionV>
                      <wp:extent cx="13335" cy="12065"/>
                      <wp:effectExtent l="0" t="0" r="24765" b="2603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A0B1" id="Rectangle 21" o:spid="_x0000_s1026" style="position:absolute;margin-left:490.3pt;margin-top:-36.75pt;width:1.05pt;height: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Cm6&#10;cN3iAAAACwEAAA8AAABkcnMvZG93bnJldi54bWxMj8FuwjAMhu+TeIfISFwmSIHRlq4pQtM27TA0&#10;Ddg9NF5brXGyJkD39oQTO9r+9Pv781WvW3bCzjWGBEwnETCk0qiGKgH73cs4Bea8JCVbQyjgDx2s&#10;isFdLjNlzvSJp62vWAghl0kBtfc249yVNWrpJsYihdu36bT0Yewqrjp5DuG65bMoirmWDYUPtbT4&#10;VGP5sz1qAeuP943d8fj+gSdfc/v2uv/duGchRsN+/QjMY+9vMFz1gzoUwelgjqQcawUs0ygOqIBx&#10;Ml8AC8QynSXADtfNNAZe5Px/h+ICAAD//wMAUEsBAi0AFAAGAAgAAAAhALaDOJL+AAAA4QEAABMA&#10;AAAAAAAAAAAAAAAAAAAAAFtDb250ZW50X1R5cGVzXS54bWxQSwECLQAUAAYACAAAACEAOP0h/9YA&#10;AACUAQAACwAAAAAAAAAAAAAAAAAvAQAAX3JlbHMvLnJlbHNQSwECLQAUAAYACAAAACEA66cPjwoC&#10;AAATBAAADgAAAAAAAAAAAAAAAAAuAgAAZHJzL2Uyb0RvYy54bWxQSwECLQAUAAYACAAAACEAKbpw&#10;3eIAAAALAQAADwAAAAAAAAAAAAAAAABkBAAAZHJzL2Rvd25yZXYueG1sUEsFBgAAAAAEAAQA8wAA&#10;AHMFAAAAAA==&#10;" fillcolor="gray" strokecolor="whit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E49B13" wp14:editId="6EE49B1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-8255</wp:posOffset>
                      </wp:positionV>
                      <wp:extent cx="12700" cy="12065"/>
                      <wp:effectExtent l="0" t="0" r="25400" b="260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47EA" id="Rectangle 20" o:spid="_x0000_s1026" style="position:absolute;margin-left:-.45pt;margin-top:-.65pt;width:1pt;height: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DsqtSD&#10;2wAAAAMBAAAPAAAAZHJzL2Rvd25yZXYueG1sTI5BT8JAFITvJvyHzTPxYuC1YqrWbgkxajhAjID3&#10;pftsG7pv1+4C5d+7nPQ0mcxk5itmg+nEkXrfWpaQThIQxJXVLdcStpu38SMIHxRr1VkmCWfyMCtH&#10;V4XKtT3xJx3XoRZxhH2uJDQhuBzRVw0Z5SfWEcfs2/ZGhWj7GnWvTnHcdHiXJBka1XJ8aJSjl4aq&#10;/fpgJMw/liu3wez2Hh++pm7xvv1Z+Vcpb66H+TOIQEP4K8MFP6JDGZl29sDai07C+CkWo6RTEJc4&#10;BbGTkAGWBf5nL38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7KrUg9sAAAADAQAA&#10;DwAAAAAAAAAAAAAAAABiBAAAZHJzL2Rvd25yZXYueG1sUEsFBgAAAAAEAAQA8wAAAGoFAAAAAA==&#10;" fillcolor="gray" strokecolor="whit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E49B15" wp14:editId="6EE49B16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-8255</wp:posOffset>
                      </wp:positionV>
                      <wp:extent cx="13335" cy="12065"/>
                      <wp:effectExtent l="0" t="0" r="24765" b="2603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1AD79" id="Rectangle 19" o:spid="_x0000_s1026" style="position:absolute;margin-left:490.3pt;margin-top:-.65pt;width:1.05pt;height: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+PCgIAABMEAAAOAAAAZHJzL2Uyb0RvYy54bWysU9tu2zAMfR+wfxD0vtjOpWuNOEWRLsOA&#10;rhvQ7QMUWbaFyaJGKXGyrx+luGl2eRomAwJpSoeHh9Ty9tAbtlfoNdiKF5OcM2Ul1Nq2Ff/6ZfPm&#10;mjMfhK2FAasqflSe365ev1oOrlRT6MDUChmBWF8OruJdCK7MMi871Qs/AacsBRvAXgRysc1qFAOh&#10;9yab5vlVNgDWDkEq7+nv/SnIVwm/aZQMn5rGq8BMxYlbSDumfRv3bLUUZYvCdVqONMQ/sOiFtpT0&#10;DHUvgmA71H9A9VoieGjCREKfQdNoqVINVE2R/1bNUyecSrWQON6dZfL/D1Y+7p/cZ4zUvXsA+c0z&#10;C+tO2FbdIcLQKVFTuiIKlQ3Ol+cL0fF0lW2Hj1BTa8UuQNLg0GAfAak6dkhSH89Sq0Ngkn4Ws9ls&#10;wZmkSDHNrxYJX5TPVx368F5Bz6JRcaQ+Jmixf/AhUhHl85FEHYyuN9qY5GC7XRtke0E9v87jN6L7&#10;y2PGsqHiN4vpIiH/EvOXEJu0/gbR60DDa3Qf88QVD4kyavbO1skOQpuTTZSNHUWMusUR9eUW6iNp&#10;iHCaTHpJZHSAPzgbaCor7r/vBCrOzAdLfbgp5vM4xsmZL95OycHLyPYyIqwkqIoHzk7mOpxGf+dQ&#10;tx1lKlLtFu6od41Oyr6wGsnS5CXBx1cSR/vST6de3vLqJwAAAP//AwBQSwMEFAAGAAgAAAAhAGi9&#10;wlffAAAABwEAAA8AAABkcnMvZG93bnJldi54bWxMjk1PwzAQRO9I/Adrkbig1mmL0jTNpqoQIA5U&#10;iH7c3XhJIuK1id02/HvMCY6jeZp5xWownThT71vLCJNxAoK4srrlGmG/explIHxQrFVnmRC+ycOq&#10;vL4qVK7thd/pvA21iCPsc4XQhOByKX3VkFF+bB1x7D5sb1SIsa+l7tUljptOTpMklUa1HB8a5eih&#10;oepzezII67fXjdvJ9O5ezg8z9/K8/9r4R8Tbm2G9BBFoCH8w/OpHdSij09GeWHvRISyyJI0owmgy&#10;AxGBRTadgzgipCDLQv73L38AAAD//wMAUEsBAi0AFAAGAAgAAAAhALaDOJL+AAAA4QEAABMAAAAA&#10;AAAAAAAAAAAAAAAAAFtDb250ZW50X1R5cGVzXS54bWxQSwECLQAUAAYACAAAACEAOP0h/9YAAACU&#10;AQAACwAAAAAAAAAAAAAAAAAvAQAAX3JlbHMvLnJlbHNQSwECLQAUAAYACAAAACEA66cPjwoCAAAT&#10;BAAADgAAAAAAAAAAAAAAAAAuAgAAZHJzL2Uyb0RvYy54bWxQSwECLQAUAAYACAAAACEAaL3CV98A&#10;AAAHAQAADwAAAAAAAAAAAAAAAABkBAAAZHJzL2Rvd25yZXYueG1sUEsFBgAAAAAEAAQA8wAAAHAF&#10;AAAAAA==&#10;" fillcolor="gray" strokecolor="white"/>
                  </w:pict>
                </mc:Fallback>
              </mc:AlternateContent>
            </w:r>
            <w:bookmarkStart w:id="15" w:name="page19"/>
            <w:bookmarkStart w:id="16" w:name="page20"/>
            <w:bookmarkEnd w:id="15"/>
            <w:bookmarkEnd w:id="16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 ОСТАЛЕ ГРАЂЕВИНЕ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0B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0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14" w14:textId="77777777" w:rsidTr="003B4A56">
        <w:trPr>
          <w:gridAfter w:val="1"/>
          <w:wAfter w:w="20" w:type="dxa"/>
          <w:trHeight w:val="262"/>
        </w:trPr>
        <w:tc>
          <w:tcPr>
            <w:tcW w:w="6300" w:type="dxa"/>
            <w:gridSpan w:val="4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930F" w14:textId="77777777" w:rsidR="003B4A56" w:rsidRDefault="003B4A56">
            <w:pPr>
              <w:spacing w:line="0" w:lineRule="atLeast"/>
              <w:ind w:left="15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САОБРАЋАЈНА ИНФРАСТРУКТУРА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1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1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1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1A" w14:textId="77777777" w:rsidTr="003B4A56">
        <w:trPr>
          <w:gridAfter w:val="1"/>
          <w:wAfter w:w="20" w:type="dxa"/>
          <w:trHeight w:val="263"/>
        </w:trPr>
        <w:tc>
          <w:tcPr>
            <w:tcW w:w="16780" w:type="dxa"/>
            <w:gridSpan w:val="4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9315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1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21" w14:textId="77777777" w:rsidTr="003B4A56">
        <w:trPr>
          <w:gridAfter w:val="1"/>
          <w:wAfter w:w="20" w:type="dxa"/>
          <w:trHeight w:val="255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93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931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1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27" w14:textId="77777777" w:rsidTr="003B4A56">
        <w:trPr>
          <w:gridAfter w:val="1"/>
          <w:wAfter w:w="20" w:type="dxa"/>
          <w:trHeight w:val="269"/>
        </w:trPr>
        <w:tc>
          <w:tcPr>
            <w:tcW w:w="630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32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Остали путеви и улице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2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2E" w14:textId="77777777" w:rsidTr="003B4A56">
        <w:trPr>
          <w:gridAfter w:val="1"/>
          <w:wAfter w:w="20" w:type="dxa"/>
          <w:trHeight w:val="263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28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Остали путеви и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2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Улице и путеви унутар градова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2B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211201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2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2D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335" w14:textId="77777777" w:rsidTr="003B4A5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2F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улице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3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осталих насеља, сеоски и шумски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3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33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.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334" w14:textId="77777777" w:rsidR="003B4A56" w:rsidRDefault="003B4A56" w:rsidP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23415E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,000,00</w:t>
            </w:r>
          </w:p>
        </w:tc>
      </w:tr>
      <w:tr w:rsidR="003B4A56" w14:paraId="6EE4933C" w14:textId="77777777" w:rsidTr="003B4A5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3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3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путеви и путеви на којима се одвија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3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3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43" w14:textId="77777777" w:rsidTr="003B4A56">
        <w:trPr>
          <w:gridAfter w:val="1"/>
          <w:wAfter w:w="20" w:type="dxa"/>
          <w:trHeight w:val="254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3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3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саобраћај моторних возила, бицикала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3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4A" w14:textId="77777777" w:rsidTr="003B4A5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4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4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запрежних возила, укључујући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4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51" w14:textId="77777777" w:rsidTr="003B4A56">
        <w:trPr>
          <w:gridAfter w:val="1"/>
          <w:wAfter w:w="20" w:type="dxa"/>
          <w:trHeight w:val="254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4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раскрснице, обилазнице и кружне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5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58" w14:textId="77777777" w:rsidTr="003B4A5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5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токове, отворена паркиралишта,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5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5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5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5F" w14:textId="77777777" w:rsidTr="003B4A56">
        <w:trPr>
          <w:gridAfter w:val="1"/>
          <w:wAfter w:w="20" w:type="dxa"/>
          <w:trHeight w:val="252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5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5A" w14:textId="77777777" w:rsidR="003B4A56" w:rsidRDefault="003B4A56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пешачке стазе и зоне, тргови,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5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5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66" w14:textId="77777777" w:rsidTr="003B4A56">
        <w:trPr>
          <w:gridAfter w:val="1"/>
          <w:wAfter w:w="20" w:type="dxa"/>
          <w:trHeight w:val="261"/>
        </w:trPr>
        <w:tc>
          <w:tcPr>
            <w:tcW w:w="224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6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бициклистичке и јахачке стазе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9367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E49B17" wp14:editId="6EE49B18">
                <wp:simplePos x="0" y="0"/>
                <wp:positionH relativeFrom="column">
                  <wp:posOffset>-2540</wp:posOffset>
                </wp:positionH>
                <wp:positionV relativeFrom="paragraph">
                  <wp:posOffset>-1660525</wp:posOffset>
                </wp:positionV>
                <wp:extent cx="12700" cy="12065"/>
                <wp:effectExtent l="0" t="0" r="25400" b="260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B075" id="Rectangle 18" o:spid="_x0000_s1026" style="position:absolute;margin-left:-.2pt;margin-top:-130.75pt;width:1pt;height: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DLBcSK&#10;4AAAAAkBAAAPAAAAZHJzL2Rvd25yZXYueG1sTI9NT8MwDIbvSPsPkSdxQVu6sQVWmk4TAsSBadrX&#10;PWtMW9E4ocm28u9JT3CybD96/ThbdqZhF2x9bUnCZJwAQyqsrqmUcNi/jh6B+aBIq8YSSvhBD8t8&#10;cJOpVNsrbfGyCyWLIeRTJaEKwaWc+6JCo/zYOqS4+7StUSG2bcl1q64x3DR8miSCG1VTvFAph88V&#10;Fl+7s5Gw2nys3Z6Luxl/ON6797fD99q/SHk77FZPwAJ24Q+GXj+qQx6dTvZM2rNGwmgWwVimYjIH&#10;1gMC2KkfzBcCeJ7x/x/kvwAAAP//AwBQSwECLQAUAAYACAAAACEAtoM4kv4AAADhAQAAEwAAAAAA&#10;AAAAAAAAAAAAAAAAW0NvbnRlbnRfVHlwZXNdLnhtbFBLAQItABQABgAIAAAAIQA4/SH/1gAAAJQB&#10;AAALAAAAAAAAAAAAAAAAAC8BAABfcmVscy8ucmVsc1BLAQItABQABgAIAAAAIQCU+tjDCAIAABME&#10;AAAOAAAAAAAAAAAAAAAAAC4CAABkcnMvZTJvRG9jLnhtbFBLAQItABQABgAIAAAAIQDLBcSK4AAA&#10;AAkBAAAPAAAAAAAAAAAAAAAAAGI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E49B19" wp14:editId="6EE49B1A">
                <wp:simplePos x="0" y="0"/>
                <wp:positionH relativeFrom="column">
                  <wp:posOffset>6225540</wp:posOffset>
                </wp:positionH>
                <wp:positionV relativeFrom="paragraph">
                  <wp:posOffset>-1660525</wp:posOffset>
                </wp:positionV>
                <wp:extent cx="12700" cy="12065"/>
                <wp:effectExtent l="0" t="0" r="25400" b="260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7A61" id="Rectangle 17" o:spid="_x0000_s1026" style="position:absolute;margin-left:490.2pt;margin-top:-130.75pt;width:1pt;height: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2PzGf&#10;4wAAAA0BAAAPAAAAZHJzL2Rvd25yZXYueG1sTI/BTsMwDIbvSLxDZCQuaEtXttKWptOEAHFgQmzj&#10;njWmrWic0mRbeXu8Exz9+9Pvz8VytJ044uBbRwpm0wgEUuVMS7WC3fZpkoLwQZPRnSNU8IMeluXl&#10;RaFz4070jsdNqAWXkM+1giaEPpfSVw1a7aeuR+LdpxusDjwOtTSDPnG57WQcRYm0uiW+0OgeHxqs&#10;vjYHq2D19rrutzK5mcu7j9v+5Xn3vfaPSl1fjat7EAHH8AfDWZ/VoWSnvTuQ8aJTkKXRnFEFkziZ&#10;LUAwkqUxR/tztMgSkGUh/39R/gIAAP//AwBQSwECLQAUAAYACAAAACEAtoM4kv4AAADhAQAAEwAA&#10;AAAAAAAAAAAAAAAAAAAAW0NvbnRlbnRfVHlwZXNdLnhtbFBLAQItABQABgAIAAAAIQA4/SH/1gAA&#10;AJQBAAALAAAAAAAAAAAAAAAAAC8BAABfcmVscy8ucmVsc1BLAQItABQABgAIAAAAIQCU+tjDCAIA&#10;ABMEAAAOAAAAAAAAAAAAAAAAAC4CAABkcnMvZTJvRG9jLnhtbFBLAQItABQABgAIAAAAIQC2PzGf&#10;4wAAAA0BAAAPAAAAAAAAAAAAAAAAAGI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49B1B" wp14:editId="6EE49B1C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1A8DC" id="Rectangle 16" o:spid="_x0000_s1026" style="position:absolute;margin-left:-.2pt;margin-top:-.65pt;width:1pt;height: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49B1D" wp14:editId="6EE49B1E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36D3" id="Rectangle 15" o:spid="_x0000_s1026" style="position:absolute;margin-left:490.2pt;margin-top:-.65pt;width:1pt;height: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060"/>
        <w:gridCol w:w="1020"/>
        <w:gridCol w:w="1340"/>
        <w:gridCol w:w="1160"/>
        <w:gridCol w:w="1160"/>
      </w:tblGrid>
      <w:tr w:rsidR="003B4A56" w14:paraId="6EE4936E" w14:textId="77777777" w:rsidTr="003B4A56">
        <w:trPr>
          <w:trHeight w:val="218"/>
        </w:trPr>
        <w:tc>
          <w:tcPr>
            <w:tcW w:w="22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6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page21"/>
            <w:bookmarkEnd w:id="17"/>
          </w:p>
        </w:tc>
        <w:tc>
          <w:tcPr>
            <w:tcW w:w="40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93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75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70" w14:textId="77777777" w:rsidR="003B4A56" w:rsidRDefault="003B4A56">
            <w:pPr>
              <w:spacing w:line="251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Све потребне инсталације (расвета,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72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211202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73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74" w14:textId="77777777" w:rsidR="003B4A56" w:rsidRPr="00CB5EC5" w:rsidRDefault="00CB5EC5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37C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7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сигнализација) које омогућују сигурно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7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7A" w14:textId="77777777" w:rsidR="003B4A56" w:rsidRDefault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37B" w14:textId="77777777" w:rsidR="003B4A56" w:rsidRDefault="003B4A56" w:rsidP="00234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23415E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383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7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7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одвијање саобраћаја и паркирања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8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8A" w14:textId="77777777" w:rsidTr="003B4A56">
        <w:trPr>
          <w:trHeight w:val="54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90" w14:textId="77777777" w:rsidTr="003B4A56">
        <w:trPr>
          <w:trHeight w:val="269"/>
        </w:trPr>
        <w:tc>
          <w:tcPr>
            <w:tcW w:w="63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38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Мостови, вијадукти, тунели и подземни пролази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8D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96" w14:textId="77777777" w:rsidTr="003B4A56">
        <w:trPr>
          <w:trHeight w:val="270"/>
        </w:trPr>
        <w:tc>
          <w:tcPr>
            <w:tcW w:w="630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391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Мостови и вијадукти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9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9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9D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9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Мостови и вијадукти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9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Друмски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9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214101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9B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9C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3A4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9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(метални, армирано бетонски или 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A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A2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3A3" w14:textId="77777777" w:rsidR="003B4A56" w:rsidRDefault="00755D5C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3AB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A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др. материјала)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A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B2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A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Инсталације за расвету, сигнализацију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A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214102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B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B1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3B9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B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сигурност промета на мостовима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B7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3B8" w14:textId="77777777" w:rsidR="003B4A56" w:rsidRDefault="003B4A56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55D5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3C0" w14:textId="77777777" w:rsidTr="003B4A56">
        <w:trPr>
          <w:trHeight w:val="266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B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493C1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E49B1F" wp14:editId="6EE49B20">
                <wp:simplePos x="0" y="0"/>
                <wp:positionH relativeFrom="column">
                  <wp:posOffset>-2540</wp:posOffset>
                </wp:positionH>
                <wp:positionV relativeFrom="paragraph">
                  <wp:posOffset>-1015365</wp:posOffset>
                </wp:positionV>
                <wp:extent cx="12700" cy="12065"/>
                <wp:effectExtent l="0" t="0" r="25400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5F95" id="Rectangle 14" o:spid="_x0000_s1026" style="position:absolute;margin-left:-.2pt;margin-top:-79.95pt;width:1pt;height: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FwCJB&#10;4AAAAAkBAAAPAAAAZHJzL2Rvd25yZXYueG1sTI9NT8MwDIbvSPyHyEhc0OYORtlK02lCgHZgmvbB&#10;PWtMW9E4ocm28u/JuMDJsv3o9eN81ptWHKnzjWUJo2ECgri0uuFKwm77MpiA8EGxVq1lkvBNHmbF&#10;5UWuMm1PvKbjJlQihrDPlIQ6BJch+rImo/zQOuK4+7CdUSG2XYW6U6cYblq8TZIUjWo4XqiVo6ea&#10;ys/NwUiYr96WbovpzRgf3u/c4nX3tfTPUl5f9fNHEIH68AfDWT+qQxGd9vbA2otWwmAcwVhG99Mp&#10;iDOQgtj/DiYJYJHj/w+KHwAAAP//AwBQSwECLQAUAAYACAAAACEAtoM4kv4AAADhAQAAEwAAAAAA&#10;AAAAAAAAAAAAAAAAW0NvbnRlbnRfVHlwZXNdLnhtbFBLAQItABQABgAIAAAAIQA4/SH/1gAAAJQB&#10;AAALAAAAAAAAAAAAAAAAAC8BAABfcmVscy8ucmVsc1BLAQItABQABgAIAAAAIQCU+tjDCAIAABME&#10;AAAOAAAAAAAAAAAAAAAAAC4CAABkcnMvZTJvRG9jLnhtbFBLAQItABQABgAIAAAAIQCFwCJB4AAA&#10;AAkBAAAPAAAAAAAAAAAAAAAAAGI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E49B21" wp14:editId="6EE49B22">
                <wp:simplePos x="0" y="0"/>
                <wp:positionH relativeFrom="column">
                  <wp:posOffset>6225540</wp:posOffset>
                </wp:positionH>
                <wp:positionV relativeFrom="paragraph">
                  <wp:posOffset>-1015365</wp:posOffset>
                </wp:positionV>
                <wp:extent cx="12700" cy="12065"/>
                <wp:effectExtent l="0" t="0" r="25400" b="260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8D4C" id="Rectangle 13" o:spid="_x0000_s1026" style="position:absolute;margin-left:490.2pt;margin-top:-79.95pt;width:1pt;height: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Df9Q1i&#10;4gAAAA0BAAAPAAAAZHJzL2Rvd25yZXYueG1sTI/BTsMwDIbvSLxDZCQuaEs2xmhL02lCgHZgQmzj&#10;njWmrWic0mRbeXsMFzj696ffn/PF4FpxxD40njRMxgoEUultQ5WG3fZxlIAI0ZA1rSfU8IUBFsX5&#10;WW4y60/0isdNrASXUMiMhjrGLpMylDU6E8a+Q+Ldu++diTz2lbS9OXG5a+VUqbl0piG+UJsO72ss&#10;PzYHp2H58rzutnJ+NZO3b9fd6mn3uQ4PWl9eDMs7EBGH+AfDjz6rQ8FOe38gG0SrIU3UjFENo8lN&#10;moJgJE2mHO1/o0SBLHL5/4viGwAA//8DAFBLAQItABQABgAIAAAAIQC2gziS/gAAAOEBAAATAAAA&#10;AAAAAAAAAAAAAAAAAABbQ29udGVudF9UeXBlc10ueG1sUEsBAi0AFAAGAAgAAAAhADj9If/WAAAA&#10;lAEAAAsAAAAAAAAAAAAAAAAALwEAAF9yZWxzLy5yZWxzUEsBAi0AFAAGAAgAAAAhAJT62MMIAgAA&#10;EwQAAA4AAAAAAAAAAAAAAAAALgIAAGRycy9lMm9Eb2MueG1sUEsBAi0AFAAGAAgAAAAhAN/1DWLi&#10;AAAADQEAAA8AAAAAAAAAAAAAAAAAYg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49B23" wp14:editId="6EE49B24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EB83" id="Rectangle 12" o:spid="_x0000_s1026" style="position:absolute;margin-left:-.2pt;margin-top:-.65pt;width:1pt;height: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E49B25" wp14:editId="6EE49B26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D221C" id="Rectangle 11" o:spid="_x0000_s1026" style="position:absolute;margin-left:490.2pt;margin-top:-.65pt;width:1pt;height: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</w:p>
    <w:tbl>
      <w:tblPr>
        <w:tblW w:w="109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0"/>
        <w:gridCol w:w="4020"/>
        <w:gridCol w:w="40"/>
        <w:gridCol w:w="979"/>
        <w:gridCol w:w="40"/>
        <w:gridCol w:w="1320"/>
        <w:gridCol w:w="20"/>
        <w:gridCol w:w="1140"/>
        <w:gridCol w:w="20"/>
        <w:gridCol w:w="1140"/>
        <w:gridCol w:w="20"/>
      </w:tblGrid>
      <w:tr w:rsidR="003B4A56" w14:paraId="6EE493C8" w14:textId="77777777" w:rsidTr="003B4A56">
        <w:trPr>
          <w:trHeight w:val="274"/>
        </w:trPr>
        <w:tc>
          <w:tcPr>
            <w:tcW w:w="224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3C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page22"/>
            <w:bookmarkEnd w:id="18"/>
          </w:p>
        </w:tc>
        <w:tc>
          <w:tcPr>
            <w:tcW w:w="4062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C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Покретни мостови, сеоски и шумски</w:t>
            </w:r>
          </w:p>
        </w:tc>
        <w:tc>
          <w:tcPr>
            <w:tcW w:w="102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14:paraId="6EE493C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C5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214103</w:t>
            </w: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C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6EE493C7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3CF" w14:textId="77777777" w:rsidTr="003B4A56">
        <w:trPr>
          <w:trHeight w:val="262"/>
        </w:trPr>
        <w:tc>
          <w:tcPr>
            <w:tcW w:w="224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C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мостови са шинама, пешачки мостови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C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C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CD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93CE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3D4" w14:textId="77777777" w:rsidTr="003B4A56">
        <w:trPr>
          <w:trHeight w:val="262"/>
        </w:trPr>
        <w:tc>
          <w:tcPr>
            <w:tcW w:w="7323" w:type="dxa"/>
            <w:gridSpan w:val="6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D0" w14:textId="77777777" w:rsidR="003B4A56" w:rsidRDefault="003B4A56">
            <w:pPr>
              <w:spacing w:line="0" w:lineRule="atLeast"/>
              <w:ind w:left="22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ЦЕВОВОДИ, КОМУНИКАЦИОНИ И ЕЛЕКТРИЧНИ ВОДОВИ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D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D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D9" w14:textId="77777777" w:rsidTr="003B4A56">
        <w:trPr>
          <w:trHeight w:val="263"/>
        </w:trPr>
        <w:tc>
          <w:tcPr>
            <w:tcW w:w="18828" w:type="dxa"/>
            <w:gridSpan w:val="6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EE493D5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D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D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DE" w14:textId="77777777" w:rsidTr="003B4A56">
        <w:trPr>
          <w:trHeight w:val="255"/>
        </w:trPr>
        <w:tc>
          <w:tcPr>
            <w:tcW w:w="7323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D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D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3D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E5" w14:textId="77777777" w:rsidTr="003B4A5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D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9" w:name="page23"/>
            <w:bookmarkEnd w:id="1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грађевине уз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E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Водозахвати, грађевине (уређаји) 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E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E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221220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E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E4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3EC" w14:textId="77777777" w:rsidTr="003B4A56">
        <w:trPr>
          <w:gridAfter w:val="1"/>
          <w:wAfter w:w="20" w:type="dxa"/>
          <w:trHeight w:val="254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E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међумесне водоводе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E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чишћење воде и црпне станице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E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E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EA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3EB" w14:textId="77777777" w:rsidR="003B4A56" w:rsidRDefault="003B4A56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55D5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3F2" w14:textId="77777777" w:rsidTr="003B4A56">
        <w:trPr>
          <w:gridAfter w:val="1"/>
          <w:wAfter w:w="20" w:type="dxa"/>
          <w:trHeight w:val="257"/>
        </w:trPr>
        <w:tc>
          <w:tcPr>
            <w:tcW w:w="626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3E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Међумесни телекомуникациони водови</w:t>
            </w:r>
          </w:p>
        </w:tc>
        <w:tc>
          <w:tcPr>
            <w:tcW w:w="102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E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3EF" w14:textId="77777777" w:rsidR="003B4A56" w:rsidRDefault="003B4A56">
            <w:pPr>
              <w:spacing w:line="0" w:lineRule="atLeast"/>
              <w:ind w:right="35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2213</w:t>
            </w: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3F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EE493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3F9" w14:textId="77777777" w:rsidTr="003B4A56">
        <w:trPr>
          <w:gridAfter w:val="1"/>
          <w:wAfter w:w="20" w:type="dxa"/>
          <w:trHeight w:val="26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F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Међумесни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F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Међумесни надземни, подземни или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F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F6" w14:textId="77777777" w:rsidR="003B4A56" w:rsidRDefault="003B4A56">
            <w:pPr>
              <w:spacing w:line="0" w:lineRule="atLeast"/>
              <w:ind w:right="21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221300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F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3F8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00" w14:textId="77777777" w:rsidTr="003B4A5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3F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телекомуникациони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F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подморски телекомуникациони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F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3F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3FE" w14:textId="77777777" w:rsidR="003B4A56" w:rsidRPr="00D61533" w:rsidRDefault="00755D5C">
            <w:pPr>
              <w:spacing w:line="0" w:lineRule="atLeast"/>
              <w:ind w:right="150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  <w:r w:rsidRPr="00D61533">
              <w:rPr>
                <w:rFonts w:ascii="Times New Roman" w:eastAsia="Arial" w:hAnsi="Times New Roman" w:cs="Times New Roman"/>
                <w:w w:val="98"/>
                <w:sz w:val="22"/>
                <w:szCs w:val="22"/>
                <w:lang w:val="sr-Cyrl-RS"/>
              </w:rPr>
              <w:t>103</w:t>
            </w:r>
            <w:r w:rsidR="003B4A56" w:rsidRPr="00D61533">
              <w:rPr>
                <w:rFonts w:ascii="Times New Roman" w:eastAsia="Arial" w:hAnsi="Times New Roman" w:cs="Times New Roman"/>
                <w:w w:val="98"/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3FF" w14:textId="77777777" w:rsidR="003B4A56" w:rsidRPr="00D61533" w:rsidRDefault="00755D5C" w:rsidP="00755D5C">
            <w:pPr>
              <w:spacing w:line="0" w:lineRule="atLeast"/>
              <w:ind w:right="150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</w:pPr>
            <w:r w:rsidRPr="00D61533"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110</w:t>
            </w:r>
            <w:r w:rsidR="003B4A56" w:rsidRPr="00D61533">
              <w:rPr>
                <w:rFonts w:ascii="Times New Roman" w:eastAsia="Arial" w:hAnsi="Times New Roman" w:cs="Times New Roman"/>
                <w:sz w:val="22"/>
                <w:szCs w:val="22"/>
                <w:lang w:val="sr-Cyrl-RS"/>
              </w:rPr>
              <w:t>.000,00</w:t>
            </w:r>
          </w:p>
        </w:tc>
      </w:tr>
      <w:tr w:rsidR="003B4A56" w14:paraId="6EE49407" w14:textId="77777777" w:rsidTr="003B4A56">
        <w:trPr>
          <w:gridAfter w:val="1"/>
          <w:wAfter w:w="20" w:type="dxa"/>
          <w:trHeight w:val="255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0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водоводи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0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водови, релејни системи, радио 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0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0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0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0E" w14:textId="77777777" w:rsidTr="003B4A5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40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0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телевизијске или кабловске мреже,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0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0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0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15" w14:textId="77777777" w:rsidTr="003B4A5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40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1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релејни торњеви, телекомуникациони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1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1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1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1C" w14:textId="77777777" w:rsidTr="003B4A56">
        <w:trPr>
          <w:gridAfter w:val="1"/>
          <w:wAfter w:w="20" w:type="dxa"/>
          <w:trHeight w:val="254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41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1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стубови и инфраструктура 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1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1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1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23" w14:textId="77777777" w:rsidTr="003B4A5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1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1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Радиокомуникацију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1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2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2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2A" w14:textId="77777777" w:rsidTr="003B4A56">
        <w:trPr>
          <w:gridAfter w:val="1"/>
          <w:wAfter w:w="20" w:type="dxa"/>
          <w:trHeight w:val="261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2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Трансформаторске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2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Трансформаторске станице 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2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2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221420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2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29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31" w14:textId="77777777" w:rsidTr="003B4A5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2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станице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2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Подстанице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2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2F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9430" w14:textId="77777777" w:rsidR="003B4A56" w:rsidRDefault="00755D5C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36" w14:textId="77777777" w:rsidTr="003B4A56">
        <w:trPr>
          <w:gridAfter w:val="1"/>
          <w:wAfter w:w="20" w:type="dxa"/>
          <w:trHeight w:val="270"/>
        </w:trPr>
        <w:tc>
          <w:tcPr>
            <w:tcW w:w="7283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3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Локални цевоводи и водови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3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3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3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3B" w14:textId="77777777" w:rsidTr="003B4A56">
        <w:trPr>
          <w:gridAfter w:val="1"/>
          <w:wAfter w:w="20" w:type="dxa"/>
          <w:trHeight w:val="268"/>
        </w:trPr>
        <w:tc>
          <w:tcPr>
            <w:tcW w:w="7283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3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Локална мрежа гасовода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3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2221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3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42" w14:textId="77777777" w:rsidTr="003B4A56">
        <w:trPr>
          <w:gridAfter w:val="1"/>
          <w:wAfter w:w="20" w:type="dxa"/>
          <w:trHeight w:val="263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3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Локална мрежа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3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 надземни или подземни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3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4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41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49" w14:textId="77777777" w:rsidTr="003B4A56">
        <w:trPr>
          <w:gridAfter w:val="1"/>
          <w:wAfter w:w="20" w:type="dxa"/>
          <w:trHeight w:val="252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4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гасовода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4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цевоводи за дистрибуцију гаса (ван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4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47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448" w14:textId="77777777" w:rsidR="003B4A56" w:rsidRDefault="00755D5C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50" w14:textId="77777777" w:rsidTr="003B4A56">
        <w:trPr>
          <w:gridAfter w:val="1"/>
          <w:wAfter w:w="20" w:type="dxa"/>
          <w:trHeight w:val="261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4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зграда)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4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4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55" w14:textId="77777777" w:rsidTr="003B4A56">
        <w:trPr>
          <w:gridAfter w:val="1"/>
          <w:wAfter w:w="20" w:type="dxa"/>
          <w:trHeight w:val="269"/>
        </w:trPr>
        <w:tc>
          <w:tcPr>
            <w:tcW w:w="7283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5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Локални водоводи, пароводи и топловоди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5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2222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5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5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5C" w14:textId="77777777" w:rsidTr="003B4A56">
        <w:trPr>
          <w:gridAfter w:val="1"/>
          <w:wAfter w:w="20" w:type="dxa"/>
          <w:trHeight w:val="260"/>
        </w:trPr>
        <w:tc>
          <w:tcPr>
            <w:tcW w:w="22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5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 водоводи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5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 цевоводи за дистрибуцију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5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5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222210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5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5B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63" w14:textId="77777777" w:rsidTr="003B4A56">
        <w:trPr>
          <w:gridAfter w:val="1"/>
          <w:wAfter w:w="20" w:type="dxa"/>
          <w:trHeight w:val="261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5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воде (мрежа ван зграда)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5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6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61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9462" w14:textId="77777777" w:rsidR="003B4A56" w:rsidRDefault="003B4A56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55D5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6A" w14:textId="77777777" w:rsidTr="003B4A56">
        <w:trPr>
          <w:gridAfter w:val="1"/>
          <w:wAfter w:w="20" w:type="dxa"/>
          <w:trHeight w:val="268"/>
        </w:trPr>
        <w:tc>
          <w:tcPr>
            <w:tcW w:w="22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6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грађевине у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6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Водоторњеви и други резервоари 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6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222220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6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69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</w:tbl>
    <w:p w14:paraId="6EE4946B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E49B27" wp14:editId="6EE49B28">
                <wp:simplePos x="0" y="0"/>
                <wp:positionH relativeFrom="column">
                  <wp:posOffset>-14605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0" t="0" r="2540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A31C" id="Rectangle 10" o:spid="_x0000_s1026" style="position:absolute;margin-left:-1.15pt;margin-top:-96.05pt;width:1pt;height: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rlSdzOAA&#10;AAAKAQAADwAAAGRycy9kb3ducmV2LnhtbEyPzU7DMBCE70i8g7VIXFDqJEWlhDhVhQBxoEL05+7G&#10;SxIRr03stuHtWbjAabUzo9lvy8Voe3HEIXSOFGSTFARS7UxHjYLt5jGZgwhRk9G9I1TwhQEW1flZ&#10;qQvjTvSGx3VsBJdQKLSCNkZfSBnqFq0OE+eR2Ht3g9WR16GRZtAnLre9zNN0Jq3uiC+02uN9i/XH&#10;+mAVLF9fVn4jZ1fX8mY39c9P289VeFDq8mJc3oGIOMa/MPzgMzpUzLR3BzJB9AqSfMpJntltnoHg&#10;RMLC/ldIM5BVKf+/UH0DAAD//wMAUEsBAi0AFAAGAAgAAAAhALaDOJL+AAAA4QEAABMAAAAAAAAA&#10;AAAAAAAAAAAAAFtDb250ZW50X1R5cGVzXS54bWxQSwECLQAUAAYACAAAACEAOP0h/9YAAACUAQAA&#10;CwAAAAAAAAAAAAAAAAAvAQAAX3JlbHMvLnJlbHNQSwECLQAUAAYACAAAACEAJtkFpgYCAAATBAAA&#10;DgAAAAAAAAAAAAAAAAAuAgAAZHJzL2Uyb0RvYy54bWxQSwECLQAUAAYACAAAACEArlSdzOAAAAAK&#10;AQAADwAAAAAAAAAAAAAAAABgBAAAZHJzL2Rvd25yZXYueG1sUEsFBgAAAAAEAAQA8wAAAG0FAAAA&#10;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E49B29" wp14:editId="6EE49B2A">
                <wp:simplePos x="0" y="0"/>
                <wp:positionH relativeFrom="column">
                  <wp:posOffset>6212840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0" t="0" r="25400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56A1" id="Rectangle 9" o:spid="_x0000_s1026" style="position:absolute;margin-left:489.2pt;margin-top:-96.05pt;width:1pt;height: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a+0RweIA&#10;AAANAQAADwAAAGRycy9kb3ducmV2LnhtbEyPy07DMBBF90j8gzVIbFBrp1RtEuJUFQLEohXqa+/G&#10;QxIRP4jdNvw9AxtYzp2jO2eKxWA6dsY+tM5KSMYCGNrK6dbWEva751EKLERlteqcRQlfGGBRXl8V&#10;KtfuYjd43saaUYkNuZLQxOhzzkPVoFFh7Dxa2r273qhIY19z3asLlZuOT4SYcaNaSxca5fGxwepj&#10;ezISlm+rtd/x2d2Uzw/3/vVl/7kOT1Le3gzLB2ARh/gHw48+qUNJTkd3sjqwTkI2T6eEShgl2SQB&#10;RkiWCoqOv5FIgJcF//9F+Q0AAP//AwBQSwECLQAUAAYACAAAACEAtoM4kv4AAADhAQAAEwAAAAAA&#10;AAAAAAAAAAAAAAAAW0NvbnRlbnRfVHlwZXNdLnhtbFBLAQItABQABgAIAAAAIQA4/SH/1gAAAJQB&#10;AAALAAAAAAAAAAAAAAAAAC8BAABfcmVscy8ucmVsc1BLAQItABQABgAIAAAAIQAm2QWmBgIAABME&#10;AAAOAAAAAAAAAAAAAAAAAC4CAABkcnMvZTJvRG9jLnhtbFBLAQItABQABgAIAAAAIQBr7RHB4gAA&#10;AA0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E49B2B" wp14:editId="6EE49B2C">
                <wp:simplePos x="0" y="0"/>
                <wp:positionH relativeFrom="column">
                  <wp:posOffset>6219190</wp:posOffset>
                </wp:positionH>
                <wp:positionV relativeFrom="paragraph">
                  <wp:posOffset>-1210945</wp:posOffset>
                </wp:positionV>
                <wp:extent cx="0" cy="1213485"/>
                <wp:effectExtent l="0" t="0" r="19050" b="247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348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D277" id="Straight Connector 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pt,-95.35pt" to="48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0MqrwEAAEgDAAAOAAAAZHJzL2Uyb0RvYy54bWysU8tu2zAQvBfIPxC8x5KcpDAEyzk4TS5p&#10;ayDpB6xJSiJKcQkubcl/X5KW3detKAQQ3Ndwdna1fpwGw47Kk0bb8GpRcqasQKlt1/Bv78+3K84o&#10;gJVg0KqGnxTxx83Nh/XoarXEHo1UnkUQS/XoGt6H4OqiINGrAWiBTtkYbNEPEKLpu0J6GCP6YIpl&#10;WX4sRvTSeRSKKHqfzkG+yfhtq0T42rakAjMNj9xCPn0+9+ksNmuoOw+u12KmAf/AYgBt46NXqCcI&#10;wA5e/wU1aOGRsA0LgUOBbauFyj3Ebqryj27eenAq9xLFIXeVif4frPhy3NqdT9TFZN/cK4rvxCxu&#10;e7CdygTeTy4OrkpSFaOj+lqSDHI7z/bjZ5QxBw4BswpT64cEGftjUxb7dBVbTYGJs1NEb7Ws7u5X&#10;Dxkd6kuh8xReFA4sXRputE06QA3HVwqJCNSXlOS2+KyNybM0lo0R9WF5nwsIjZYpmNLId/ut8ewI&#10;cRtWZfrmd39L83iwMoP1CuSn+R5Am/M9Pm7sLEbqPy0b1XuUp52/iBTHlVnOq5X24Vc7V//8ATY/&#10;AAAA//8DAFBLAwQUAAYACAAAACEA3SumHt8AAAAJAQAADwAAAGRycy9kb3ducmV2LnhtbEyPwU7D&#10;MAyG70i8Q2QkLmhLB9NGS91pINhpSGxw4Jg1pq3aOCVJt/L2BHGAo+1Pv78/X42mE0dyvrGMMJsm&#10;IIhLqxuuEN5enya3IHxQrFVnmRC+yMOqOD/LVabtiXd03IdKxBD2mUKoQ+gzKX1Zk1F+anviePuw&#10;zqgQR1dJ7dQphptOXifJQhrVcPxQq54eairb/WAQNsP6ZfvePrvHzw0trtpwv7tpRsTLi3F9ByLQ&#10;GP5g+NGP6lBEp4MdWHvRIaTLdB5RhMksTZYgIvK7OiDMQRa5/N+g+AYAAP//AwBQSwECLQAUAAYA&#10;CAAAACEAtoM4kv4AAADhAQAAEwAAAAAAAAAAAAAAAAAAAAAAW0NvbnRlbnRfVHlwZXNdLnhtbFBL&#10;AQItABQABgAIAAAAIQA4/SH/1gAAAJQBAAALAAAAAAAAAAAAAAAAAC8BAABfcmVscy8ucmVsc1BL&#10;AQItABQABgAIAAAAIQB130MqrwEAAEgDAAAOAAAAAAAAAAAAAAAAAC4CAABkcnMvZTJvRG9jLnht&#10;bFBLAQItABQABgAIAAAAIQDdK6Ye3wAAAAkBAAAPAAAAAAAAAAAAAAAAAAkEAABkcnMvZG93bnJl&#10;di54bWxQSwUGAAAAAAQABADzAAAAFQUAAAAA&#10;" strokecolor="gray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E49B2D" wp14:editId="6EE49B2E">
                <wp:simplePos x="0" y="0"/>
                <wp:positionH relativeFrom="column">
                  <wp:posOffset>-8890</wp:posOffset>
                </wp:positionH>
                <wp:positionV relativeFrom="paragraph">
                  <wp:posOffset>1905</wp:posOffset>
                </wp:positionV>
                <wp:extent cx="6228715" cy="0"/>
                <wp:effectExtent l="0" t="0" r="1968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6AB8" id="Straight Connector 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.15pt" to="48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clsgEAAEgDAAAOAAAAZHJzL2Uyb0RvYy54bWysU8tu2zAQvBfoPxC815KFJjUEyzk4SS9p&#10;ayDpB6z5kIhQXIJLW/Lfl2RsN2hvRSGA4HJ3hzPD1fpuHi07qkAGXceXi5oz5QRK4/qO/3x5/LTi&#10;jCI4CRad6vhJEb/bfPywnnyrGhzQShVYAnHUTr7jQ4y+rSoSgxqBFuiVS0mNYYSYwtBXMsCU0Edb&#10;NXV9W00YpA8oFFE6vX9L8k3B11qJ+ENrUpHZjidusayhrPu8Vps1tH0APxhxpgH/wGIE49KlV6h7&#10;iMAOwfwFNRoRkFDHhcCxQq2NUEVDUrOs/1DzPIBXRUsyh/zVJvp/sOL7cet2IVMXs3v2TyheiTnc&#10;DuB6VQi8nHx6uGW2qpo8tdeWHJDfBbafvqFMNXCIWFyYdRgzZNLH5mL26Wq2miMT6fC2aVZfljec&#10;iUuugvbS6APFrwpHljcdt8ZlH6CF4xPFTATaS0k+dvhorC1vaR2bEtub5nNpILRG5mQuo9Dvtzaw&#10;I6RpWNX5K6pS5n1ZwIOTBWxQIB/O+wjGvu3T5dadzcj687BRu0d52oWLSem5CsvzaOV5eB+X7t8/&#10;wOYXAAAA//8DAFBLAwQUAAYACAAAACEAwllI8dwAAAAEAQAADwAAAGRycy9kb3ducmV2LnhtbEyO&#10;wU7DMBBE70j8g7VIXFDrlEJLQ5yqIOgJpLZw4LiNlyRKvA6204a/r3uC42hGb162HEwrDuR8bVnB&#10;ZJyAIC6srrlU8PnxOnoA4QOyxtYyKfglD8v88iLDVNsjb+mwC6WIEPYpKqhC6FIpfVGRQT+2HXHs&#10;vq0zGGJ0pdQOjxFuWnmbJDNpsOb4UGFHzxUVza43Ctb9avP21by7l581zW6a8LSd1oNS11fD6hFE&#10;oCH8jeGsH9Uhj05727P2olUwmtzFpYIpiNgu5ot7EPtzlHkm/8vnJwAAAP//AwBQSwECLQAUAAYA&#10;CAAAACEAtoM4kv4AAADhAQAAEwAAAAAAAAAAAAAAAAAAAAAAW0NvbnRlbnRfVHlwZXNdLnhtbFBL&#10;AQItABQABgAIAAAAIQA4/SH/1gAAAJQBAAALAAAAAAAAAAAAAAAAAC8BAABfcmVscy8ucmVsc1BL&#10;AQItABQABgAIAAAAIQD37rclsgEAAEgDAAAOAAAAAAAAAAAAAAAAAC4CAABkcnMvZTJvRG9jLnht&#10;bFBLAQItABQABgAIAAAAIQDCWUjx3AAAAAQBAAAPAAAAAAAAAAAAAAAAAAwEAABkcnMvZG93bnJl&#10;di54bWxQSwUGAAAAAAQABADzAAAAFQUAAAAA&#10;" strokecolor="gray" strokeweight=".12pt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020"/>
        <w:gridCol w:w="40"/>
        <w:gridCol w:w="1020"/>
        <w:gridCol w:w="1340"/>
        <w:gridCol w:w="1160"/>
        <w:gridCol w:w="1160"/>
      </w:tblGrid>
      <w:tr w:rsidR="003B4A56" w14:paraId="6EE49472" w14:textId="77777777" w:rsidTr="003B4A56">
        <w:trPr>
          <w:trHeight w:val="274"/>
        </w:trPr>
        <w:tc>
          <w:tcPr>
            <w:tcW w:w="22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6C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20" w:name="page24"/>
            <w:bookmarkEnd w:id="20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локалној водоводној</w:t>
            </w:r>
          </w:p>
        </w:tc>
        <w:tc>
          <w:tcPr>
            <w:tcW w:w="40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6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воду, изворишта, фонтане (чесме),</w:t>
            </w:r>
          </w:p>
        </w:tc>
        <w:tc>
          <w:tcPr>
            <w:tcW w:w="106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14:paraId="6EE494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14:paraId="6EE4946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70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hideMark/>
          </w:tcPr>
          <w:p w14:paraId="6EE49471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79" w14:textId="77777777" w:rsidTr="003B4A5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7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мрежи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7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Хидранти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7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7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7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7F" w14:textId="77777777" w:rsidTr="003B4A56">
        <w:trPr>
          <w:trHeight w:val="385"/>
        </w:trPr>
        <w:tc>
          <w:tcPr>
            <w:tcW w:w="62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47A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Канализациона мрежа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7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7C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7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7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86" w14:textId="77777777" w:rsidTr="003B4A5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8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Јавна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8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Спољна канализациона мрежа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8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8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222311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84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85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8D" w14:textId="77777777" w:rsidTr="003B4A56">
        <w:trPr>
          <w:trHeight w:val="27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8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канализациона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8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8B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948C" w14:textId="77777777" w:rsidR="003B4A56" w:rsidRDefault="003B4A56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55D5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94" w14:textId="77777777" w:rsidTr="003B4A56">
        <w:trPr>
          <w:trHeight w:val="24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8E" w14:textId="77777777" w:rsidR="003B4A56" w:rsidRDefault="003B4A56">
            <w:pPr>
              <w:spacing w:line="213" w:lineRule="exac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мрежа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8F" w14:textId="77777777" w:rsidR="003B4A56" w:rsidRDefault="003B4A56">
            <w:pPr>
              <w:spacing w:line="24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Канализациони колектори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91" w14:textId="77777777" w:rsidR="003B4A56" w:rsidRDefault="003B4A56">
            <w:pPr>
              <w:spacing w:line="249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222312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92" w14:textId="77777777" w:rsidR="003B4A56" w:rsidRDefault="003B4A56">
            <w:pPr>
              <w:spacing w:line="249" w:lineRule="exac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93" w14:textId="77777777" w:rsidR="003B4A56" w:rsidRPr="00CB5EC5" w:rsidRDefault="00CB5EC5">
            <w:pPr>
              <w:spacing w:line="249" w:lineRule="exac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9B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9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99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949A" w14:textId="77777777" w:rsidR="003B4A56" w:rsidRDefault="003B4A56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55D5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A2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9C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9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Спољни канализациони канали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9F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A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A1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A9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A3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канализациона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A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колектори који нису у склопу јавне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A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A7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4A8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B0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AA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мрежа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AB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канализације, нпр. у болничком или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A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A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B7" w14:textId="77777777" w:rsidTr="003B4A5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4B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B2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фабричком округу, туристичким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B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B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B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BE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B9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насељима итд.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B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B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B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C5" w14:textId="77777777" w:rsidTr="003B4A5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BF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Објекти за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C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Грађевине с одговарајућим уређајима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C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C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222330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C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C4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CC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C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прикупљање 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C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 пречишћење отпадних вода или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C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C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CA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4CB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4D3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C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пречишћавање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C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без њих (нпр. сабирне јаме,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C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D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DA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D4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отпадних вода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D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таложнице, сепаратори уља, септичке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D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E1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4D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D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јаме)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D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E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E8" w14:textId="77777777" w:rsidTr="003B4A56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E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EE" w14:textId="77777777" w:rsidTr="003B4A56">
        <w:trPr>
          <w:trHeight w:val="262"/>
        </w:trPr>
        <w:tc>
          <w:tcPr>
            <w:tcW w:w="62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4E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Локални, електрични и телекомуникациони водови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EB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E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4E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4F5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EF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 електрични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F0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 електрични надземни или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F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F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222410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F3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4F4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4FC" w14:textId="77777777" w:rsidTr="003B4A5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F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водови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F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подземни водови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F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4F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4FA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EE494FB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503" w14:textId="77777777" w:rsidTr="003B4A5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4F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Локалне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4F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Трансформаторске станице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4F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0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222420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0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02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50A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04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трансформаторске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0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Подстанице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0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0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08" w14:textId="77777777" w:rsidR="003B4A56" w:rsidRDefault="00755D5C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509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511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50B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станице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0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0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0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0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1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18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12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1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Локални телекомуникациони водови,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1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15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222431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16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17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51F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19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телекомуникациони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1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надземни или подземни, као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1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1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1D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51E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526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20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водови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2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помоћне инсталације (телеграфски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2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2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2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2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2D" w14:textId="77777777" w:rsidTr="003B4A5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2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52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стубови итд)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2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2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2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2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34" w14:textId="77777777" w:rsidTr="003B4A5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2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2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3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3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3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3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3A" w14:textId="77777777" w:rsidTr="003B4A56">
        <w:trPr>
          <w:trHeight w:val="254"/>
        </w:trPr>
        <w:tc>
          <w:tcPr>
            <w:tcW w:w="6300" w:type="dxa"/>
            <w:gridSpan w:val="3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  <w:hideMark/>
          </w:tcPr>
          <w:p w14:paraId="6EE49535" w14:textId="77777777" w:rsidR="003B4A56" w:rsidRDefault="003B4A56">
            <w:pPr>
              <w:spacing w:line="0" w:lineRule="atLeast"/>
              <w:ind w:left="146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bookmarkStart w:id="21" w:name="page25"/>
            <w:bookmarkEnd w:id="21"/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ОСТАЛЕ НЕПОМЕНУТЕ ГРАЂЕВИНЕ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3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3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3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3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40" w14:textId="77777777" w:rsidTr="003B4A56">
        <w:trPr>
          <w:trHeight w:val="263"/>
        </w:trPr>
        <w:tc>
          <w:tcPr>
            <w:tcW w:w="11420" w:type="dxa"/>
            <w:gridSpan w:val="3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  <w:hideMark/>
          </w:tcPr>
          <w:p w14:paraId="6EE4953B" w14:textId="77777777" w:rsidR="003B4A56" w:rsidRDefault="003B4A56">
            <w:pP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3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3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3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3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46" w14:textId="77777777" w:rsidTr="003B4A56">
        <w:trPr>
          <w:trHeight w:val="255"/>
        </w:trPr>
        <w:tc>
          <w:tcPr>
            <w:tcW w:w="6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14:paraId="6EE4954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4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4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4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4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4C" w14:textId="77777777" w:rsidTr="003B4A56">
        <w:trPr>
          <w:trHeight w:val="263"/>
        </w:trPr>
        <w:tc>
          <w:tcPr>
            <w:tcW w:w="6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547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Грађевине за спорт и рекреацију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4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54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4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4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53" w14:textId="77777777" w:rsidTr="003B4A56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54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Спортски терени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14:paraId="6EE4954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4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55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5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5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5A" w14:textId="77777777" w:rsidTr="003B4A56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54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Спортски терени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5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Терени и припадајући објекти (осим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5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5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241100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5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59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561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5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5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зграда) намењени за спортове који се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5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5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5F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60</w:t>
            </w:r>
            <w:r w:rsidR="003B4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дин/м2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560" w14:textId="77777777" w:rsidR="003B4A56" w:rsidRDefault="00755D5C" w:rsidP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65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дин/м2</w:t>
            </w:r>
          </w:p>
        </w:tc>
      </w:tr>
      <w:tr w:rsidR="003B4A56" w14:paraId="6EE49568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6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6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одржавају на отвореном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6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6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6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6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6F" w14:textId="77777777" w:rsidTr="003B4A56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6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6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6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6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6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6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75" w14:textId="77777777" w:rsidTr="003B4A56">
        <w:trPr>
          <w:trHeight w:val="260"/>
        </w:trPr>
        <w:tc>
          <w:tcPr>
            <w:tcW w:w="6300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  <w:hideMark/>
          </w:tcPr>
          <w:p w14:paraId="6EE49570" w14:textId="77777777" w:rsidR="003B4A56" w:rsidRDefault="003B4A56">
            <w:pPr>
              <w:spacing w:line="251" w:lineRule="exact"/>
              <w:ind w:left="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Остале грађевине за спорт и рекреацију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71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572" w14:textId="77777777" w:rsidR="003B4A56" w:rsidRDefault="003B4A56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2412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7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7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7C" w14:textId="77777777" w:rsidTr="003B4A5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76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Остале грађевине за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77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Забавни паркови, као и др. грађевине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7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79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241221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7A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7B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583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  <w:hideMark/>
          </w:tcPr>
          <w:p w14:paraId="6EE4957D" w14:textId="77777777" w:rsidR="003B4A56" w:rsidRDefault="003B4A56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спорт и рекреацију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7E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 отвореном, укључујући и грађевине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7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81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582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110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58A" w14:textId="77777777" w:rsidTr="003B4A56">
        <w:trPr>
          <w:trHeight w:val="253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8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85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 брдским теренима (скијашке стазе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8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91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8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8C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лифтови, седеће жичаре итд.),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8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9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98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9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93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игралишта за голф, спортска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9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9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9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9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9F" w14:textId="77777777" w:rsidTr="003B4A56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9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9A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узлетишта, хиподроми, објекти који се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9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9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9D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9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A6" w14:textId="77777777" w:rsidTr="003B4A56">
        <w:trPr>
          <w:trHeight w:val="25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A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A1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претежно користе за водене спортове,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A2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A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A4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A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AD" w14:textId="77777777" w:rsidTr="003B4A56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A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  <w:hideMark/>
          </w:tcPr>
          <w:p w14:paraId="6EE495A8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опрема на плажама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A9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AA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AB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A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5B4" w14:textId="77777777" w:rsidTr="003B4A56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A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AF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Јавни вртови и паркови, ЗОО вртови 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B0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B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241222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B2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B3" w14:textId="77777777" w:rsidR="003B4A56" w:rsidRPr="00CB5EC5" w:rsidRDefault="00CB5EC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83"/>
                <w:sz w:val="24"/>
                <w:szCs w:val="24"/>
                <w:lang w:val="sr-Cyrl-RS"/>
              </w:rPr>
              <w:t>Г</w:t>
            </w:r>
          </w:p>
        </w:tc>
      </w:tr>
      <w:tr w:rsidR="003B4A56" w14:paraId="6EE495BB" w14:textId="77777777" w:rsidTr="003B4A5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B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B6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ботаничке баште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B7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B8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  <w:hideMark/>
          </w:tcPr>
          <w:p w14:paraId="6EE495B9" w14:textId="77777777" w:rsidR="003B4A56" w:rsidRDefault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103</w:t>
            </w:r>
            <w:r w:rsidR="003B4A56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hideMark/>
          </w:tcPr>
          <w:p w14:paraId="6EE495BA" w14:textId="77777777" w:rsidR="003B4A56" w:rsidRDefault="003B4A56" w:rsidP="00755D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</w:t>
            </w:r>
            <w:r w:rsidR="00755D5C"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Arial" w:hAnsi="Times New Roman" w:cs="Times New Roman"/>
                <w:w w:val="98"/>
                <w:sz w:val="24"/>
                <w:szCs w:val="24"/>
                <w:lang w:val="sr-Cyrl-RS"/>
              </w:rPr>
              <w:t>.000,00</w:t>
            </w:r>
          </w:p>
        </w:tc>
      </w:tr>
      <w:tr w:rsidR="003B4A56" w14:paraId="6EE495C2" w14:textId="77777777" w:rsidTr="003B4A5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EE495BC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BD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BE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BF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EE495C0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EE495C1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B4A56" w14:paraId="6EE495C9" w14:textId="77777777" w:rsidTr="003B4A56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C3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C4" w14:textId="77777777" w:rsidR="003B4A56" w:rsidRDefault="003B4A56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C5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C6" w14:textId="77777777" w:rsidR="003B4A56" w:rsidRDefault="003B4A5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14:paraId="6EE495C7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6EE495C8" w14:textId="77777777" w:rsidR="003B4A56" w:rsidRDefault="003B4A5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</w:tbl>
    <w:p w14:paraId="6EE495CA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E495CB" w14:textId="77777777" w:rsidR="003B4A56" w:rsidRDefault="003B4A56" w:rsidP="003B4A56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E49B2F" wp14:editId="6EE49B30">
                <wp:simplePos x="0" y="0"/>
                <wp:positionH relativeFrom="column">
                  <wp:posOffset>1402715</wp:posOffset>
                </wp:positionH>
                <wp:positionV relativeFrom="paragraph">
                  <wp:posOffset>-351155</wp:posOffset>
                </wp:positionV>
                <wp:extent cx="12700" cy="12700"/>
                <wp:effectExtent l="0" t="0" r="2540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C759" id="Rectangle 6" o:spid="_x0000_s1026" style="position:absolute;margin-left:110.45pt;margin-top:-27.65pt;width:1pt;height: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o98DGeEA&#10;AAALAQAADwAAAGRycy9kb3ducmV2LnhtbEyPTU/DMAyG70j8h8hIXNCWkrINStNpQoB2YEL74J41&#10;pq1onNJkW/n3eCc4+vWj14/z+eBaccQ+NJ403I4TEEiltw1VGnbbl9E9iBANWdN6Qg0/GGBeXF7k&#10;JrP+RGs8bmIluIRCZjTUMXaZlKGs0Zkw9h0S7z5970zksa+k7c2Jy10rVZJMpTMN8YXadPhUY/m1&#10;OTgNi/e3VbeV05s7OftIu+Xr7nsVnrW+vhoWjyAiDvEPhrM+q0PBTnt/IBtEq0Gp5IFRDaPJJAXB&#10;hFKKk/05SVOQRS7//1D8AgAA//8DAFBLAQItABQABgAIAAAAIQC2gziS/gAAAOEBAAATAAAAAAAA&#10;AAAAAAAAAAAAAABbQ29udGVudF9UeXBlc10ueG1sUEsBAi0AFAAGAAgAAAAhADj9If/WAAAAlAEA&#10;AAsAAAAAAAAAAAAAAAAALwEAAF9yZWxzLy5yZWxzUEsBAi0AFAAGAAgAAAAhACbZBaYGAgAAEwQA&#10;AA4AAAAAAAAAAAAAAAAALgIAAGRycy9lMm9Eb2MueG1sUEsBAi0AFAAGAAgAAAAhAKPfAxn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E49B31" wp14:editId="6EE49B32">
                <wp:simplePos x="0" y="0"/>
                <wp:positionH relativeFrom="column">
                  <wp:posOffset>-2540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3E43" id="Rectangle 4" o:spid="_x0000_s1026" style="position:absolute;margin-left:-.2pt;margin-top:-.65pt;width:1pt;height: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AjBjJI&#10;2wAAAAMBAAAPAAAAZHJzL2Rvd25yZXYueG1sTI7NbsIwEITvlXgHayv1UoFDQWkVskGoaqseiqry&#10;czfxNomI125sILw95lROo9GMZr583ptWHKnzjWWE8SgBQVxa3XCFsFm/D19A+KBYq9YyIZzJw7wY&#10;3OUq0/bEP3RchUrEEfaZQqhDcJmUvqzJKD+yjjhmv7YzKkTbVVJ36hTHTSufkiSVRjUcH2rl6LWm&#10;cr86GITF99fSrWX6OJXP24n7/Nj8Lf0b4sN9v5iBCNSH/zJc8SM6FJFpZw+svWgRhtNYjDKegLjG&#10;KYgdQgqyyOUte3EBAAD//wMAUEsBAi0AFAAGAAgAAAAhALaDOJL+AAAA4QEAABMAAAAAAAAAAAAA&#10;AAAAAAAAAFtDb250ZW50X1R5cGVzXS54bWxQSwECLQAUAAYACAAAACEAOP0h/9YAAACUAQAACwAA&#10;AAAAAAAAAAAAAAAvAQAAX3JlbHMvLnJlbHNQSwECLQAUAAYACAAAACEAlPrYwwgCAAATBAAADgAA&#10;AAAAAAAAAAAAAAAuAgAAZHJzL2Uyb0RvYy54bWxQSwECLQAUAAYACAAAACEAIwYySNsAAAADAQAA&#10;DwAAAAAAAAAAAAAAAABiBAAAZHJzL2Rvd25yZXYueG1sUEsFBgAAAAAEAAQA8wAAAGo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E49B33" wp14:editId="6EE49B34">
                <wp:simplePos x="0" y="0"/>
                <wp:positionH relativeFrom="column">
                  <wp:posOffset>6225540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25400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FD35" id="Rectangle 3" o:spid="_x0000_s1026" style="position:absolute;margin-left:490.2pt;margin-top:-.65pt;width:1pt;height: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DCAIAABMEAAAOAAAAZHJzL2Uyb0RvYy54bWysU9tu2zAMfR+wfxD0vviCpBcjTlGkyzCg&#10;uwDdPkCRZVuYLGqUEif7+lFKmnqXp2EyIJCmdHh4SC3vDoNhe4Veg615Mcs5U1ZCo21X869fNm9u&#10;OPNB2EYYsKrmR+X53er1q+XoKlVCD6ZRyAjE+mp0Ne9DcFWWedmrQfgZOGUp2AIOIpCLXdagGAl9&#10;MFmZ51fZCNg4BKm8p78PpyBfJfy2VTJ8aluvAjM1J24h7Zj2bdyz1VJUHQrXa3mmIf6BxSC0paQX&#10;qAcRBNuh/gNq0BLBQxtmEoYM2lZLlWqgaor8t2qeeuFUqoXE8e4ik/9/sPLj/sl9xkjdu0eQ3zyz&#10;sO6F7dQ9Ioy9Eg2lK6JQ2eh8dbkQHU9X2Xb8AA21VuwCJA0OLQ4RkKpjhyT18SK1OgQm6WdRXufU&#10;D0mRosyvFglfVM9XHfrwTsHAolFzpD4maLF/9CFSEdXzkUQdjG422pjkYLddG2R7QT2/yeN3RvfT&#10;Y8aysea3i3KRkH+J+SnEJq2/QQw60PAaPcQ8ccVDooqavbVNsoPQ5mQTZWPPIkbd4oj6agvNkTRE&#10;OE0mvSQyesAfnI00lTX333cCFWfmvaU+3BbzeRzj5MwX1yU5OI1spxFhJUHVPHB2MtfhNPo7h7rr&#10;KVORardwT71rdVL2hdWZLE1eEvz8SuJoT/106uUtr34CAAD//wMAUEsDBBQABgAIAAAAIQCmBC37&#10;3wAAAAcBAAAPAAAAZHJzL2Rvd25yZXYueG1sTI7LTsMwEEX3SPyDNUhsUOv0oZCmmVQVAsSCCtHH&#10;3o2HJCIem9htw99jVrCcO0f3nmI1mE6cqfetZYTJOAFBXFndco2w3z2NMhA+KNaqs0wI3+RhVV5f&#10;FSrX9sLvdN6GWsQS9rlCaEJwuZS+asgoP7aOOP4+bG9UiGdfS92rSyw3nZwmSSqNajkuNMrRQ0PV&#10;5/ZkENZvrxu3k+ndXN4fZu7lef+18Y+ItzfDegki0BD+YPjVj+pQRqejPbH2okNYZMk8ogijyQxE&#10;BBbZNAZHhBRkWcj//uUPAAAA//8DAFBLAQItABQABgAIAAAAIQC2gziS/gAAAOEBAAATAAAAAAAA&#10;AAAAAAAAAAAAAABbQ29udGVudF9UeXBlc10ueG1sUEsBAi0AFAAGAAgAAAAhADj9If/WAAAAlAEA&#10;AAsAAAAAAAAAAAAAAAAALwEAAF9yZWxzLy5yZWxzUEsBAi0AFAAGAAgAAAAhAJT62MMIAgAAEwQA&#10;AA4AAAAAAAAAAAAAAAAALgIAAGRycy9lMm9Eb2MueG1sUEsBAi0AFAAGAAgAAAAhAKYELfvfAAAA&#10;BwEAAA8AAAAAAAAAAAAAAAAAYg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E49B35" wp14:editId="6EE49B36">
                <wp:simplePos x="0" y="0"/>
                <wp:positionH relativeFrom="column">
                  <wp:posOffset>6225540</wp:posOffset>
                </wp:positionH>
                <wp:positionV relativeFrom="paragraph">
                  <wp:posOffset>-351155</wp:posOffset>
                </wp:positionV>
                <wp:extent cx="12700" cy="12700"/>
                <wp:effectExtent l="0" t="0" r="2540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70BB" id="Rectangle 5" o:spid="_x0000_s1026" style="position:absolute;margin-left:490.2pt;margin-top:-27.65pt;width:1pt;height: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WmBgIAABMEAAAOAAAAZHJzL2Uyb0RvYy54bWysU9tu2zAMfR+wfxD0vtgOkrU14hRFugwD&#10;unVAtw9QZNkWJosapcTJvn6UnKbe5WmYDAikKR2Sh0er22Nv2EGh12ArXsxyzpSVUGvbVvzrl+2b&#10;a858ELYWBqyq+El5frt+/Wo1uFLNoQNTK2QEYn05uIp3Ibgyy7zsVC/8DJyyFGwAexHIxTarUQyE&#10;3ptsnudvswGwdghSeU9/78cgXyf8plEyPDaNV4GZilNtIe2Y9l3cs/VKlC0K12l5LkP8QxW90JaS&#10;XqDuRRBsj/oPqF5LBA9NmEnoM2gaLVXqgbop8t+6eeqEU6kXIse7C03+/8HKT4cn9xlj6d49gPzm&#10;mYVNJ2yr7hBh6JSoKV0RicoG58vLheh4usp2w0eoabRiHyBxcGywj4DUHTsmqk8XqtUxMEk/i/lV&#10;TvOQFBnNiC/K56sOfXivoGfRqDjSHBO0ODz4MB59PpJKB6PrrTYmOdjuNgbZQdDMr/P4peqpw+kx&#10;Y9lQ8ZvlfJmQf4n5KcQ2rb9B9DqQeI3uY564RjlFzt7ZOkkrCG1Gm7oz9kxi5C1K1Jc7qE/EIcKo&#10;THpJZHSAPzgbSJUV99/3AhVn5oOlOdwUi0WUcXIWy6s5OTiN7KYRYSVBVTxwNpqbMEp/71C3HWUq&#10;Uu8W7mh2jU7MvlR1LpaUl2ZzfiVR2lM/nXp5y+ufAAAA//8DAFBLAwQUAAYACAAAACEAPxm9guEA&#10;AAALAQAADwAAAGRycy9kb3ducmV2LnhtbEyPwU7DMAyG70i8Q2QkLmhLWbfRlabThABxYEJs4541&#10;pq1onNBkW3l7vBMc/fvT78/FcrCdOGIfWkcKbscJCKTKmZZqBbvt0ygDEaImoztHqOAHAyzLy4tC&#10;58ad6B2Pm1gLLqGQawVNjD6XMlQNWh3GziPx7tP1Vkce+1qaXp+43HZykiRzaXVLfKHRHh8arL42&#10;B6tg9fa69ls5v5nKu4/UvzzvvtfhUanrq2F1DyLiEP9gOOuzOpTstHcHMkF0ChZZMmVUwWg2S0Ew&#10;scgmnOzPSZqCLAv5/4fyFwAA//8DAFBLAQItABQABgAIAAAAIQC2gziS/gAAAOEBAAATAAAAAAAA&#10;AAAAAAAAAAAAAABbQ29udGVudF9UeXBlc10ueG1sUEsBAi0AFAAGAAgAAAAhADj9If/WAAAAlAEA&#10;AAsAAAAAAAAAAAAAAAAALwEAAF9yZWxzLy5yZWxzUEsBAi0AFAAGAAgAAAAhACbZBaYGAgAAEwQA&#10;AA4AAAAAAAAAAAAAAAAALgIAAGRycy9lMm9Eb2MueG1sUEsBAi0AFAAGAAgAAAAhAD8ZvYLhAAAA&#10;CwEAAA8AAAAAAAAAAAAAAAAAYAQAAGRycy9kb3ducmV2LnhtbFBLBQYAAAAABAAEAPMAAABuBQAA&#10;AAA=&#10;" fillcolor="gray" strokecolor="white"/>
            </w:pict>
          </mc:Fallback>
        </mc:AlternateContent>
      </w:r>
    </w:p>
    <w:tbl>
      <w:tblPr>
        <w:tblW w:w="108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4819"/>
        <w:gridCol w:w="1389"/>
        <w:gridCol w:w="899"/>
        <w:gridCol w:w="1635"/>
        <w:gridCol w:w="1529"/>
      </w:tblGrid>
      <w:tr w:rsidR="003B4A56" w14:paraId="6EE495D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C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C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ИНФОРМАЦИЈА О ЛОКАЦИЈИ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C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C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D0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5D1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.00, дин</w:t>
            </w:r>
          </w:p>
        </w:tc>
      </w:tr>
      <w:tr w:rsidR="003B4A56" w14:paraId="6EE495D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5D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5E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D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D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РЕШЕЊЕ О ГАЂЕВИНСКОЈ ДОЗВОЛИ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D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DE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640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5DF" w14:textId="77777777" w:rsidR="003B4A56" w:rsidRDefault="006B1428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688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5E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5E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5E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E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E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РЕШЕЊЕ О ОДОБРЕЊУ ЗА ИЗВОЂЕЊЕ РАДОВА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EC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640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5ED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5F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E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5F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5F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F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F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ПРИЈАВА РАДОВА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5FA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5FB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0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5F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0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0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0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0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ПРИЈАВА ЗАВРШЕТКА ИЗРАДЕ ТЕМЕЉА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08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09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1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0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1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1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1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1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РЕШЕЊЕ О УПОТРЕБНОЈ ДОЗВОЛИ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16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640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17" w14:textId="77777777" w:rsidR="003B4A56" w:rsidRDefault="006B1428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688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1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1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1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2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2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2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ИЗВОД ИЗ УРБАНИСТИЧКОГ ПЛАНА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2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2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2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2B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2C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3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2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2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32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1.026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3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3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3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4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3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3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ПОТВРДА НА УРБАНИСТИЧКИ ПРОЈЕКАТ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3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4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4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4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47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48" w14:textId="77777777" w:rsidR="003B4A56" w:rsidRDefault="006B1428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406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5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4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4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4E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6.590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 дин</w:t>
            </w:r>
          </w:p>
        </w:tc>
        <w:tc>
          <w:tcPr>
            <w:tcW w:w="1529" w:type="dxa"/>
            <w:hideMark/>
          </w:tcPr>
          <w:p w14:paraId="6EE4964F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7.084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5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5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5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5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5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ИЗВОД ПАРЦЕЛАЦИЈЕ И ПРЕПАРЦЕЛАЦИЈЕ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5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6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5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6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63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1.410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64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6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6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6A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1.026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6B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1.103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7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6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7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7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7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7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ПОТВРДА НА ПРОЈЕКАТ ПАРЦЕЛАЦИЈЕ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7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8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7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7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7F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7.300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80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8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8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86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5.120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87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5.504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8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8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8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9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9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9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РЕШЕЊЕ О САГЛАСНОСТИ ЗА ИСПРАВКУ ГРАНИЦЕ ПАРЦЕЛА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9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9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9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а) за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9B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3.650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9C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A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9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9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б) за физичка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A2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2.916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6A3" w14:textId="77777777" w:rsidR="003B4A56" w:rsidRDefault="006B1428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A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A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6A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6B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A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A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РЕШЕЊЕ О ДАВАЊУ ГРАЂЕВИНСКОГ ЗЕМЉИШТА У ЗАКУП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AE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AF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0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6B1" w14:textId="77777777" w:rsidR="003B4A56" w:rsidRDefault="003B4A5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B4A56" w14:paraId="6EE496B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3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4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5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6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7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6B8" w14:textId="77777777" w:rsidR="003B4A56" w:rsidRDefault="003B4A5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B4A56" w14:paraId="6EE496C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C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D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BE" w14:textId="77777777" w:rsidR="003B4A56" w:rsidRDefault="00F06DC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052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6BF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2.206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C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C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C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C3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C4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C5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6C6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C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C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C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C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C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C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C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D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C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РЕШЕЊЕ О ПРОМЕНАМА НАМЕНЕ ЗЕМЉИШТА 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1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2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3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6D4" w14:textId="77777777" w:rsidR="003B4A56" w:rsidRDefault="003B4A5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B4A56" w14:paraId="6EE496D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6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7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8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9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A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6DB" w14:textId="77777777" w:rsidR="003B4A56" w:rsidRDefault="003B4A5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B4A56" w14:paraId="6EE496E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DF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0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1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772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6E2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E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6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7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E8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6E9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6F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E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E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E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E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E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F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6F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F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F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ЗАХТЕВ ЗА ОДЛУЧИВАЊЕ О ПОТРЕБИ ИЗРАДЕ ПРОЦЕНЕ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F4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F5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6F6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4.115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6F7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 дин</w:t>
            </w:r>
          </w:p>
        </w:tc>
      </w:tr>
      <w:tr w:rsidR="003B4A56" w14:paraId="6EE496F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F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F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F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F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6F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6F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0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ЗАХТЕВ ЗА ОДРЕЂИВАЊЕ ОБИМА И САДРЖАЈА СТУДИЈЕ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2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3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4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4.115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05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0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0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0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0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0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0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0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1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0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ЗАХТЕВ ЗА ДАВАЊЕ САГЛАСНОСТИ НА СТУДИЈУ О ПРОЦЕНИ УТИЦАЈА НА ЖИВОТНУ СРЕДИНУ, БЕЗ ОБЗИРА НА ПОВРШИНИ ОБЈЕКАТА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0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1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2" w14:textId="77777777" w:rsidR="003B4A56" w:rsidRDefault="00F06DC0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822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13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1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1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1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1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1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1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1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2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ЗАХТЕВ ЗА ДАВАЊЕ САГЛАСНОСТИ НА СТУДИЈУ О ПРОЦЕНИ УТИЦАЈА ЗАТЕЧЕНОГ СТАЊА, БЕЗ ОБЗИРА НА ПОВРШИНУ ОБЈЕКТА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E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1F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20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6.804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21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7.315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2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2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2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2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2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2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2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3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2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2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АЖУРИРАЊЕ СТУДИЈЕ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2C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2D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2E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72F" w14:textId="77777777" w:rsidR="003B4A56" w:rsidRDefault="003B4A5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B4A56" w14:paraId="6EE4973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1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захтев за одређивање обима и садржаја студије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3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4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5" w14:textId="77777777" w:rsidR="003B4A56" w:rsidRDefault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36" w14:textId="77777777" w:rsidR="003B4A56" w:rsidRDefault="003B4A56" w:rsidP="006B142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="006B14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00,00 дин</w:t>
            </w:r>
          </w:p>
        </w:tc>
      </w:tr>
      <w:tr w:rsidR="003B4A56" w14:paraId="6EE4973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8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захтев за давање сагласности на студију о процени утицаја на животну средину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A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B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3C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3D" w14:textId="77777777" w:rsidR="003B4A56" w:rsidRDefault="00D4501F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4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3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4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4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4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4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УТВРЂИВАЊЕ УСЛОВА ЗАШТИТЕ ЖИВОТНЕ СРЕДИНЕ, ДОНОШЕЊА РЕШЕЊА ЗА ОБЈЕКТЕ НАМЕЊЕНЕ ОБАВЉАЊУ ПРИВРЕДНЕ ДЕЛАТНОСТИ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48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49" w14:textId="77777777" w:rsidR="003B4A56" w:rsidRDefault="003B4A5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4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4B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5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4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5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5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5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5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ДОЗВОЛЕ ЗА САКУПЉАЊЕ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58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2.615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59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6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5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6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6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6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6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ДОЗВОЛЕ ЗА ТРАНСПОРТ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66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2.615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67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6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6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6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7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7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7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ИНТЕГРАЛНЕ ДОЗВОЛЕ ЗА САКУПЉАЊЕ И ТРАНСПОРТ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74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4.670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75" w14:textId="77777777" w:rsidR="003B4A56" w:rsidRDefault="00D4501F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025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7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7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7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8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7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7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ДОЗВОЛЕ ЗА СКЛАДИШТЕЊЕ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82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9.055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83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8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8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9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8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8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ДОЗВОЛЕ ЗА ТРЕТМАН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8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90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9.055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91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9.734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9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9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A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9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9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ДОЗВОЛЕ ЗА ОДЛАГАЊЕ ОТПАДА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9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9E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9.055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9F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A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A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A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A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A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ИНТЕГРАЛНЕ ДОЗВОЛЕ ЗА УПРАВЉАЊЕ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AC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13.155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AD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.1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 дин</w:t>
            </w:r>
          </w:p>
        </w:tc>
      </w:tr>
      <w:tr w:rsidR="003B4A56" w14:paraId="6EE497B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A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B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B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B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B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ПОТВРДУ ЗА ИЗУЗИМАЊЕ ОД ОБАВЕЗА ПРИБАВЉАЊА ДОЗВОЛЕ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BA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1.460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BB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C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B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C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6" w14:paraId="6EE497C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C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C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ИЗДАВАЊЕ ДОЗВОЛЕ ЗА СОПСТВЕНО УПРАВЉАЊЕ АМБАЛАЖНИМ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6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C8" w14:textId="77777777" w:rsidR="003B4A56" w:rsidRDefault="00D4501F" w:rsidP="00F06DC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06DC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.675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C9" w14:textId="77777777" w:rsidR="003B4A56" w:rsidRDefault="00D4501F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D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CF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7D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7D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D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D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ИЗДАВАЊЕ ДОЗВОЛЕ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ОПЕРАТЕРА УПРАВЉАЊА АМБАЛАЖНИМ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4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5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D6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7.30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0,00 дин</w:t>
            </w:r>
          </w:p>
        </w:tc>
        <w:tc>
          <w:tcPr>
            <w:tcW w:w="1529" w:type="dxa"/>
            <w:hideMark/>
          </w:tcPr>
          <w:p w14:paraId="6EE497D7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D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DD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7DE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4A56" w14:paraId="6EE497E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E0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E1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РЕШЕЊЕ О ИЗМЕНАМА И ДОПУНАМА У ДОЗВОЛАМА ЗА УПРАВЉАЊЕ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2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3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E4" w14:textId="77777777" w:rsidR="003B4A56" w:rsidRDefault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1.377</w:t>
            </w:r>
            <w:r w:rsidR="003B4A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  <w:tc>
          <w:tcPr>
            <w:tcW w:w="1529" w:type="dxa"/>
            <w:hideMark/>
          </w:tcPr>
          <w:p w14:paraId="6EE497E5" w14:textId="77777777" w:rsidR="003B4A56" w:rsidRDefault="003B4A56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D450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 дин</w:t>
            </w:r>
          </w:p>
        </w:tc>
      </w:tr>
      <w:tr w:rsidR="003B4A56" w14:paraId="6EE497E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7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8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9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A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B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7EC" w14:textId="77777777" w:rsidR="003B4A56" w:rsidRDefault="003B4A5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7F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E" w14:textId="77777777" w:rsidR="00356D14" w:rsidRPr="00356D14" w:rsidRDefault="00356D14" w:rsidP="00CB5EC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 w:rsidRPr="0035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EF" w14:textId="77777777" w:rsidR="00356D14" w:rsidRPr="00356D14" w:rsidRDefault="00CB5EC5" w:rsidP="00CB5EC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356D14" w:rsidRPr="0035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РЕШЕЊЕ О САГЛАСНОСТИ НА ПЛАН УПРАВЉАЊА ОТПАДОМ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0" w14:textId="77777777" w:rsidR="00356D14" w:rsidRPr="00356D14" w:rsidRDefault="00356D14" w:rsidP="00CB5EC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1" w14:textId="77777777" w:rsidR="00356D14" w:rsidRPr="00356D14" w:rsidRDefault="00356D14" w:rsidP="00CB5EC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2" w14:textId="77777777" w:rsidR="00356D14" w:rsidRPr="00356D14" w:rsidRDefault="00356D14" w:rsidP="00CB5EC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7F3" w14:textId="77777777" w:rsidR="00356D14" w:rsidRPr="00985D7F" w:rsidRDefault="00356D14" w:rsidP="00CB5EC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85D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5.000,00 дин</w:t>
            </w:r>
          </w:p>
        </w:tc>
      </w:tr>
      <w:tr w:rsidR="00356D14" w14:paraId="6EE497F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F5" w14:textId="77777777" w:rsidR="00356D14" w:rsidRDefault="00356D14" w:rsidP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F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ОВЕРА ПОСЛОВНИХ КЊИГА ЗА СВАКИ ЛИСТ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F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F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7F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7FA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238,00 дин</w:t>
            </w:r>
          </w:p>
        </w:tc>
      </w:tr>
      <w:tr w:rsidR="00356D14" w14:paraId="6EE4980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7F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0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0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0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0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0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ОВЕРА ТОМБОЛСКИХ КАРТИЦА ЗА 100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0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0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0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08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238,00 дин</w:t>
            </w:r>
          </w:p>
        </w:tc>
      </w:tr>
      <w:tr w:rsidR="00356D14" w14:paraId="6EE4981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0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0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0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0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0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0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1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1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1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ИЗВОД ИЗ КЊИГЕ РОЂЕНИХ, ВЕНЧАНИХ И УМРЛИХ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1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1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1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1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306,00 дин</w:t>
            </w:r>
          </w:p>
        </w:tc>
      </w:tr>
      <w:tr w:rsidR="00356D14" w14:paraId="6EE4981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1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1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1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1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1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1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2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1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ИЗВОД ИЗ КЊИГЕ РОЂЕНИХ ЗА ИНОСТРАНСТВО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24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1.242,00 дин</w:t>
            </w:r>
          </w:p>
        </w:tc>
      </w:tr>
      <w:tr w:rsidR="00356D14" w14:paraId="6EE4982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2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2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2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2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2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2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3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ЗАКЉУЧЕЊЕ БРАКА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2F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832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83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 просторија Скупштине општине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38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7.705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39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8.283,00 дин</w:t>
            </w:r>
          </w:p>
        </w:tc>
      </w:tr>
      <w:tr w:rsidR="00356D14" w14:paraId="6EE4984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3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3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3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3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3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4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4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4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4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КОЈИМ СЕ ВРШИ НАКНАДНИ УПИС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-ДОПУНА УПИСА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МКР, МКВ, МКУ И КД 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4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4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4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47" w14:textId="77777777" w:rsidR="00356D14" w:rsidRDefault="00356D14" w:rsidP="00F06DC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591,00 дин</w:t>
            </w:r>
          </w:p>
        </w:tc>
      </w:tr>
      <w:tr w:rsidR="00356D14" w14:paraId="6EE4984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4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4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4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4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4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4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5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КОЈИМ СЕ ВРШИ ИСПРАВКА ПОДАТАКА У МКР, МКВ, МКУ, КД И ОСТАЛЕ ИСПРАВКЕ У ДОКУМЕНТИМА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55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591,00 дин</w:t>
            </w:r>
          </w:p>
        </w:tc>
      </w:tr>
      <w:tr w:rsidR="00356D14" w14:paraId="6EE4985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5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5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5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5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5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5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6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5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КОЈИМ СЕ ВРШИ ПРОМЕНА ЛИЧНОГ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63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2.078,00 дин</w:t>
            </w:r>
          </w:p>
        </w:tc>
      </w:tr>
      <w:tr w:rsidR="00356D14" w14:paraId="6EE4986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6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6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6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6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6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6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7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ОВЕРА ПОТПИСА, РУКОПИСА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ПРОПИСА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6F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7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71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220,00 дин</w:t>
            </w:r>
          </w:p>
        </w:tc>
      </w:tr>
      <w:tr w:rsidR="00356D14" w14:paraId="6EE4987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7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7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7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7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7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7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8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7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7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ОВЕРА ИЗЈАВЕ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7C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7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7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7F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220,00 дин</w:t>
            </w:r>
          </w:p>
        </w:tc>
      </w:tr>
      <w:tr w:rsidR="00356D14" w14:paraId="6EE4988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8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8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8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8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8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8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8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8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8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МИШЉЕЊЕ О ПРИМЕНИ ОПШТИХ ПРОПИСА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8A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8B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8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8D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451.00 дин</w:t>
            </w:r>
          </w:p>
        </w:tc>
      </w:tr>
      <w:tr w:rsidR="00356D14" w14:paraId="6EE4989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8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9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9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9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9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РАЗМАТРАЊЕ СВРШЕНИХ СЛУЖБЕНИХ АКАТА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9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99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9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9B" w14:textId="77777777" w:rsidR="00356D14" w:rsidRDefault="00356D14" w:rsidP="00D4501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451,00 дин</w:t>
            </w:r>
          </w:p>
        </w:tc>
      </w:tr>
      <w:tr w:rsidR="00356D14" w14:paraId="6EE498A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9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A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A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A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A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УВЕРЕЊА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A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A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A8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A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312,00 дин</w:t>
            </w:r>
          </w:p>
        </w:tc>
      </w:tr>
      <w:tr w:rsidR="00356D14" w14:paraId="6EE498B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A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B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B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B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B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УВЕРЕЊА О СЛОБОДНОМ БРАЧНОМ СТАЊУ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B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B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B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1.685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B7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1.811,00 дин</w:t>
            </w:r>
          </w:p>
        </w:tc>
      </w:tr>
      <w:tr w:rsidR="00356D14" w14:paraId="6EE498B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B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B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B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B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B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B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C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УВЕРЕЊЕ-ИЗЈАВА О ИЗДРЖАВАЊУ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C5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225,00 дин</w:t>
            </w:r>
          </w:p>
        </w:tc>
      </w:tr>
      <w:tr w:rsidR="00356D14" w14:paraId="6EE498C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C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C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C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C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C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C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D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C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ОДОБРЕЊА ЗА ОБАВЉАЊЕ ТАКСИ ПРЕВОЗА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D3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2.078,00 дин</w:t>
            </w:r>
          </w:p>
        </w:tc>
      </w:tr>
      <w:tr w:rsidR="00356D14" w14:paraId="6EE498D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D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D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D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D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D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D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E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ОВЕРУ ТАКСИ ВОЗИЛА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DF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E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E1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225,00 дин</w:t>
            </w:r>
          </w:p>
        </w:tc>
      </w:tr>
      <w:tr w:rsidR="00356D14" w14:paraId="6EE498E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E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E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E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E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E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E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F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E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E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ОВЕРУ РЕДА ВОЖЊЕ ЗА ПРИГРАДСКИ САОБРАЋАЈ ПО РЕГИСТРОВАНОЈ ЛИНИЈИ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EC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E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E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8EF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892,00 дин</w:t>
            </w:r>
          </w:p>
        </w:tc>
      </w:tr>
      <w:tr w:rsidR="00356D14" w14:paraId="6EE498F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F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F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F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F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8F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8F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8F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F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F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ИЗДАВАЊЕ РЕШЕЊА ЗА ПРОЛАЗ И ПАРКИРАЊЕ ТЕРЕТНИХ МОТОРНИХ ВОЗИЛА У ДЕЛУ УЛ. „БАЛКАНСКА“ ГДЕ ЈЕ ЗАБРАЊЕН ПРОЛАЗ ТЕРЕТНИХ МОТОРНИХ ВОЗИЛА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FA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FB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FC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8FD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90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8F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2.570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04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2.763,00 дин</w:t>
            </w:r>
          </w:p>
        </w:tc>
      </w:tr>
      <w:tr w:rsidR="00356D14" w14:paraId="6EE4990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9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0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0B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551,00 дин</w:t>
            </w:r>
          </w:p>
        </w:tc>
      </w:tr>
      <w:tr w:rsidR="00356D14" w14:paraId="6EE4991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0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0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0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1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1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1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1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ИЗДАВАЊЕ РЕШЕЊА И ОДОБРЕЊА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КОМУНАЛНОГ ИНСПЕКТОРА ЗА КОРИШЋЕЊЕ ЈАВНИХ ПОВРШИНА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919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92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1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2.052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20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2.206,00 дин</w:t>
            </w:r>
          </w:p>
        </w:tc>
      </w:tr>
      <w:tr w:rsidR="00356D14" w14:paraId="6EE4992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2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2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2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2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2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2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930,00 дин</w:t>
            </w:r>
          </w:p>
        </w:tc>
      </w:tr>
      <w:tr w:rsidR="00356D14" w14:paraId="6EE4992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2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2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2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2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2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2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3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РЕШЕЊА О СТАТУСУ ГРАЂЕВИНСКОГ ЗЕМЉИШТА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35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2.368,00 дин</w:t>
            </w:r>
          </w:p>
        </w:tc>
      </w:tr>
      <w:tr w:rsidR="00356D14" w14:paraId="6EE4993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3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3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3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3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3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3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4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3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ДОНОШЕЊЕ РЕШЕЊА О УТВРЂИВАЊУ ЗЕМЉИШТА ЗА РЕДОВНУ УПОТРЕБУ ОБЈЕКАТА И ФОРМИРАЊУ ГРАЂЕВИНСКЕ ПАРЦЕЛЕ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43" w14:textId="77777777" w:rsidR="00356D14" w:rsidRDefault="00356D14" w:rsidP="00D3599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2.368,00 дин</w:t>
            </w:r>
          </w:p>
        </w:tc>
      </w:tr>
      <w:tr w:rsidR="00356D14" w14:paraId="6EE4994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РЕШЕЊА О КОНВЕРЗИЈИ ПРАВА КОРИШЋЕЊА ГРАЂ. ЗЕМЉИШТА У ПРАВО СВОЈИНЕ БЕЗ НАКНАДЕ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4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4A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2.193,00 дин</w:t>
            </w:r>
          </w:p>
        </w:tc>
      </w:tr>
      <w:tr w:rsidR="00356D14" w14:paraId="6EE4995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4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4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4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4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5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5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5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5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5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РЕШЕЊА О КОНВЕРЗИЈИ ПРАВА КОРИШЋЕЊА ГРА.ЗЕМЉИШТА У ПРАВО СВОЈИНЕ СА НАКНАДОМ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5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5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5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58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2.368,00 дин</w:t>
            </w:r>
          </w:p>
        </w:tc>
      </w:tr>
      <w:tr w:rsidR="00356D14" w14:paraId="6EE4996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5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5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5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5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5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5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6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РЕШЕЊА У ВИШЕ ПРИМЕРАКА (за сваки примерак по)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966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96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A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B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6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615,00 дин</w:t>
            </w:r>
          </w:p>
        </w:tc>
      </w:tr>
      <w:tr w:rsidR="00356D14" w14:paraId="6EE4997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6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74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203,00 дин</w:t>
            </w:r>
          </w:p>
        </w:tc>
      </w:tr>
      <w:tr w:rsidR="00356D14" w14:paraId="6EE4997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7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7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7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7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7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7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83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КОПИЈЕ РЕШЕЊА (на лични захтев странке)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7F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982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98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89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440,00 дин</w:t>
            </w:r>
          </w:p>
        </w:tc>
      </w:tr>
      <w:tr w:rsidR="00356D14" w14:paraId="6EE4999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8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90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116,00 дин</w:t>
            </w:r>
          </w:p>
        </w:tc>
      </w:tr>
      <w:tr w:rsidR="00356D14" w14:paraId="6EE4999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9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9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9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9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9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9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9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9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9A" w14:textId="77777777" w:rsidR="00356D14" w:rsidRDefault="00356D14" w:rsidP="008320A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ДОНОШЕЊЕ СВИХ ВРСТА РЕШЕЊА У УПРАВ. ПОСТУПКУ ОСИМ РЕШЕЊА НАВЕДЕНИХ У ТАЧКИ: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83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83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83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ОВЕ ОДЛУКЕ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9B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9C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9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2.052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9E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2.206,00 дин</w:t>
            </w:r>
          </w:p>
        </w:tc>
      </w:tr>
      <w:tr w:rsidR="00356D14" w14:paraId="6EE499A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2" w14:textId="77777777" w:rsidR="00356D14" w:rsidRDefault="00356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A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A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A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A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ЗАХТЕВ У ВЕЗИ ПОКРЕТАЊА ПОСТУПКА РАДИ ЗАШТИТЕ ИЛИ ОСТВАРИВАЊА ПРАВА ОДНОСНО ПРАВНИХ ИНТЕРЕСА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A9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AA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A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AC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430,00 дин</w:t>
            </w:r>
          </w:p>
        </w:tc>
      </w:tr>
      <w:tr w:rsidR="00356D14" w14:paraId="6EE499B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A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0" w14:textId="77777777" w:rsidR="00356D14" w:rsidRDefault="00356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B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BB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B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B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ТАПИЈЕ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B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B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B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BA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7.680,00 дин</w:t>
            </w:r>
          </w:p>
        </w:tc>
      </w:tr>
      <w:tr w:rsidR="00356D14" w14:paraId="6EE499C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B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C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C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C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C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C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СВИХ ВРСТА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 (МОЛБЕ) ПРИГОВОРА, ПРЕДЛОГА, ПРИЈАВА И ДРУГИХ ПОДНЕСАКА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, 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ОБРАСЦЕ ИЗ МКР, МКВ, МКУ И УВЕРЕЊА О ДРЖАВЉАНСТВУ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C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C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C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C8" w14:textId="77777777" w:rsidR="00356D14" w:rsidRDefault="00356D14" w:rsidP="00591F8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186,00 дин</w:t>
            </w:r>
          </w:p>
        </w:tc>
      </w:tr>
      <w:tr w:rsidR="00356D14" w14:paraId="6EE499D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C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C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C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C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C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C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D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D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D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ИЗДАВАЊЕ РЕШЕЊА О ИСПУЊЕНОСТИ УСЛОВА ТАКСИ ВОЗИЛА ЗА ОБАВЉАЊЕ ТАКСИ ПРЕВОЗА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D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D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D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D6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1.475,00 дин</w:t>
            </w:r>
          </w:p>
        </w:tc>
      </w:tr>
      <w:tr w:rsidR="00356D14" w14:paraId="6EE499D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D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D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D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D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9D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9D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9E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D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ИЗДАВАЊЕ ТАКСИ ЛЕГИТИМАЦИЈА (дозвола)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9E4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9EC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Легитимација такси возила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9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EB" w14:textId="77777777" w:rsidR="00356D14" w:rsidRDefault="00356D14" w:rsidP="00F06DC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895,00 дин</w:t>
            </w:r>
          </w:p>
        </w:tc>
      </w:tr>
      <w:tr w:rsidR="00356D14" w14:paraId="6EE499F3" w14:textId="77777777" w:rsidTr="003B4A56">
        <w:trPr>
          <w:trHeight w:val="390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Легитимација такци возача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EF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9F2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895,00 дин</w:t>
            </w:r>
          </w:p>
        </w:tc>
      </w:tr>
      <w:tr w:rsidR="00356D14" w14:paraId="6EE499FA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7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8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9F9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A0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РЕШЕЊЕ О ПРИВРЕМЕНОМ ПОСТАВЉЕЊУ ПЧЕЛИЊАКА РАДИ КОРИШЋЕЊА ПЧЕЛИЊЕ ПАШЕ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9F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00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430,00 дин</w:t>
            </w:r>
          </w:p>
        </w:tc>
      </w:tr>
      <w:tr w:rsidR="00356D14" w14:paraId="6EE49A0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0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0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0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0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0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A0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A0A" w14:textId="77777777" w:rsidTr="003B4A56">
        <w:trPr>
          <w:gridAfter w:val="5"/>
          <w:wAfter w:w="10271" w:type="dxa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09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56D14" w14:paraId="6EE49A11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0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0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ЖАЛБА ПОТИВ РЕШЕЊА КОЈА ДОНОСИ ОПШТИНСКА УПРАВА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0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0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0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10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895,00 дин</w:t>
            </w:r>
          </w:p>
        </w:tc>
      </w:tr>
      <w:tr w:rsidR="00356D14" w14:paraId="6EE49A18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A17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A1F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АХТЕВ ЗА ДОБИЈАЊЕ ИНФОРМАЦИЈЕ ОД ЈАВНОГ ЗНАЧАЈА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B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C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1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1E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458,00 дин</w:t>
            </w:r>
          </w:p>
        </w:tc>
      </w:tr>
      <w:tr w:rsidR="00356D14" w14:paraId="6EE49A26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2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21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ФОТОКОПИРАЊЕ ДОКУМЕНАТА ОРГАНА ОПШТИНЕ ПО ЗАХТЕВУ ЗА ПРИСТУП ИНФОРМАЦИЈЕ ПД ЈАВНОГ ЗНАЧАЈА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2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9,00 дин/по страни</w:t>
            </w:r>
          </w:p>
        </w:tc>
        <w:tc>
          <w:tcPr>
            <w:tcW w:w="1529" w:type="dxa"/>
            <w:hideMark/>
          </w:tcPr>
          <w:p w14:paraId="6EE49A2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10,00 дин/по страни</w:t>
            </w:r>
          </w:p>
        </w:tc>
      </w:tr>
      <w:tr w:rsidR="00356D14" w14:paraId="6EE49A2D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2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9" w:type="dxa"/>
          </w:tcPr>
          <w:p w14:paraId="6EE49A2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56D14" w14:paraId="6EE49A34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2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2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РЕШЕЊЕ О КАТЕГОРИЗАЦИЈИ ПРИВАТНОГ СМЕШТАЈА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2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33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</w:t>
            </w:r>
          </w:p>
        </w:tc>
      </w:tr>
      <w:tr w:rsidR="00356D14" w14:paraId="6EE49A3B" w14:textId="77777777" w:rsidTr="003B4A56">
        <w:trPr>
          <w:trHeight w:val="393"/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35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36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3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3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9A3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E49A3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14" w14:paraId="6EE49A42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D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ВОДНА АКТА (услови, сагласност и дозвола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E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3F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0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A41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A49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4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предузећа и друга правна лица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6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7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4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</w:t>
            </w:r>
          </w:p>
        </w:tc>
      </w:tr>
      <w:tr w:rsidR="00356D14" w14:paraId="6EE49A50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A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B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грађане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C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D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4E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4F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</w:t>
            </w:r>
          </w:p>
        </w:tc>
      </w:tr>
      <w:tr w:rsidR="00356D14" w14:paraId="6EE49A57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3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4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5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EE49A56" w14:textId="77777777" w:rsidR="00356D14" w:rsidRDefault="00356D1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56D14" w14:paraId="6EE49A5E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8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9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УВЕРЕЊЕ О ОБЈЕКТИМА КОЈИ СУ ПОРУШЕНИ, А ЗА ПОТРЕБЕ ОСЛОБАЂАЊА ОД ИМОВИНЕ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A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B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C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5D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376,00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</w:t>
            </w:r>
          </w:p>
        </w:tc>
      </w:tr>
      <w:tr w:rsidR="00356D14" w14:paraId="6EE49A65" w14:textId="77777777" w:rsidTr="003B4A56">
        <w:trPr>
          <w:tblCellSpacing w:w="0" w:type="dxa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5F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60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АНРЕДНА ПРАВНА СРЕДСТВА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 за понављање поступка)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61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62" w14:textId="77777777" w:rsidR="00356D14" w:rsidRDefault="00356D1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9A63" w14:textId="77777777" w:rsidR="00356D14" w:rsidRDefault="00356D1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2.420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дин</w:t>
            </w:r>
          </w:p>
        </w:tc>
        <w:tc>
          <w:tcPr>
            <w:tcW w:w="1529" w:type="dxa"/>
            <w:hideMark/>
          </w:tcPr>
          <w:p w14:paraId="6EE49A64" w14:textId="77777777" w:rsidR="00356D14" w:rsidRDefault="00356D14" w:rsidP="006F6E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2.601,00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</w:t>
            </w:r>
          </w:p>
        </w:tc>
      </w:tr>
    </w:tbl>
    <w:p w14:paraId="6EE49A66" w14:textId="77777777" w:rsidR="003B4A56" w:rsidRDefault="003B4A56" w:rsidP="003B4A56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 3.</w:t>
      </w:r>
    </w:p>
    <w:p w14:paraId="6EE49A67" w14:textId="77777777" w:rsidR="003B4A56" w:rsidRDefault="003B4A56" w:rsidP="003B4A56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 поступку легализације бесправно подигнутих објеката, висина накнаде по свим потребним актима из члана 2. ове Одлуке, одређује се у складу са Законом.</w:t>
      </w:r>
    </w:p>
    <w:p w14:paraId="6EE49A68" w14:textId="77777777" w:rsidR="003B4A56" w:rsidRDefault="003B4A56" w:rsidP="003B4A56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 4.</w:t>
      </w:r>
    </w:p>
    <w:p w14:paraId="6EE49A69" w14:textId="77777777" w:rsidR="003B4A56" w:rsidRDefault="003B4A56" w:rsidP="003B4A56">
      <w:pPr>
        <w:pStyle w:val="a5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Не плаћа се наканада за:</w:t>
      </w:r>
    </w:p>
    <w:p w14:paraId="6EE49A6A" w14:textId="77777777" w:rsidR="003B4A56" w:rsidRDefault="003B4A56" w:rsidP="003B4A56">
      <w:pPr>
        <w:pStyle w:val="a5"/>
        <w:rPr>
          <w:rFonts w:ascii="Times New Roman" w:hAnsi="Times New Roman"/>
          <w:sz w:val="24"/>
          <w:szCs w:val="24"/>
          <w:lang w:val="sr-Cyrl-RS"/>
        </w:rPr>
      </w:pPr>
    </w:p>
    <w:p w14:paraId="6EE49A6B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списе и радње у поступцима који се воде по службеној дужности,</w:t>
      </w:r>
    </w:p>
    <w:p w14:paraId="6EE49A6C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списе и радње у поступку за исправљање грешака у решењима и другим исправама и службеним евиденцијама,</w:t>
      </w:r>
    </w:p>
    <w:p w14:paraId="6EE49A6D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пријава за упис у матичне књиге,</w:t>
      </w:r>
    </w:p>
    <w:p w14:paraId="6EE49A6E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списе и радње за остваривање права из социјалног осигурања, друштвене бриге о деци, социјалне заштите, борачко-инвалидске заштите и заштите цивилних инвалида рада,</w:t>
      </w:r>
    </w:p>
    <w:p w14:paraId="6EE49A6F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списе и радње у вези са школовањем ученика и студената,</w:t>
      </w:r>
    </w:p>
    <w:p w14:paraId="6EE49A70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списе и радње у вези са регулисањем војне обавезе,</w:t>
      </w:r>
    </w:p>
    <w:p w14:paraId="6EE49A71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списе и радње у поступку за сахрањивање,</w:t>
      </w:r>
    </w:p>
    <w:p w14:paraId="6EE49A72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податке упућене органима за представке и притужбе,</w:t>
      </w:r>
    </w:p>
    <w:p w14:paraId="6EE49A73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списе и радње у поступку за заснивање радног односа и остваривање права било по ком основу,</w:t>
      </w:r>
    </w:p>
    <w:p w14:paraId="6EE49A74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списе и радње у поступцима који се воде у вези елементарних непогода,</w:t>
      </w:r>
    </w:p>
    <w:p w14:paraId="6EE49A75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списе и радње у поступцима који се воде у вези примарне пољопривредне производње,</w:t>
      </w:r>
    </w:p>
    <w:p w14:paraId="6EE49A76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списе и радње у поступцима остваривања подстицаја на основу Програма подршке мера за спровођење пољопривредне политике и политике руралног развоја.</w:t>
      </w:r>
    </w:p>
    <w:p w14:paraId="6EE49A77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lang w:val="sr-Cyrl-RS"/>
        </w:rPr>
        <w:t>списе и радње у поступцима који се воде по захтеву органа општине, установа ЈП, чији је оснивач Скупштина општине.</w:t>
      </w:r>
    </w:p>
    <w:p w14:paraId="6EE49A78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6EE49A79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5.</w:t>
      </w:r>
    </w:p>
    <w:p w14:paraId="6EE49A7A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6EE49A7B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Висина </w:t>
      </w:r>
      <w:r>
        <w:rPr>
          <w:rFonts w:ascii="Times New Roman" w:hAnsi="Times New Roman"/>
          <w:sz w:val="24"/>
          <w:szCs w:val="24"/>
        </w:rPr>
        <w:t>накнад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за услуге које врши Општинска управа, утврђен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 xml:space="preserve"> овом Одлуком, усклађиваће се актом Општинског већа.</w:t>
      </w:r>
    </w:p>
    <w:p w14:paraId="6EE49A7C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  <w:t>Накнаде за услуге које врши Општинска управа, утврђене овом Одлуком, ако истом није друкчије прописано се плаћају:</w:t>
      </w:r>
    </w:p>
    <w:p w14:paraId="6EE49A7D" w14:textId="77777777" w:rsidR="003B4A56" w:rsidRDefault="003B4A56" w:rsidP="003B4A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захтеве – у тренутку подношења;</w:t>
      </w:r>
    </w:p>
    <w:p w14:paraId="6EE49A7E" w14:textId="77777777" w:rsidR="003B4A56" w:rsidRDefault="003B4A56" w:rsidP="003B4A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решења, дозволе  и друге исправе - у тренутку подношења захтева за њихово издавање;</w:t>
      </w:r>
    </w:p>
    <w:p w14:paraId="6EE49A7F" w14:textId="77777777" w:rsidR="003B4A56" w:rsidRDefault="003B4A56" w:rsidP="003B4A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управне радње - у тренутку подношења захтева за извршење тих радњи.</w:t>
      </w:r>
    </w:p>
    <w:p w14:paraId="6EE49A80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Нкнада се плаћа у тренутку настанка таксене обавезе, ако овом одлуком није друкчије прописано.</w:t>
      </w:r>
    </w:p>
    <w:p w14:paraId="6EE49A81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E49A82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6.</w:t>
      </w:r>
    </w:p>
    <w:p w14:paraId="6EE49A83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6EE49A84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Средства остварена овом Одлуком су приходи Општинске управе општине Димитровград. жиро рачун бр. 840-742351843-94 буџет општине Димитровград.</w:t>
      </w:r>
    </w:p>
    <w:p w14:paraId="6EE49A85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E49A86" w14:textId="77777777" w:rsidR="003B4A56" w:rsidRPr="003B10FF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6EE49A87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7.</w:t>
      </w:r>
    </w:p>
    <w:p w14:paraId="6EE49A88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6EE49A89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Применом ове Одлуке престаје да важи Одлука о висини накнаде за услуге које врши Општинска управ</w:t>
      </w:r>
      <w:r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6F6E05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. годину („Службени ли</w:t>
      </w:r>
      <w:r w:rsidR="006F6E05">
        <w:rPr>
          <w:rFonts w:ascii="Times New Roman" w:hAnsi="Times New Roman"/>
          <w:sz w:val="24"/>
          <w:szCs w:val="24"/>
          <w:lang w:val="sr-Cyrl-RS"/>
        </w:rPr>
        <w:t>ст општине Димитровград“, бр. 44</w:t>
      </w:r>
      <w:r>
        <w:rPr>
          <w:rFonts w:ascii="Times New Roman" w:hAnsi="Times New Roman"/>
          <w:sz w:val="24"/>
          <w:szCs w:val="24"/>
          <w:lang w:val="sr-Cyrl-RS"/>
        </w:rPr>
        <w:t>/2</w:t>
      </w:r>
      <w:r w:rsidR="006F6E05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EE49A8A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E49A8B" w14:textId="77777777" w:rsidR="003B4A56" w:rsidRDefault="003B4A56" w:rsidP="003B4A56">
      <w:pPr>
        <w:pStyle w:val="a5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8.</w:t>
      </w:r>
    </w:p>
    <w:p w14:paraId="6EE49A8C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Ова Одлука ступа на снагу осмог дана од дана објављивања у „Службеном листу </w:t>
      </w:r>
      <w:r>
        <w:rPr>
          <w:rFonts w:ascii="Times New Roman" w:hAnsi="Times New Roman"/>
          <w:sz w:val="24"/>
          <w:szCs w:val="24"/>
          <w:lang w:val="sr-Cyrl-RS"/>
        </w:rPr>
        <w:t>општине Димитровград</w:t>
      </w:r>
      <w:r>
        <w:rPr>
          <w:rFonts w:ascii="Times New Roman" w:hAnsi="Times New Roman"/>
          <w:sz w:val="24"/>
          <w:szCs w:val="24"/>
        </w:rPr>
        <w:t>, а примењиваће се од 01.01.20</w:t>
      </w:r>
      <w:r w:rsidR="006F6E05"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</w:rPr>
        <w:t>. године.</w:t>
      </w:r>
    </w:p>
    <w:p w14:paraId="6EE49A8D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E49A8E" w14:textId="77777777" w:rsidR="003B4A56" w:rsidRDefault="003B4A56" w:rsidP="003B4A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 р а з л о ж е њ е</w:t>
      </w:r>
    </w:p>
    <w:p w14:paraId="6EE49A8F" w14:textId="77777777" w:rsidR="003B4A56" w:rsidRDefault="003B4A56" w:rsidP="003B4A56">
      <w:pPr>
        <w:pStyle w:val="a5"/>
        <w:rPr>
          <w:rFonts w:ascii="Times New Roman" w:hAnsi="Times New Roman"/>
          <w:sz w:val="24"/>
          <w:szCs w:val="24"/>
        </w:rPr>
      </w:pPr>
    </w:p>
    <w:p w14:paraId="6EE49A90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Правни основ за доношење Одлуке о висини накнаде за услуге које врши Општинска управа садржан је у члану 6. став 1. тачка 2. Закона о финансирању локалне самоуправе</w:t>
      </w:r>
      <w:r w:rsidR="00150B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0B10" w:rsidRPr="001938DF">
        <w:rPr>
          <w:rFonts w:ascii="Times New Roman" w:hAnsi="Times New Roman"/>
          <w:sz w:val="24"/>
          <w:szCs w:val="24"/>
        </w:rPr>
        <w:t xml:space="preserve">(„Сл. гласник РС“, бр. 62/06, 47/11, 93/12, 99/13-усклађени дин.изн., 125/14-усклађени дин.изн. и 95/15-усклађени дин.изн., 83/16, 91/16- ускађени дин,изн., 104/16-др. </w:t>
      </w:r>
      <w:r w:rsidR="00150B10" w:rsidRPr="001938DF">
        <w:rPr>
          <w:rFonts w:ascii="Times New Roman" w:hAnsi="Times New Roman"/>
          <w:sz w:val="24"/>
          <w:szCs w:val="24"/>
          <w:lang w:val="sr-Cyrl-RS"/>
        </w:rPr>
        <w:t>з</w:t>
      </w:r>
      <w:r w:rsidR="00150B10" w:rsidRPr="001938DF">
        <w:rPr>
          <w:rFonts w:ascii="Times New Roman" w:hAnsi="Times New Roman"/>
          <w:sz w:val="24"/>
          <w:szCs w:val="24"/>
        </w:rPr>
        <w:t>акон, 96/17-усклађени дин.изн.</w:t>
      </w:r>
      <w:r w:rsidR="00150B10" w:rsidRPr="001938DF">
        <w:rPr>
          <w:rFonts w:ascii="Times New Roman" w:hAnsi="Times New Roman"/>
          <w:sz w:val="24"/>
          <w:szCs w:val="24"/>
          <w:lang w:val="sr-Cyrl-RS"/>
        </w:rPr>
        <w:t xml:space="preserve"> и 89/18-усклађени дин.изн., 95/18-др. закон, 86/19- усклађени дин.изн, 126/20-усклађени дин.изн, 99/21-усклађени дин.изн, 111/21-др.закон и 124/22-усклађени дин.изн</w:t>
      </w:r>
      <w:r w:rsidR="00150B10">
        <w:rPr>
          <w:rFonts w:ascii="Times New Roman" w:hAnsi="Times New Roman"/>
          <w:sz w:val="24"/>
          <w:szCs w:val="24"/>
          <w:lang w:val="sr-Cyrl-RS"/>
        </w:rPr>
        <w:t>, 97</w:t>
      </w:r>
      <w:r w:rsidR="00150B10" w:rsidRPr="001938DF">
        <w:rPr>
          <w:rFonts w:ascii="Times New Roman" w:hAnsi="Times New Roman"/>
          <w:sz w:val="24"/>
          <w:szCs w:val="24"/>
          <w:lang w:val="sr-Cyrl-RS"/>
        </w:rPr>
        <w:t>/2</w:t>
      </w:r>
      <w:r w:rsidR="00150B10">
        <w:rPr>
          <w:rFonts w:ascii="Times New Roman" w:hAnsi="Times New Roman"/>
          <w:sz w:val="24"/>
          <w:szCs w:val="24"/>
          <w:lang w:val="sr-Cyrl-RS"/>
        </w:rPr>
        <w:t>3</w:t>
      </w:r>
      <w:r w:rsidR="00150B10" w:rsidRPr="001938DF">
        <w:rPr>
          <w:rFonts w:ascii="Times New Roman" w:hAnsi="Times New Roman"/>
          <w:sz w:val="24"/>
          <w:szCs w:val="24"/>
          <w:lang w:val="sr-Cyrl-RS"/>
        </w:rPr>
        <w:t>-усклађени дин.изн</w:t>
      </w:r>
      <w:r w:rsidR="00150B10">
        <w:rPr>
          <w:rFonts w:ascii="Times New Roman" w:hAnsi="Times New Roman"/>
          <w:sz w:val="24"/>
          <w:szCs w:val="24"/>
          <w:lang w:val="sr-Cyrl-RS"/>
        </w:rPr>
        <w:t xml:space="preserve"> и  85</w:t>
      </w:r>
      <w:r w:rsidR="00150B10" w:rsidRPr="001938DF">
        <w:rPr>
          <w:rFonts w:ascii="Times New Roman" w:hAnsi="Times New Roman"/>
          <w:sz w:val="24"/>
          <w:szCs w:val="24"/>
          <w:lang w:val="sr-Cyrl-RS"/>
        </w:rPr>
        <w:t>/2</w:t>
      </w:r>
      <w:r w:rsidR="00150B10">
        <w:rPr>
          <w:rFonts w:ascii="Times New Roman" w:hAnsi="Times New Roman"/>
          <w:sz w:val="24"/>
          <w:szCs w:val="24"/>
          <w:lang w:val="sr-Cyrl-RS"/>
        </w:rPr>
        <w:t>4</w:t>
      </w:r>
      <w:r w:rsidR="00150B10" w:rsidRPr="001938DF">
        <w:rPr>
          <w:rFonts w:ascii="Times New Roman" w:hAnsi="Times New Roman"/>
          <w:sz w:val="24"/>
          <w:szCs w:val="24"/>
          <w:lang w:val="sr-Cyrl-RS"/>
        </w:rPr>
        <w:t>-усклађени дин.изн</w:t>
      </w:r>
      <w:r w:rsidR="00150B10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, који предвиђа да јединици локалне самоуправе припадају изворни приходи остварени на њеној територији –локалне административне таксе.</w:t>
      </w:r>
    </w:p>
    <w:p w14:paraId="6EE49A91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E49A92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члану 32. став 1. тачка 13. Закона о локалној самоуправи,</w:t>
      </w:r>
      <w:r w:rsidR="002E51AE" w:rsidRPr="002E51AE">
        <w:rPr>
          <w:rFonts w:ascii="Times New Roman" w:hAnsi="Times New Roman"/>
          <w:sz w:val="24"/>
          <w:szCs w:val="24"/>
        </w:rPr>
        <w:t xml:space="preserve"> </w:t>
      </w:r>
      <w:r w:rsidR="002E51AE" w:rsidRPr="001938DF">
        <w:rPr>
          <w:rFonts w:ascii="Times New Roman" w:hAnsi="Times New Roman"/>
          <w:sz w:val="24"/>
          <w:szCs w:val="24"/>
        </w:rPr>
        <w:t>самоуправи („Сл. гласник РС“, бр. 129/07</w:t>
      </w:r>
      <w:r w:rsidR="002E51AE" w:rsidRPr="001938DF">
        <w:rPr>
          <w:rFonts w:ascii="Times New Roman" w:hAnsi="Times New Roman"/>
          <w:sz w:val="24"/>
          <w:szCs w:val="24"/>
          <w:lang w:val="sr-Cyrl-RS"/>
        </w:rPr>
        <w:t>,</w:t>
      </w:r>
      <w:r w:rsidR="002E51AE" w:rsidRPr="001938DF">
        <w:rPr>
          <w:rFonts w:ascii="Times New Roman" w:hAnsi="Times New Roman"/>
          <w:sz w:val="24"/>
          <w:szCs w:val="24"/>
        </w:rPr>
        <w:t xml:space="preserve"> 83/14-др.закон</w:t>
      </w:r>
      <w:r w:rsidR="002E51AE" w:rsidRPr="001938DF">
        <w:rPr>
          <w:rFonts w:ascii="Times New Roman" w:hAnsi="Times New Roman"/>
          <w:sz w:val="24"/>
          <w:szCs w:val="24"/>
          <w:lang w:val="sr-Cyrl-RS"/>
        </w:rPr>
        <w:t>, 101/16-др.закон, 47/18 и 111/2021-др.закон</w:t>
      </w:r>
      <w:r w:rsidR="002E51AE" w:rsidRPr="001938DF">
        <w:rPr>
          <w:rFonts w:ascii="Times New Roman" w:hAnsi="Times New Roman"/>
          <w:sz w:val="24"/>
          <w:szCs w:val="24"/>
        </w:rPr>
        <w:t>)</w:t>
      </w:r>
      <w:r w:rsidR="002E51A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који предвиђа да скупштина општине, у складу са законом утврђује општинске таксе и друге локалне приходе који општини припадају по закону.</w:t>
      </w:r>
    </w:p>
    <w:p w14:paraId="6EE49A93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E49A94" w14:textId="77777777" w:rsidR="003B4A56" w:rsidRPr="00D34DFA" w:rsidRDefault="003B4A56" w:rsidP="00D34DFA">
      <w:pPr>
        <w:pStyle w:val="NormalWeb"/>
        <w:spacing w:after="0"/>
        <w:ind w:firstLine="720"/>
        <w:jc w:val="both"/>
        <w:rPr>
          <w:lang w:val="sr-Cyrl-RS"/>
        </w:rPr>
      </w:pPr>
      <w:r>
        <w:tab/>
      </w:r>
      <w:r w:rsidR="00D34DFA">
        <w:rPr>
          <w:lang w:val="sr-Cyrl-RS"/>
        </w:rPr>
        <w:t>У члану 40. став 1. тачка 47. Стаута општине Димитровград („Службени лист општине Димитровград“, бр. 6/19). Који предвиђа да скупштина општине, утврђује општинске таксе и друге локалне приходе које Општини припадају по закону.</w:t>
      </w:r>
    </w:p>
    <w:p w14:paraId="6EE49A95" w14:textId="77777777" w:rsidR="003B4A56" w:rsidRDefault="003B4A56" w:rsidP="003B4A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E49A96" w14:textId="77777777" w:rsidR="003B4A56" w:rsidRPr="006E254F" w:rsidRDefault="003B4A56" w:rsidP="006E254F">
      <w:pPr>
        <w:pStyle w:val="a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Разлог за доношења Одлуке о висини накнад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за услуге које врши Општинска управа за 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6F6E05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годину, је усклађиванје са номиналним растом пројектованог бруто друштвеног производа у Републици Србији за 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6F6E05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6E254F">
        <w:rPr>
          <w:rFonts w:ascii="Times New Roman" w:hAnsi="Times New Roman"/>
          <w:sz w:val="24"/>
          <w:szCs w:val="24"/>
        </w:rPr>
        <w:t xml:space="preserve"> године.</w:t>
      </w:r>
    </w:p>
    <w:p w14:paraId="6EE49A97" w14:textId="77777777" w:rsidR="003B4A56" w:rsidRDefault="003B4A56" w:rsidP="003B4A56">
      <w:pPr>
        <w:pStyle w:val="a5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Бр. </w:t>
      </w:r>
      <w:r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6EE49A98" w14:textId="77777777" w:rsidR="003B4A56" w:rsidRDefault="003B4A56" w:rsidP="003B4A56">
      <w:pPr>
        <w:pStyle w:val="a5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У Димитровграду </w:t>
      </w:r>
      <w:r>
        <w:rPr>
          <w:rFonts w:ascii="Times New Roman" w:hAnsi="Times New Roman"/>
          <w:sz w:val="24"/>
          <w:szCs w:val="24"/>
          <w:lang w:val="sr-Cyrl-RS"/>
        </w:rPr>
        <w:t>________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6F6E05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 одина</w:t>
      </w:r>
    </w:p>
    <w:p w14:paraId="6EE49A99" w14:textId="77777777" w:rsidR="003B4A56" w:rsidRDefault="003B4A56" w:rsidP="003B4A56">
      <w:pPr>
        <w:pStyle w:val="a5"/>
        <w:rPr>
          <w:rFonts w:ascii="Times New Roman" w:hAnsi="Times New Roman"/>
          <w:sz w:val="24"/>
          <w:szCs w:val="24"/>
          <w:lang w:val="sr-Cyrl-RS"/>
        </w:rPr>
      </w:pPr>
    </w:p>
    <w:p w14:paraId="6EE49A9A" w14:textId="77777777" w:rsidR="003B4A56" w:rsidRPr="006E254F" w:rsidRDefault="003B10FF" w:rsidP="003B4A56">
      <w:pPr>
        <w:pStyle w:val="a5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СКУПШТИНА ОПШТИНЕ</w:t>
      </w:r>
      <w:r w:rsidR="006E254F">
        <w:rPr>
          <w:rFonts w:ascii="Times New Roman" w:hAnsi="Times New Roman"/>
          <w:b/>
          <w:sz w:val="24"/>
          <w:szCs w:val="24"/>
          <w:lang w:val="sr-Cyrl-RS"/>
        </w:rPr>
        <w:t xml:space="preserve"> ДИМИТРОВГРАД</w:t>
      </w:r>
    </w:p>
    <w:p w14:paraId="6EE49A9B" w14:textId="77777777" w:rsidR="003B4A56" w:rsidRDefault="003B4A56" w:rsidP="003B4A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EE49A9C" w14:textId="77777777" w:rsidR="003B4A56" w:rsidRDefault="003B4A56" w:rsidP="003B4A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ПРЕДСЕДНИК,</w:t>
      </w:r>
    </w:p>
    <w:p w14:paraId="6EE49A9D" w14:textId="77777777" w:rsidR="003B4A56" w:rsidRDefault="003B4A56" w:rsidP="003B4A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EE49A9E" w14:textId="77777777" w:rsidR="00C941C9" w:rsidRPr="006E254F" w:rsidRDefault="003B4A56" w:rsidP="006E254F">
      <w:pPr>
        <w:pStyle w:val="a5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3B10FF">
        <w:rPr>
          <w:rFonts w:ascii="Times New Roman" w:hAnsi="Times New Roman"/>
          <w:b/>
          <w:sz w:val="24"/>
          <w:szCs w:val="24"/>
          <w:lang w:val="sr-Cyrl-RS"/>
        </w:rPr>
        <w:t>Зоран Ђуров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</w:t>
      </w:r>
      <w:r w:rsidR="006E254F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</w:t>
      </w:r>
      <w:r w:rsidR="00D34DFA">
        <w:rPr>
          <w:lang w:val="sr-Cyrl-RS"/>
        </w:rPr>
        <w:t xml:space="preserve">                  </w:t>
      </w:r>
    </w:p>
    <w:sectPr w:rsidR="00C941C9" w:rsidRPr="006E254F" w:rsidSect="003B4A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7074"/>
    <w:multiLevelType w:val="hybridMultilevel"/>
    <w:tmpl w:val="8D14D54A"/>
    <w:lvl w:ilvl="0" w:tplc="78607B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3414">
    <w:abstractNumId w:val="0"/>
  </w:num>
  <w:num w:numId="2" w16cid:durableId="2534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A56"/>
    <w:rsid w:val="00150B10"/>
    <w:rsid w:val="001938DF"/>
    <w:rsid w:val="0023415E"/>
    <w:rsid w:val="002E51AE"/>
    <w:rsid w:val="00356D14"/>
    <w:rsid w:val="003711C8"/>
    <w:rsid w:val="00392C02"/>
    <w:rsid w:val="003B10FF"/>
    <w:rsid w:val="003B4A56"/>
    <w:rsid w:val="003F6C7B"/>
    <w:rsid w:val="00591F80"/>
    <w:rsid w:val="00612773"/>
    <w:rsid w:val="00686084"/>
    <w:rsid w:val="006B1428"/>
    <w:rsid w:val="006B18BB"/>
    <w:rsid w:val="006B34E7"/>
    <w:rsid w:val="006E254F"/>
    <w:rsid w:val="006F6E05"/>
    <w:rsid w:val="00755D5C"/>
    <w:rsid w:val="007C2F10"/>
    <w:rsid w:val="008320A9"/>
    <w:rsid w:val="009666F3"/>
    <w:rsid w:val="00985D7F"/>
    <w:rsid w:val="009C4B7A"/>
    <w:rsid w:val="009D610E"/>
    <w:rsid w:val="00B427A9"/>
    <w:rsid w:val="00BC240C"/>
    <w:rsid w:val="00C47131"/>
    <w:rsid w:val="00C941C9"/>
    <w:rsid w:val="00CB5EC5"/>
    <w:rsid w:val="00D34DFA"/>
    <w:rsid w:val="00D35992"/>
    <w:rsid w:val="00D4501F"/>
    <w:rsid w:val="00D61533"/>
    <w:rsid w:val="00D865CB"/>
    <w:rsid w:val="00ED1243"/>
    <w:rsid w:val="00EE62EA"/>
    <w:rsid w:val="00F06DC0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882E"/>
  <w15:docId w15:val="{2631C165-F6B0-44CE-8937-699EF5C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A56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2">
    <w:name w:val="header"/>
    <w:basedOn w:val="Normal"/>
    <w:link w:val="Char"/>
    <w:uiPriority w:val="99"/>
    <w:semiHidden/>
    <w:unhideWhenUsed/>
    <w:rsid w:val="003B4A56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2"/>
    <w:uiPriority w:val="99"/>
    <w:semiHidden/>
    <w:rsid w:val="003B4A56"/>
    <w:rPr>
      <w:rFonts w:ascii="Calibri" w:eastAsia="Calibri" w:hAnsi="Calibri" w:cs="Arial"/>
      <w:sz w:val="20"/>
      <w:szCs w:val="20"/>
    </w:rPr>
  </w:style>
  <w:style w:type="paragraph" w:styleId="a3">
    <w:name w:val="footer"/>
    <w:basedOn w:val="Normal"/>
    <w:link w:val="Char0"/>
    <w:uiPriority w:val="99"/>
    <w:semiHidden/>
    <w:unhideWhenUsed/>
    <w:rsid w:val="003B4A56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3B4A56"/>
    <w:rPr>
      <w:rFonts w:ascii="Calibri" w:eastAsia="Calibri" w:hAnsi="Calibri" w:cs="Arial"/>
      <w:sz w:val="20"/>
      <w:szCs w:val="20"/>
    </w:rPr>
  </w:style>
  <w:style w:type="paragraph" w:styleId="a4">
    <w:name w:val="Balloon Text"/>
    <w:basedOn w:val="Normal"/>
    <w:link w:val="Char1"/>
    <w:uiPriority w:val="99"/>
    <w:semiHidden/>
    <w:unhideWhenUsed/>
    <w:rsid w:val="003B4A56"/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4"/>
    <w:uiPriority w:val="99"/>
    <w:semiHidden/>
    <w:rsid w:val="003B4A5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B4A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Zeljko Vostic</cp:lastModifiedBy>
  <cp:revision>37</cp:revision>
  <dcterms:created xsi:type="dcterms:W3CDTF">2024-12-05T09:15:00Z</dcterms:created>
  <dcterms:modified xsi:type="dcterms:W3CDTF">2024-12-11T09:34:00Z</dcterms:modified>
</cp:coreProperties>
</file>