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ОБРАЗАЦ БРОЈ 1 ЗА ПРЕДУЗЕТНИКЕ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ПРИЈАВА ЗА УЧЕСТВОВАЊЕ У ЈАВНОМ НАДМЕТАЊУ У ПОСТУПКУ ОТУЂЕЊА НЕПОКРЕТНОСТИ ИЗ ЈАВНЕ СВОЈИНЕ ОПШТИНЕ ДИМИТРОВГРАД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к.п. бр. 119/3 КО Димитровград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ИМЕ И ПРЕЗИМЕ: ___________________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АДРЕСА: ________________________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ЈМБГ: _________________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БР. ЛК: __________________________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ПОСЛOВНО ИМЕ: _________________________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СЕДИШТЕ: ______________________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ПИБ: _________________________</w:t>
      </w:r>
    </w:p>
    <w:p>
      <w:pPr>
        <w:pStyle w:val="Normal"/>
        <w:spacing w:lineRule="auto" w:line="240" w:beforeAutospacing="1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КОНТАКТ ТЕЛЕФОН: _______________________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Autospacing="1" w:after="0"/>
        <w:ind w:left="0" w:right="0" w:firstLine="567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Ја, ___________________________________________ пријављујем се у својству предузетника за учешће у поступку јавног надметања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по Јавном огласу  бр. </w:t>
      </w:r>
      <w:r>
        <w:rPr>
          <w:rFonts w:eastAsia="Times New Roman" w:cs="Times New Roman" w:ascii="Times New Roman" w:hAnsi="Times New Roman"/>
          <w:sz w:val="24"/>
          <w:szCs w:val="24"/>
        </w:rPr>
        <w:t>400-1826/2024-15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од 28.11.2024. 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ради отуђења непокретности к.п. бр. 119/3 К.О. Димитровград са објектом на парцели, и то: земљиште у грађевинском подручју укупне површине 594 м2: број дела парцеле 1: земљиште у грађевинском подручју, по култури земљиште под зградом и другим објектом површине 41 м2 и број дела парцеле 2: земљиште у грађевинском подручју, по култури земљиште уз зграду и други објекат површине 553 м2, са објектом површине 41 м2 (број објекта 1) – породична стамбена зграда, све уписано у Лист непокретности број 926 К.О. Димитровград, из јавне својине Општине Димитровград. </w:t>
      </w:r>
    </w:p>
    <w:p>
      <w:pPr>
        <w:pStyle w:val="Normal"/>
        <w:spacing w:lineRule="auto" w:line="240" w:beforeAutospacing="1" w:after="0"/>
        <w:ind w:firstLine="5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 ______________________, дана __________________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Потпис овлашћеног лица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</w:t>
      </w:r>
    </w:p>
    <w:p>
      <w:pPr>
        <w:pStyle w:val="Normal"/>
        <w:spacing w:lineRule="auto" w:line="240" w:beforeAutospacing="1" w:after="0"/>
        <w:jc w:val="righ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="280" w:after="115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LibreOffice/6.3.2.2$Windows_x86 LibreOffice_project/98b30e735bda24bc04ab42594c85f7fd8be07b9c</Application>
  <Pages>2</Pages>
  <Words>161</Words>
  <Characters>1123</Characters>
  <CharactersWithSpaces>1273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2024-11-26T19:09:00Z</dcterms:created>
  <dc:creator>Windows User</dc:creator>
  <dc:description/>
  <dc:language>en-GB</dc:language>
  <cp:lastModifiedBy/>
  <dcterms:modified xsi:type="dcterms:W3CDTF">2024-11-27T07:55:44Z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