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D85E" w14:textId="65494F82" w:rsidR="00A27003" w:rsidRPr="00A23D1D" w:rsidRDefault="00000000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 Измене и допуне </w:t>
      </w:r>
      <w:r w:rsidR="00C327E8" w:rsidRPr="00A23D1D">
        <w:rPr>
          <w:rFonts w:ascii="Times New Roman" w:eastAsia="Times New Roman" w:hAnsi="Times New Roman" w:cs="Times New Roman"/>
          <w:color w:val="090707"/>
        </w:rPr>
        <w:t xml:space="preserve">Јавног позива за учешће директних корисника (привредних субјеката) у спровођењу мера енергетске санације породичних кућа и станова </w:t>
      </w:r>
      <w:r w:rsidR="00C327E8" w:rsidRPr="00A23D1D">
        <w:rPr>
          <w:rFonts w:ascii="Times New Roman" w:hAnsi="Times New Roman" w:cs="Times New Roman"/>
          <w:color w:val="090707"/>
        </w:rPr>
        <w:t>на територији општине Димитровград бр.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000000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7332"/>
        <w:gridCol w:w="2662"/>
        <w:gridCol w:w="4100"/>
        <w:gridCol w:w="5286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000000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000000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000000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000000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000000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000000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А.Д.С.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СТОЛАРИЈА“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000000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000000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000000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000000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ПИРАМИДА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МИНУС“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АБИ СОЛАР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БАЛКАН“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091FCAC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211646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ЗЕКО ПВЦ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ПЛАСТИКА“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062 123 83 61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ЗАМЕНА И УГРАДЊА </w:t>
            </w:r>
            <w:r w:rsidRPr="00A23D1D">
              <w:rPr>
                <w:rFonts w:ascii="Times New Roman" w:hAnsi="Times New Roman" w:cs="Times New Roman"/>
                <w:color w:val="090707"/>
              </w:rPr>
              <w:lastRenderedPageBreak/>
              <w:t>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lastRenderedPageBreak/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00000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000000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A23D1D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000000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000000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000000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000000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000000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000000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 xml:space="preserve">026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633  703</w:t>
            </w:r>
            <w:proofErr w:type="gramEnd"/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С. О.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К.“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000000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000000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ENERGY NET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SOLUTION“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000000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000000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000000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СБМ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ТИМ“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0000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 xml:space="preserve">ИЗРАДА ТЕХНИЧКЕ </w:t>
            </w:r>
            <w:proofErr w:type="gramStart"/>
            <w:r w:rsidRPr="00A23D1D">
              <w:rPr>
                <w:rFonts w:ascii="Times New Roman" w:hAnsi="Times New Roman" w:cs="Times New Roman"/>
              </w:rPr>
              <w:t>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</w:t>
            </w:r>
            <w:proofErr w:type="gramEnd"/>
            <w:r w:rsidR="00CE6100">
              <w:rPr>
                <w:rFonts w:ascii="Times New Roman" w:hAnsi="Times New Roman" w:cs="Times New Roman"/>
                <w:lang w:val="sr-Cyrl-RS"/>
              </w:rPr>
              <w:t xml:space="preserve">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Ц“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proofErr w:type="gramEnd"/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000000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000000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</w:t>
            </w:r>
            <w:proofErr w:type="gramEnd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000000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0000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Azimut</w:t>
            </w:r>
            <w:proofErr w:type="spellEnd"/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rFonts w:hint="eastAsia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  <w:rPr>
                <w:rFonts w:hint="eastAsia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  <w:rPr>
                <w:rFonts w:hint="eastAsia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3217F0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3217F0" w14:paraId="74877014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10F758" w14:textId="613F336B" w:rsidR="003217F0" w:rsidRPr="003217F0" w:rsidRDefault="003217F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en-US"/>
              </w:rPr>
            </w:pPr>
            <w:r>
              <w:rPr>
                <w:rFonts w:ascii="Times New Roman" w:hAnsi="Times New Roman"/>
                <w:color w:val="090707"/>
                <w:lang w:val="en-U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EDABB5" w14:textId="2D1E11CE" w:rsidR="003217F0" w:rsidRPr="003217F0" w:rsidRDefault="003217F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Wiren doo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Кладово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E11632" w14:textId="57D31C2B" w:rsidR="003217F0" w:rsidRDefault="003217F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400-1576/2024-16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FFA010" w14:textId="77777777" w:rsidR="003217F0" w:rsidRDefault="003217F0" w:rsidP="003217F0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55AC7F45" w14:textId="77777777" w:rsidR="003217F0" w:rsidRDefault="003217F0" w:rsidP="003217F0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11D5508" w14:textId="559B64C3" w:rsidR="003217F0" w:rsidRDefault="003217F0" w:rsidP="003217F0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BFDF" w14:textId="77777777" w:rsidR="003217F0" w:rsidRDefault="003217F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060/0459-449</w:t>
            </w:r>
          </w:p>
          <w:p w14:paraId="64355573" w14:textId="56BBB555" w:rsidR="003217F0" w:rsidRDefault="003217F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hyperlink r:id="rId20" w:history="1">
              <w:r w:rsidRPr="001B67DD">
                <w:rPr>
                  <w:rStyle w:val="Hyperlink"/>
                  <w:rFonts w:ascii="Times New Roman" w:hAnsi="Times New Roman"/>
                  <w:b/>
                  <w:bCs/>
                  <w:lang w:val="en-US"/>
                </w:rPr>
                <w:t>office@wiren.rs</w:t>
              </w:r>
            </w:hyperlink>
          </w:p>
          <w:p w14:paraId="5D53D7B7" w14:textId="0F5B882C" w:rsidR="003217F0" w:rsidRPr="003217F0" w:rsidRDefault="003217F0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predrag.matejevic@wiren.rs</w:t>
            </w:r>
          </w:p>
        </w:tc>
      </w:tr>
    </w:tbl>
    <w:p w14:paraId="0B10F090" w14:textId="38C35BE8" w:rsidR="00A27003" w:rsidRPr="00073E8F" w:rsidRDefault="00000000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 xml:space="preserve">Број: </w:t>
      </w:r>
      <w:r>
        <w:rPr>
          <w:rFonts w:ascii="Times New Roman" w:hAnsi="Times New Roman"/>
          <w:color w:val="090707"/>
          <w:lang w:val="en-US"/>
        </w:rPr>
        <w:t>06-</w:t>
      </w:r>
      <w:r w:rsidR="00073E8F">
        <w:rPr>
          <w:rFonts w:ascii="Times New Roman" w:hAnsi="Times New Roman"/>
          <w:color w:val="090707"/>
          <w:lang w:val="sr-Cyrl-RS"/>
        </w:rPr>
        <w:t>2</w:t>
      </w:r>
      <w:r w:rsidR="003217F0">
        <w:rPr>
          <w:rFonts w:ascii="Times New Roman" w:hAnsi="Times New Roman"/>
          <w:color w:val="090707"/>
          <w:lang w:val="en-US"/>
        </w:rPr>
        <w:t>98</w:t>
      </w:r>
      <w:r>
        <w:rPr>
          <w:rFonts w:ascii="Times New Roman" w:hAnsi="Times New Roman"/>
          <w:color w:val="090707"/>
          <w:lang w:val="en-US"/>
        </w:rPr>
        <w:t>/2024-15/</w:t>
      </w:r>
      <w:r w:rsidR="00073E8F">
        <w:rPr>
          <w:rFonts w:ascii="Times New Roman" w:hAnsi="Times New Roman"/>
          <w:color w:val="090707"/>
          <w:lang w:val="sr-Cyrl-RS"/>
        </w:rPr>
        <w:t>2</w:t>
      </w:r>
    </w:p>
    <w:p w14:paraId="4E719462" w14:textId="405E6164" w:rsidR="00A27003" w:rsidRDefault="0000000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073E8F">
        <w:rPr>
          <w:rFonts w:ascii="Times New Roman" w:hAnsi="Times New Roman"/>
          <w:color w:val="090707"/>
          <w:lang w:val="sr-Cyrl-RS"/>
        </w:rPr>
        <w:t>1</w:t>
      </w:r>
      <w:r w:rsidR="003217F0">
        <w:rPr>
          <w:rFonts w:ascii="Times New Roman" w:hAnsi="Times New Roman"/>
          <w:color w:val="090707"/>
          <w:lang w:val="en-US"/>
        </w:rPr>
        <w:t>4</w:t>
      </w:r>
      <w:r w:rsidR="00073E8F">
        <w:rPr>
          <w:rFonts w:ascii="Times New Roman" w:hAnsi="Times New Roman"/>
          <w:color w:val="090707"/>
          <w:lang w:val="sr-Cyrl-RS"/>
        </w:rPr>
        <w:t>.</w:t>
      </w:r>
      <w:r w:rsidR="003217F0">
        <w:rPr>
          <w:rFonts w:ascii="Times New Roman" w:hAnsi="Times New Roman"/>
          <w:color w:val="090707"/>
          <w:lang w:val="en-US"/>
        </w:rPr>
        <w:t>10</w:t>
      </w:r>
      <w:r>
        <w:rPr>
          <w:rFonts w:ascii="Times New Roman" w:hAnsi="Times New Roman"/>
          <w:color w:val="090707"/>
        </w:rPr>
        <w:t>.202</w:t>
      </w:r>
      <w:r>
        <w:rPr>
          <w:rFonts w:ascii="Times New Roman" w:hAnsi="Times New Roman"/>
          <w:color w:val="090707"/>
          <w:lang w:val="en-US"/>
        </w:rPr>
        <w:t>4</w:t>
      </w:r>
      <w:r>
        <w:rPr>
          <w:rFonts w:ascii="Times New Roman" w:hAnsi="Times New Roman"/>
          <w:color w:val="090707"/>
        </w:rPr>
        <w:t>. године.</w:t>
      </w:r>
    </w:p>
    <w:p w14:paraId="76564A71" w14:textId="77777777" w:rsidR="00A27003" w:rsidRDefault="00A27003">
      <w:pPr>
        <w:spacing w:line="276" w:lineRule="auto"/>
        <w:rPr>
          <w:rFonts w:ascii="Times New Roman" w:hAnsi="Times New Roman"/>
        </w:rPr>
      </w:pPr>
    </w:p>
    <w:p w14:paraId="2E993E70" w14:textId="7FCB1975" w:rsidR="00A27003" w:rsidRDefault="00000000" w:rsidP="006775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47FD2BF9" w14:textId="77777777" w:rsidR="00A27003" w:rsidRDefault="00000000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35DC6BF1" w:rsidR="00A2700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Теодора Соколов</w:t>
      </w:r>
    </w:p>
    <w:sectPr w:rsidR="00A27003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72796">
    <w:abstractNumId w:val="1"/>
  </w:num>
  <w:num w:numId="2" w16cid:durableId="1356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52485"/>
    <w:rsid w:val="001545E3"/>
    <w:rsid w:val="00193A9F"/>
    <w:rsid w:val="00216892"/>
    <w:rsid w:val="0029376B"/>
    <w:rsid w:val="003217F0"/>
    <w:rsid w:val="00345695"/>
    <w:rsid w:val="0036168C"/>
    <w:rsid w:val="00456D00"/>
    <w:rsid w:val="004C1A1D"/>
    <w:rsid w:val="004F65F0"/>
    <w:rsid w:val="005C3D4D"/>
    <w:rsid w:val="00645B58"/>
    <w:rsid w:val="00677596"/>
    <w:rsid w:val="006B416A"/>
    <w:rsid w:val="006E755E"/>
    <w:rsid w:val="00710BA5"/>
    <w:rsid w:val="007551A5"/>
    <w:rsid w:val="007D690F"/>
    <w:rsid w:val="00826B9C"/>
    <w:rsid w:val="008C3C70"/>
    <w:rsid w:val="00920085"/>
    <w:rsid w:val="009B0E30"/>
    <w:rsid w:val="009F2806"/>
    <w:rsid w:val="00A23D1D"/>
    <w:rsid w:val="00A27003"/>
    <w:rsid w:val="00A54199"/>
    <w:rsid w:val="00AC0797"/>
    <w:rsid w:val="00AC7DF4"/>
    <w:rsid w:val="00B16CB9"/>
    <w:rsid w:val="00B55F4D"/>
    <w:rsid w:val="00C327E8"/>
    <w:rsid w:val="00C47AB8"/>
    <w:rsid w:val="00C57CA1"/>
    <w:rsid w:val="00CE6100"/>
    <w:rsid w:val="00D96FE1"/>
    <w:rsid w:val="00D97905"/>
    <w:rsid w:val="00DD0DFF"/>
    <w:rsid w:val="00E6353C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702FBC49-A7A0-4075-8DF5-02CE2D3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hyperlink" Target="mailto:office@wiren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OFIS1 DIMITROVGRAD</cp:lastModifiedBy>
  <cp:revision>59</cp:revision>
  <cp:lastPrinted>2024-10-16T06:20:00Z</cp:lastPrinted>
  <dcterms:created xsi:type="dcterms:W3CDTF">2023-08-18T11:39:00Z</dcterms:created>
  <dcterms:modified xsi:type="dcterms:W3CDTF">2024-10-16T06:21:00Z</dcterms:modified>
  <dc:language>sr-Latn-RS</dc:language>
</cp:coreProperties>
</file>