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CD85E" w14:textId="65494F82" w:rsidR="00A27003" w:rsidRPr="00A23D1D" w:rsidRDefault="00000000">
      <w:pPr>
        <w:spacing w:after="200"/>
        <w:jc w:val="both"/>
        <w:rPr>
          <w:rFonts w:ascii="Times New Roman" w:hAnsi="Times New Roman" w:cs="Times New Roman"/>
        </w:rPr>
      </w:pPr>
      <w:r w:rsidRPr="00A23D1D">
        <w:rPr>
          <w:rFonts w:ascii="Times New Roman" w:eastAsia="Times New Roman" w:hAnsi="Times New Roman" w:cs="Times New Roman"/>
          <w:color w:val="090707"/>
        </w:rPr>
        <w:t xml:space="preserve">На основу члана 16. и члана 17. став 1. и став 2. Правилника </w:t>
      </w:r>
      <w:r w:rsidRPr="00A23D1D">
        <w:rPr>
          <w:rFonts w:ascii="Times New Roman" w:hAnsi="Times New Roman" w:cs="Times New Roman"/>
          <w:color w:val="090707"/>
        </w:rPr>
        <w:t xml:space="preserve">о суфинансирању мера енергетске санације, породичних кућа и станова у оквиру пројекта „Чиста енергија и енергетска ефикасност за грађане у Србији“ </w:t>
      </w:r>
      <w:r w:rsidRPr="00A23D1D">
        <w:rPr>
          <w:rFonts w:ascii="Times New Roman" w:eastAsia="Times New Roman" w:hAnsi="Times New Roman" w:cs="Times New Roman"/>
          <w:color w:val="090707"/>
        </w:rPr>
        <w:t>(„Сл. лист општине Димитровград“ бр. 16/23)</w:t>
      </w:r>
      <w:r w:rsidR="00C327E8">
        <w:rPr>
          <w:rFonts w:ascii="Times New Roman" w:eastAsia="Times New Roman" w:hAnsi="Times New Roman" w:cs="Times New Roman"/>
          <w:color w:val="090707"/>
          <w:lang w:val="sr-Cyrl-RS"/>
        </w:rPr>
        <w:t>,</w:t>
      </w:r>
      <w:r w:rsidRPr="00A23D1D">
        <w:rPr>
          <w:rFonts w:ascii="Times New Roman" w:eastAsia="Times New Roman" w:hAnsi="Times New Roman" w:cs="Times New Roman"/>
          <w:color w:val="090707"/>
        </w:rPr>
        <w:t xml:space="preserve"> Јавног позива за учешће директних корисника (привредних субјеката) у спровођењу мера енергетске санације породичних кућа и станова </w:t>
      </w:r>
      <w:bookmarkStart w:id="0" w:name="_Hlk70969037"/>
      <w:r w:rsidRPr="00A23D1D">
        <w:rPr>
          <w:rFonts w:ascii="Times New Roman" w:hAnsi="Times New Roman" w:cs="Times New Roman"/>
          <w:color w:val="090707"/>
        </w:rPr>
        <w:t>на територији општин</w:t>
      </w:r>
      <w:bookmarkEnd w:id="0"/>
      <w:r w:rsidRPr="00A23D1D">
        <w:rPr>
          <w:rFonts w:ascii="Times New Roman" w:hAnsi="Times New Roman" w:cs="Times New Roman"/>
          <w:color w:val="090707"/>
        </w:rPr>
        <w:t>е Димитровград бр. 400-891/2023-16 од 15. августа 2023. године</w:t>
      </w:r>
      <w:r w:rsidRPr="00A23D1D">
        <w:rPr>
          <w:rFonts w:ascii="Times New Roman" w:eastAsia="Times New Roman" w:hAnsi="Times New Roman" w:cs="Times New Roman"/>
          <w:color w:val="090707"/>
        </w:rPr>
        <w:t>,</w:t>
      </w:r>
      <w:r w:rsidR="00C327E8">
        <w:rPr>
          <w:rFonts w:ascii="Times New Roman" w:eastAsia="Times New Roman" w:hAnsi="Times New Roman" w:cs="Times New Roman"/>
          <w:color w:val="090707"/>
          <w:lang w:val="sr-Cyrl-RS"/>
        </w:rPr>
        <w:t xml:space="preserve"> и Измене и допуне </w:t>
      </w:r>
      <w:r w:rsidR="00C327E8" w:rsidRPr="00A23D1D">
        <w:rPr>
          <w:rFonts w:ascii="Times New Roman" w:eastAsia="Times New Roman" w:hAnsi="Times New Roman" w:cs="Times New Roman"/>
          <w:color w:val="090707"/>
        </w:rPr>
        <w:t xml:space="preserve">Јавног позива за учешће директних корисника (привредних субјеката) у спровођењу мера енергетске санације породичних кућа и станова </w:t>
      </w:r>
      <w:r w:rsidR="00C327E8" w:rsidRPr="00A23D1D">
        <w:rPr>
          <w:rFonts w:ascii="Times New Roman" w:hAnsi="Times New Roman" w:cs="Times New Roman"/>
          <w:color w:val="090707"/>
        </w:rPr>
        <w:t>на територији општине Димитровград бр. 400-891/2023-16</w:t>
      </w:r>
      <w:r w:rsidR="00C327E8">
        <w:rPr>
          <w:rFonts w:ascii="Times New Roman" w:hAnsi="Times New Roman" w:cs="Times New Roman"/>
          <w:color w:val="090707"/>
          <w:lang w:val="sr-Cyrl-RS"/>
        </w:rPr>
        <w:t>/1 од 05. септембра 2024. године,</w:t>
      </w:r>
      <w:r w:rsidR="00C327E8" w:rsidRPr="00A23D1D">
        <w:rPr>
          <w:rFonts w:ascii="Times New Roman" w:hAnsi="Times New Roman" w:cs="Times New Roman"/>
          <w:color w:val="090707"/>
        </w:rPr>
        <w:t xml:space="preserve"> </w:t>
      </w:r>
      <w:r w:rsidRPr="00A23D1D">
        <w:rPr>
          <w:rFonts w:ascii="Times New Roman" w:eastAsia="Times New Roman" w:hAnsi="Times New Roman" w:cs="Times New Roman"/>
          <w:color w:val="090707"/>
        </w:rPr>
        <w:t xml:space="preserve"> Комисија за реализацију мера енергетске санације, објављује</w:t>
      </w:r>
    </w:p>
    <w:p w14:paraId="60357B51" w14:textId="77777777" w:rsidR="00A27003" w:rsidRPr="00A23D1D" w:rsidRDefault="00A27003">
      <w:pPr>
        <w:jc w:val="center"/>
        <w:rPr>
          <w:rFonts w:ascii="Times New Roman" w:hAnsi="Times New Roman" w:cs="Times New Roman"/>
          <w:color w:val="090707"/>
        </w:rPr>
      </w:pPr>
    </w:p>
    <w:p w14:paraId="7EC8C54A" w14:textId="77777777" w:rsidR="00A27003" w:rsidRPr="00A23D1D" w:rsidRDefault="00000000">
      <w:pPr>
        <w:jc w:val="center"/>
        <w:rPr>
          <w:rFonts w:ascii="Times New Roman" w:hAnsi="Times New Roman" w:cs="Times New Roman"/>
        </w:rPr>
      </w:pPr>
      <w:r w:rsidRPr="00A23D1D">
        <w:rPr>
          <w:rFonts w:ascii="Times New Roman" w:hAnsi="Times New Roman" w:cs="Times New Roman"/>
          <w:b/>
          <w:bCs/>
          <w:color w:val="090707"/>
        </w:rPr>
        <w:t xml:space="preserve">ЛИСТУ ПРИВРЕДНИХ СУБЈЕКАТА ЗА СПРОВОЂЕЊЕ МЕРА ЕНЕРГЕТСКЕ САНАЦИЈЕ </w:t>
      </w:r>
    </w:p>
    <w:p w14:paraId="7745932D" w14:textId="77777777" w:rsidR="00A27003" w:rsidRPr="00A23D1D" w:rsidRDefault="00000000">
      <w:pPr>
        <w:jc w:val="center"/>
        <w:rPr>
          <w:rFonts w:ascii="Times New Roman" w:hAnsi="Times New Roman" w:cs="Times New Roman"/>
        </w:rPr>
      </w:pPr>
      <w:r w:rsidRPr="00A23D1D">
        <w:rPr>
          <w:rFonts w:ascii="Times New Roman" w:hAnsi="Times New Roman" w:cs="Times New Roman"/>
          <w:b/>
          <w:bCs/>
          <w:color w:val="090707"/>
        </w:rPr>
        <w:t xml:space="preserve">НА ТЕРИТОРИЈИ ОПШТИНЕ ДИМИТРОВГРАД У ОКВИРУ ПРОГРАМА </w:t>
      </w:r>
    </w:p>
    <w:p w14:paraId="432C29BF" w14:textId="77777777" w:rsidR="00A27003" w:rsidRPr="00A23D1D" w:rsidRDefault="00000000">
      <w:pPr>
        <w:jc w:val="center"/>
        <w:rPr>
          <w:rFonts w:ascii="Times New Roman" w:hAnsi="Times New Roman" w:cs="Times New Roman"/>
        </w:rPr>
      </w:pPr>
      <w:r w:rsidRPr="00A23D1D">
        <w:rPr>
          <w:rFonts w:ascii="Times New Roman" w:hAnsi="Times New Roman" w:cs="Times New Roman"/>
          <w:b/>
          <w:bCs/>
          <w:color w:val="090707"/>
        </w:rPr>
        <w:t xml:space="preserve">„ЧИСТА ЕНЕРГЕИЈА И ЕНЕРГЕТСКА ЕФИКАСНОСТ </w:t>
      </w:r>
    </w:p>
    <w:p w14:paraId="104A5CBB" w14:textId="77777777" w:rsidR="00A27003" w:rsidRPr="00A23D1D" w:rsidRDefault="00000000">
      <w:pPr>
        <w:jc w:val="center"/>
        <w:rPr>
          <w:rFonts w:ascii="Times New Roman" w:hAnsi="Times New Roman" w:cs="Times New Roman"/>
        </w:rPr>
      </w:pPr>
      <w:r w:rsidRPr="00A23D1D">
        <w:rPr>
          <w:rFonts w:ascii="Times New Roman" w:hAnsi="Times New Roman" w:cs="Times New Roman"/>
          <w:b/>
          <w:bCs/>
          <w:color w:val="090707"/>
        </w:rPr>
        <w:t>ЗА ГРАЂАНЕ У СРБИЈИ“</w:t>
      </w:r>
    </w:p>
    <w:p w14:paraId="0FD42B55" w14:textId="77777777" w:rsidR="00A27003" w:rsidRPr="00A23D1D" w:rsidRDefault="00A27003">
      <w:pPr>
        <w:jc w:val="center"/>
        <w:rPr>
          <w:rFonts w:ascii="Times New Roman" w:hAnsi="Times New Roman" w:cs="Times New Roman"/>
          <w:b/>
          <w:bCs/>
          <w:color w:val="090707"/>
        </w:rPr>
      </w:pPr>
    </w:p>
    <w:p w14:paraId="598F1499" w14:textId="77777777" w:rsidR="00A27003" w:rsidRPr="00A23D1D" w:rsidRDefault="00A27003">
      <w:pPr>
        <w:jc w:val="center"/>
        <w:rPr>
          <w:rFonts w:ascii="Times New Roman" w:hAnsi="Times New Roman" w:cs="Times New Roman"/>
          <w:b/>
          <w:bCs/>
          <w:color w:val="090707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53"/>
        <w:gridCol w:w="7332"/>
        <w:gridCol w:w="2662"/>
        <w:gridCol w:w="4100"/>
        <w:gridCol w:w="5286"/>
      </w:tblGrid>
      <w:tr w:rsidR="00A27003" w:rsidRPr="00A23D1D" w14:paraId="4D3902F2" w14:textId="77777777" w:rsidTr="00045534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161EAD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Редни број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A3BEAC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Назив привредног субјекта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D68E93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Број пријаве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2858D2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Мера енергетске ефикасности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44BB4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Контакт</w:t>
            </w:r>
          </w:p>
        </w:tc>
      </w:tr>
      <w:tr w:rsidR="00A27003" w:rsidRPr="00A23D1D" w14:paraId="0C5481BB" w14:textId="77777777" w:rsidTr="00045534">
        <w:trPr>
          <w:trHeight w:val="1083"/>
        </w:trPr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1F32CD7E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7B020A80" w14:textId="77777777" w:rsidR="00A27003" w:rsidRPr="00A23D1D" w:rsidRDefault="00000000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1.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1859C564" w14:textId="77777777" w:rsidR="00A27003" w:rsidRPr="00A23D1D" w:rsidRDefault="00000000">
            <w:pPr>
              <w:pStyle w:val="TableContents"/>
              <w:spacing w:before="456" w:after="456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ПР „МИКИ МРСА“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46F64E97" w14:textId="77777777" w:rsidR="00A27003" w:rsidRPr="00A23D1D" w:rsidRDefault="00A27003">
            <w:pPr>
              <w:widowControl w:val="0"/>
              <w:spacing w:line="276" w:lineRule="auto"/>
              <w:ind w:left="-57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7231D8B6" w14:textId="77777777" w:rsidR="00A27003" w:rsidRPr="00A23D1D" w:rsidRDefault="00000000">
            <w:pPr>
              <w:widowControl w:val="0"/>
              <w:spacing w:before="285" w:after="285" w:line="276" w:lineRule="auto"/>
              <w:ind w:left="-57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eastAsia="Times New Roman" w:hAnsi="Times New Roman" w:cs="Times New Roman"/>
                <w:bCs/>
                <w:color w:val="090707"/>
              </w:rPr>
              <w:t>400-898/2023-16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7D53A07F" w14:textId="77777777" w:rsidR="00A27003" w:rsidRPr="00A23D1D" w:rsidRDefault="00000000" w:rsidP="00C327E8">
            <w:pPr>
              <w:pStyle w:val="TableContents"/>
              <w:spacing w:before="285" w:after="285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 xml:space="preserve">1) </w:t>
            </w:r>
            <w:r w:rsidRPr="00A23D1D">
              <w:rPr>
                <w:rFonts w:ascii="Times New Roman" w:hAnsi="Times New Roman" w:cs="Times New Roman"/>
                <w:color w:val="090707"/>
              </w:rPr>
              <w:t>ЗАМЕНА И УГРАДЊА СТОЛАРИЈЕ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11503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37CFC4B8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064 166 84 70</w:t>
            </w:r>
          </w:p>
          <w:p w14:paraId="38BA9C43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010 362 079</w:t>
            </w:r>
          </w:p>
          <w:p w14:paraId="6A0992E0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hyperlink r:id="rId5">
              <w:r w:rsidRPr="00A23D1D">
                <w:rPr>
                  <w:rStyle w:val="Hyperlink"/>
                  <w:rFonts w:ascii="Times New Roman" w:hAnsi="Times New Roman" w:cs="Times New Roman"/>
                  <w:color w:val="090707"/>
                  <w:lang w:val="en-US"/>
                </w:rPr>
                <w:t>d.dimitrijev@yahoo.com</w:t>
              </w:r>
            </w:hyperlink>
          </w:p>
        </w:tc>
      </w:tr>
      <w:tr w:rsidR="00A27003" w:rsidRPr="00A23D1D" w14:paraId="2939228E" w14:textId="77777777" w:rsidTr="00045534"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21019B0F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55A643CC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6683CF89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69BDA038" w14:textId="77777777" w:rsidR="00A27003" w:rsidRPr="00A23D1D" w:rsidRDefault="00000000">
            <w:pPr>
              <w:pStyle w:val="TableContents"/>
              <w:spacing w:before="342" w:after="342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2.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2AB8824D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036B846A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4EC39213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3FC7CC40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СГР „ВАША КУЋА“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6EF39BEC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12B1A36D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43D73549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3223FD33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29B5528A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400-919/2023-16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2C2C36C6" w14:textId="4AD8F650" w:rsidR="00A27003" w:rsidRDefault="00073E8F" w:rsidP="00073E8F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  <w:r w:rsidRPr="00073E8F">
              <w:rPr>
                <w:rFonts w:ascii="Times New Roman" w:hAnsi="Times New Roman" w:cs="Times New Roman"/>
                <w:color w:val="090707"/>
              </w:rPr>
              <w:t>1)</w:t>
            </w:r>
            <w:r>
              <w:rPr>
                <w:rFonts w:ascii="Times New Roman" w:hAnsi="Times New Roman" w:cs="Times New Roman"/>
                <w:color w:val="090707"/>
              </w:rPr>
              <w:t xml:space="preserve"> </w:t>
            </w:r>
            <w:r w:rsidRPr="00A23D1D">
              <w:rPr>
                <w:rFonts w:ascii="Times New Roman" w:hAnsi="Times New Roman" w:cs="Times New Roman"/>
                <w:color w:val="090707"/>
              </w:rPr>
              <w:t>ЗАМЕНА И УГРАДЊА СТОЛАРИЈЕ</w:t>
            </w:r>
          </w:p>
          <w:p w14:paraId="7EE28E41" w14:textId="77777777" w:rsidR="00073E8F" w:rsidRPr="00073E8F" w:rsidRDefault="00073E8F" w:rsidP="00073E8F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373E1E13" w14:textId="77777777" w:rsidR="00A27003" w:rsidRDefault="00000000" w:rsidP="00C327E8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2) ПОСТАВЉАЊЕ ТЕРМИЧКОГ ОМОТАЧА (ФАСАДЕ)</w:t>
            </w:r>
          </w:p>
          <w:p w14:paraId="5EBCF36E" w14:textId="77777777" w:rsidR="00073E8F" w:rsidRPr="00073E8F" w:rsidRDefault="00073E8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65149811" w14:textId="77777777" w:rsidR="00A27003" w:rsidRPr="00A23D1D" w:rsidRDefault="00000000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 xml:space="preserve">3) ПОСТАВЉАЊЕ </w:t>
            </w: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ИЗOЛАЦИЈЕ</w:t>
            </w:r>
            <w:r w:rsidRPr="00A23D1D">
              <w:rPr>
                <w:rFonts w:ascii="Times New Roman" w:hAnsi="Times New Roman" w:cs="Times New Roman"/>
                <w:color w:val="090707"/>
              </w:rPr>
              <w:t xml:space="preserve"> ИСПОД КРОВНОГ ПОКРИВАЧА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AA3DC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330D070A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15D3D57D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060 360 16 00</w:t>
            </w:r>
          </w:p>
          <w:p w14:paraId="7AB1E17E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010 360 160</w:t>
            </w:r>
          </w:p>
          <w:p w14:paraId="15248AC0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Style w:val="Hyperlink"/>
                <w:rFonts w:ascii="Times New Roman" w:hAnsi="Times New Roman" w:cs="Times New Roman"/>
                <w:color w:val="090707"/>
                <w:lang w:val="en-US"/>
              </w:rPr>
              <w:t>vasakuca@gmail.com</w:t>
            </w:r>
          </w:p>
          <w:p w14:paraId="35EB917C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</w:tc>
      </w:tr>
      <w:tr w:rsidR="00A27003" w:rsidRPr="00A23D1D" w14:paraId="1EF045C6" w14:textId="77777777" w:rsidTr="00045534"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0FEF79A1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7119D95F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07B50115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45F747F0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3A8F9CB4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327B690D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3.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4379F263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</w:p>
          <w:p w14:paraId="38549190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</w:p>
          <w:p w14:paraId="1F6113BC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</w:p>
          <w:p w14:paraId="6A3EE5A4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“</w:t>
            </w: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ПРОЈЕКТИНЖЕЊЕРИНГ“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09FCB653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3EEB374A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60B4E101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1628DC60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389B0FC4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2FB89138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400-915/2023-16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56A7E1F7" w14:textId="1A4CEA39" w:rsidR="00A27003" w:rsidRDefault="00073E8F" w:rsidP="00073E8F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  <w:r w:rsidRPr="00073E8F">
              <w:rPr>
                <w:rFonts w:ascii="Times New Roman" w:hAnsi="Times New Roman" w:cs="Times New Roman"/>
                <w:color w:val="090707"/>
              </w:rPr>
              <w:t>1)</w:t>
            </w:r>
            <w:r>
              <w:rPr>
                <w:rFonts w:ascii="Times New Roman" w:hAnsi="Times New Roman" w:cs="Times New Roman"/>
                <w:color w:val="090707"/>
              </w:rPr>
              <w:t xml:space="preserve"> </w:t>
            </w:r>
            <w:r w:rsidRPr="00A23D1D">
              <w:rPr>
                <w:rFonts w:ascii="Times New Roman" w:hAnsi="Times New Roman" w:cs="Times New Roman"/>
                <w:color w:val="090707"/>
              </w:rPr>
              <w:t>ЗАМЕНА И УГРАДЊА СТОЛАРИЈЕ</w:t>
            </w:r>
          </w:p>
          <w:p w14:paraId="430821F3" w14:textId="77777777" w:rsidR="00073E8F" w:rsidRPr="00073E8F" w:rsidRDefault="00073E8F" w:rsidP="00073E8F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5D0FAE2E" w14:textId="77777777" w:rsidR="00C327E8" w:rsidRDefault="00000000" w:rsidP="00C327E8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2) ПОСТАВЉАЊЕ ТЕРМИЧКОГ ОМОТАЧА (ФАСАДЕ)</w:t>
            </w:r>
            <w:r w:rsidR="00C327E8" w:rsidRPr="00A23D1D">
              <w:rPr>
                <w:rFonts w:ascii="Times New Roman" w:hAnsi="Times New Roman" w:cs="Times New Roman"/>
                <w:color w:val="090707"/>
              </w:rPr>
              <w:t xml:space="preserve"> </w:t>
            </w:r>
          </w:p>
          <w:p w14:paraId="5020BE30" w14:textId="77777777" w:rsidR="00073E8F" w:rsidRPr="00073E8F" w:rsidRDefault="00073E8F" w:rsidP="00C327E8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</w:p>
          <w:p w14:paraId="0194ABA8" w14:textId="0CDDADEC" w:rsidR="00A27003" w:rsidRDefault="00C327E8" w:rsidP="00C327E8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  <w:r>
              <w:rPr>
                <w:rFonts w:ascii="Times New Roman" w:hAnsi="Times New Roman" w:cs="Times New Roman"/>
                <w:color w:val="090707"/>
                <w:lang w:val="sr-Cyrl-RS"/>
              </w:rPr>
              <w:t xml:space="preserve">2а) </w:t>
            </w:r>
            <w:r w:rsidRPr="00A23D1D">
              <w:rPr>
                <w:rFonts w:ascii="Times New Roman" w:hAnsi="Times New Roman" w:cs="Times New Roman"/>
                <w:color w:val="090707"/>
              </w:rPr>
              <w:t>ИЗРАДА ТЕХНИЧКЕ ДОКУМЕНТАЦИЈЕ</w:t>
            </w:r>
            <w:r>
              <w:rPr>
                <w:rFonts w:ascii="Times New Roman" w:hAnsi="Times New Roman" w:cs="Times New Roman"/>
                <w:color w:val="090707"/>
                <w:lang w:val="sr-Cyrl-RS"/>
              </w:rPr>
              <w:t xml:space="preserve"> ЗА МЕРУ 2</w:t>
            </w:r>
          </w:p>
          <w:p w14:paraId="636DEB3F" w14:textId="77777777" w:rsidR="00073E8F" w:rsidRPr="00A23D1D" w:rsidRDefault="00073E8F" w:rsidP="00C327E8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758BD7A1" w14:textId="77777777" w:rsidR="00A27003" w:rsidRDefault="00000000" w:rsidP="00C327E8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 xml:space="preserve">3) ПОСТАВЉАЊЕ </w:t>
            </w: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ИЗOЛАЦИЈЕ</w:t>
            </w:r>
            <w:r w:rsidRPr="00A23D1D">
              <w:rPr>
                <w:rFonts w:ascii="Times New Roman" w:hAnsi="Times New Roman" w:cs="Times New Roman"/>
                <w:color w:val="090707"/>
              </w:rPr>
              <w:t xml:space="preserve"> ИСПОД КРОВНОГ ПОКРИВАЧА</w:t>
            </w:r>
          </w:p>
          <w:p w14:paraId="7A82B9E1" w14:textId="77777777" w:rsidR="00073E8F" w:rsidRPr="00073E8F" w:rsidRDefault="00073E8F" w:rsidP="00C327E8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</w:p>
          <w:p w14:paraId="465E22EB" w14:textId="77777777" w:rsidR="00C327E8" w:rsidRDefault="00C327E8" w:rsidP="00C327E8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  <w:r>
              <w:rPr>
                <w:rFonts w:ascii="Times New Roman" w:hAnsi="Times New Roman" w:cs="Times New Roman"/>
                <w:color w:val="090707"/>
                <w:lang w:val="sr-Cyrl-RS"/>
              </w:rPr>
              <w:t xml:space="preserve">3а) </w:t>
            </w:r>
            <w:r w:rsidRPr="00A23D1D">
              <w:rPr>
                <w:rFonts w:ascii="Times New Roman" w:hAnsi="Times New Roman" w:cs="Times New Roman"/>
                <w:color w:val="090707"/>
              </w:rPr>
              <w:t>ИЗРАДА ТЕХНИЧКЕ ДОКУМЕНТАЦИЈЕ</w:t>
            </w:r>
            <w:r>
              <w:rPr>
                <w:rFonts w:ascii="Times New Roman" w:hAnsi="Times New Roman" w:cs="Times New Roman"/>
                <w:color w:val="090707"/>
                <w:lang w:val="sr-Cyrl-RS"/>
              </w:rPr>
              <w:t xml:space="preserve"> ЗА МЕРУ 3</w:t>
            </w:r>
          </w:p>
          <w:p w14:paraId="235B0FF0" w14:textId="77777777" w:rsidR="00073E8F" w:rsidRDefault="00073E8F" w:rsidP="00C327E8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</w:p>
          <w:p w14:paraId="38F480BB" w14:textId="4C8F4B49" w:rsidR="00C327E8" w:rsidRDefault="00C327E8" w:rsidP="00C327E8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  <w:r>
              <w:rPr>
                <w:rFonts w:ascii="Times New Roman" w:hAnsi="Times New Roman" w:cs="Times New Roman"/>
                <w:color w:val="090707"/>
                <w:lang w:val="sr-Cyrl-RS"/>
              </w:rPr>
              <w:t>ЗА МЕРЕ 5а, 6а, 7а и 8а ИЗРАДА СЕРТИФИКАТА О ЕНЕРГЕТСКИМ СВОЈСТВИМА ПРЕ И ПОСЛЕ САНАЦИЈЕ</w:t>
            </w:r>
          </w:p>
          <w:p w14:paraId="3F8A073A" w14:textId="7115548F" w:rsidR="00C327E8" w:rsidRPr="00C327E8" w:rsidRDefault="00C327E8">
            <w:pPr>
              <w:pStyle w:val="TableContents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40295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2523CA26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690EDA3C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069 194 12 80</w:t>
            </w:r>
          </w:p>
          <w:p w14:paraId="79D7261B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018 333 49 24</w:t>
            </w:r>
          </w:p>
          <w:p w14:paraId="4DDDD2BE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Style w:val="Hyperlink"/>
                <w:rFonts w:ascii="Times New Roman" w:hAnsi="Times New Roman" w:cs="Times New Roman"/>
                <w:color w:val="090707"/>
                <w:lang w:val="en-US"/>
              </w:rPr>
              <w:t>radnja@projektinzenjering.com</w:t>
            </w:r>
          </w:p>
          <w:p w14:paraId="51EAA375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Style w:val="Hyperlink"/>
                <w:rFonts w:ascii="Times New Roman" w:hAnsi="Times New Roman" w:cs="Times New Roman"/>
                <w:color w:val="090707"/>
                <w:lang w:val="en-US"/>
              </w:rPr>
              <w:t>dragan.zlatkov@gmail.com</w:t>
            </w:r>
          </w:p>
          <w:p w14:paraId="318D9094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</w:tc>
      </w:tr>
      <w:tr w:rsidR="00A27003" w:rsidRPr="00A23D1D" w14:paraId="42308B89" w14:textId="77777777" w:rsidTr="001545E3">
        <w:trPr>
          <w:trHeight w:val="1646"/>
        </w:trPr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02B185C4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6F655298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1D1E7960" w14:textId="77777777" w:rsidR="00A27003" w:rsidRPr="00A23D1D" w:rsidRDefault="00000000">
            <w:pPr>
              <w:pStyle w:val="TableContents"/>
              <w:spacing w:before="342" w:after="342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4.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35230E80" w14:textId="77777777" w:rsidR="00A27003" w:rsidRPr="00A23D1D" w:rsidRDefault="00000000">
            <w:pPr>
              <w:pStyle w:val="TableContents"/>
              <w:spacing w:before="798" w:after="798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“</w:t>
            </w: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А.Д.С. СТОЛАРИЈА“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1CF007F0" w14:textId="77777777" w:rsidR="00A27003" w:rsidRPr="00A23D1D" w:rsidRDefault="00000000">
            <w:pPr>
              <w:pStyle w:val="TableContents"/>
              <w:spacing w:before="798" w:after="798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400-929/2023-16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3F6D47F2" w14:textId="77777777" w:rsidR="00A27003" w:rsidRPr="00A23D1D" w:rsidRDefault="00000000" w:rsidP="00C327E8">
            <w:pPr>
              <w:pStyle w:val="TableContents"/>
              <w:spacing w:before="684" w:after="684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1) ЗАМЕНА И УГРАДЊА СТОЛАРИЈЕ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DECDF" w14:textId="77777777" w:rsidR="00A27003" w:rsidRPr="00A23D1D" w:rsidRDefault="00A27003">
            <w:pPr>
              <w:pStyle w:val="TableContents"/>
              <w:spacing w:before="57" w:after="57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3A251EAC" w14:textId="77777777" w:rsidR="00A27003" w:rsidRPr="00A23D1D" w:rsidRDefault="00000000">
            <w:pPr>
              <w:pStyle w:val="TableContents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066 340 365</w:t>
            </w:r>
          </w:p>
          <w:p w14:paraId="3D168965" w14:textId="77777777" w:rsidR="00A27003" w:rsidRPr="00A23D1D" w:rsidRDefault="00000000">
            <w:pPr>
              <w:pStyle w:val="TableContents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066 340 360</w:t>
            </w:r>
          </w:p>
          <w:p w14:paraId="24A1CA86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Style w:val="Hyperlink"/>
                <w:rFonts w:ascii="Times New Roman" w:hAnsi="Times New Roman" w:cs="Times New Roman"/>
                <w:color w:val="090707"/>
                <w:lang w:val="en-US"/>
              </w:rPr>
              <w:t>danilo.ilic71@gmail.com</w:t>
            </w:r>
          </w:p>
          <w:p w14:paraId="6DE3408E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</w:tc>
      </w:tr>
      <w:tr w:rsidR="00A27003" w:rsidRPr="00A23D1D" w14:paraId="2CD33173" w14:textId="77777777" w:rsidTr="00045534"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5B65DBA9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6DA8DAE0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01E1C694" w14:textId="77777777" w:rsidR="00A27003" w:rsidRPr="00A23D1D" w:rsidRDefault="00000000">
            <w:pPr>
              <w:pStyle w:val="TableContents"/>
              <w:spacing w:before="114" w:after="114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5.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4D8BD157" w14:textId="77777777" w:rsidR="00A27003" w:rsidRPr="00A23D1D" w:rsidRDefault="00000000">
            <w:pPr>
              <w:pStyle w:val="TableContents"/>
              <w:spacing w:before="570" w:after="570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СЗПУР „ЛУКА С“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07EACB95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5590B67E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2BB5F5C9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400-938/2023-16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7EA2FD14" w14:textId="77777777" w:rsidR="00A27003" w:rsidRPr="00A23D1D" w:rsidRDefault="00000000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1) ЗАМЕНА И УГРАДЊА СТОЛАРИЈЕ</w:t>
            </w:r>
          </w:p>
          <w:p w14:paraId="4DD3D908" w14:textId="77777777" w:rsidR="00A27003" w:rsidRPr="00A23D1D" w:rsidRDefault="00A27003" w:rsidP="00C327E8">
            <w:pPr>
              <w:pStyle w:val="TableContents"/>
              <w:rPr>
                <w:rFonts w:ascii="Times New Roman" w:hAnsi="Times New Roman" w:cs="Times New Roman"/>
                <w:color w:val="090707"/>
              </w:rPr>
            </w:pPr>
          </w:p>
          <w:p w14:paraId="7E4E5BED" w14:textId="77777777" w:rsidR="00A27003" w:rsidRDefault="00000000" w:rsidP="00C327E8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2) ПОСТАВЉАЊЕ ТЕРМИЧКОГ ОМОТАЧА (ФАСАДЕ)</w:t>
            </w:r>
          </w:p>
          <w:p w14:paraId="33133194" w14:textId="77777777" w:rsidR="00073E8F" w:rsidRPr="00073E8F" w:rsidRDefault="00073E8F" w:rsidP="00C327E8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</w:p>
          <w:p w14:paraId="2B26B9A5" w14:textId="733C8885" w:rsidR="00073E8F" w:rsidRPr="00073E8F" w:rsidRDefault="00073E8F" w:rsidP="00C327E8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  <w:r>
              <w:rPr>
                <w:rFonts w:ascii="Times New Roman" w:hAnsi="Times New Roman" w:cs="Times New Roman"/>
                <w:color w:val="090707"/>
                <w:lang w:val="sr-Cyrl-RS"/>
              </w:rPr>
              <w:t xml:space="preserve">2а) </w:t>
            </w:r>
            <w:r w:rsidRPr="00A23D1D">
              <w:rPr>
                <w:rFonts w:ascii="Times New Roman" w:hAnsi="Times New Roman" w:cs="Times New Roman"/>
                <w:color w:val="090707"/>
              </w:rPr>
              <w:t xml:space="preserve">ИЗРАДА </w:t>
            </w:r>
            <w:r>
              <w:rPr>
                <w:rFonts w:ascii="Times New Roman" w:hAnsi="Times New Roman" w:cs="Times New Roman"/>
                <w:color w:val="090707"/>
                <w:lang w:val="sr-Cyrl-RS"/>
              </w:rPr>
              <w:t>ИДЕЈНОГ ПРОЈЕКТА И ЕЛАБОРАТА ЕЕ ЗА МЕРУ 2</w:t>
            </w:r>
          </w:p>
          <w:p w14:paraId="563A7E02" w14:textId="77777777" w:rsidR="00B55F4D" w:rsidRPr="00A23D1D" w:rsidRDefault="00B55F4D" w:rsidP="00C327E8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</w:p>
          <w:p w14:paraId="68F43AF7" w14:textId="77777777" w:rsidR="00B55F4D" w:rsidRDefault="00B55F4D" w:rsidP="00C327E8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sr-Cyrl-RS"/>
              </w:rPr>
              <w:t xml:space="preserve">3) </w:t>
            </w:r>
            <w:r w:rsidRPr="00A23D1D">
              <w:rPr>
                <w:rFonts w:ascii="Times New Roman" w:hAnsi="Times New Roman" w:cs="Times New Roman"/>
                <w:color w:val="090707"/>
              </w:rPr>
              <w:t xml:space="preserve">ПОСТАВЉАЊЕ </w:t>
            </w: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ИЗOЛАЦИЈЕ</w:t>
            </w:r>
            <w:r w:rsidRPr="00A23D1D">
              <w:rPr>
                <w:rFonts w:ascii="Times New Roman" w:hAnsi="Times New Roman" w:cs="Times New Roman"/>
                <w:color w:val="090707"/>
              </w:rPr>
              <w:t xml:space="preserve"> ИСПОД КРОВНОГ ПОКРИВАЧА</w:t>
            </w:r>
          </w:p>
          <w:p w14:paraId="5F016605" w14:textId="77777777" w:rsidR="00073E8F" w:rsidRPr="00073E8F" w:rsidRDefault="00073E8F" w:rsidP="00C327E8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</w:p>
          <w:p w14:paraId="7C86FCFA" w14:textId="10DEA3D6" w:rsidR="00073E8F" w:rsidRPr="00073E8F" w:rsidRDefault="00073E8F" w:rsidP="00073E8F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  <w:r>
              <w:rPr>
                <w:rFonts w:ascii="Times New Roman" w:hAnsi="Times New Roman" w:cs="Times New Roman"/>
                <w:color w:val="090707"/>
                <w:lang w:val="sr-Cyrl-RS"/>
              </w:rPr>
              <w:t xml:space="preserve">3а) </w:t>
            </w:r>
            <w:r w:rsidRPr="00A23D1D">
              <w:rPr>
                <w:rFonts w:ascii="Times New Roman" w:hAnsi="Times New Roman" w:cs="Times New Roman"/>
                <w:color w:val="090707"/>
              </w:rPr>
              <w:t xml:space="preserve">ИЗРАДА </w:t>
            </w:r>
            <w:r>
              <w:rPr>
                <w:rFonts w:ascii="Times New Roman" w:hAnsi="Times New Roman" w:cs="Times New Roman"/>
                <w:color w:val="090707"/>
                <w:lang w:val="sr-Cyrl-RS"/>
              </w:rPr>
              <w:t>ИДЕЈНОГ ПРОЈЕКТА И ЕЛАБОРАТА ЕЕ ЗА МЕРУ 3</w:t>
            </w:r>
          </w:p>
          <w:p w14:paraId="5339EFFB" w14:textId="0A51A7CA" w:rsidR="00073E8F" w:rsidRPr="00073E8F" w:rsidRDefault="00073E8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8557C" w14:textId="77777777" w:rsidR="00A27003" w:rsidRPr="00A23D1D" w:rsidRDefault="00A27003">
            <w:pPr>
              <w:pStyle w:val="TableContents"/>
              <w:spacing w:before="114" w:after="114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6AB46610" w14:textId="77777777" w:rsidR="00A27003" w:rsidRPr="00A23D1D" w:rsidRDefault="00000000">
            <w:pPr>
              <w:pStyle w:val="TableContents"/>
              <w:spacing w:before="114" w:after="114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062 24 54 64</w:t>
            </w:r>
          </w:p>
          <w:p w14:paraId="25BC62EF" w14:textId="77777777" w:rsidR="00A27003" w:rsidRPr="00A23D1D" w:rsidRDefault="00000000">
            <w:pPr>
              <w:pStyle w:val="TableContents"/>
              <w:spacing w:before="114" w:after="114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063 777 59 09</w:t>
            </w:r>
          </w:p>
          <w:p w14:paraId="472C2C9C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hyperlink r:id="rId6">
              <w:r w:rsidRPr="00A23D1D">
                <w:rPr>
                  <w:rStyle w:val="Hyperlink"/>
                  <w:rFonts w:ascii="Times New Roman" w:hAnsi="Times New Roman" w:cs="Times New Roman"/>
                  <w:color w:val="090707"/>
                </w:rPr>
                <w:t>aluluka.s</w:t>
              </w:r>
              <w:r w:rsidRPr="00A23D1D">
                <w:rPr>
                  <w:rStyle w:val="Hyperlink"/>
                  <w:rFonts w:ascii="Times New Roman" w:hAnsi="Times New Roman" w:cs="Times New Roman"/>
                  <w:color w:val="090707"/>
                  <w:lang w:val="en-US"/>
                </w:rPr>
                <w:t>@</w:t>
              </w:r>
              <w:r w:rsidRPr="00A23D1D">
                <w:rPr>
                  <w:rStyle w:val="Hyperlink"/>
                  <w:rFonts w:ascii="Times New Roman" w:hAnsi="Times New Roman" w:cs="Times New Roman"/>
                  <w:color w:val="090707"/>
                </w:rPr>
                <w:t>gmail.com</w:t>
              </w:r>
            </w:hyperlink>
          </w:p>
          <w:p w14:paraId="04B848F2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</w:tc>
      </w:tr>
      <w:tr w:rsidR="00A27003" w:rsidRPr="00A23D1D" w14:paraId="2C03C6DB" w14:textId="77777777" w:rsidTr="00045534"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3D1CD1D5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15AAB60B" w14:textId="77777777" w:rsidR="00A27003" w:rsidRPr="00A23D1D" w:rsidRDefault="00A27003">
            <w:pPr>
              <w:pStyle w:val="TableContents"/>
              <w:spacing w:before="171" w:after="171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5116796B" w14:textId="77777777" w:rsidR="00A27003" w:rsidRPr="00A23D1D" w:rsidRDefault="00000000">
            <w:pPr>
              <w:pStyle w:val="TableContents"/>
              <w:spacing w:before="171" w:after="171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6.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663CEB44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4A1A7109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736F3E3C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0DB36715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368637AB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СТР „ПИРОТЕРМ“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561266F3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1B044B3A" w14:textId="77777777" w:rsidR="00A27003" w:rsidRPr="00A23D1D" w:rsidRDefault="00A27003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0EC6A679" w14:textId="77777777" w:rsidR="00A27003" w:rsidRPr="00A23D1D" w:rsidRDefault="00000000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400-939/2023-16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75ED1E7C" w14:textId="77777777" w:rsidR="00A27003" w:rsidRDefault="00000000" w:rsidP="00C327E8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5)  ЗАМЕНА КОТЛА/ПЕЋИ ЕФИКАСНИЈИМ</w:t>
            </w:r>
          </w:p>
          <w:p w14:paraId="5CD03AC5" w14:textId="77777777" w:rsidR="00073E8F" w:rsidRPr="00073E8F" w:rsidRDefault="00073E8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24B77389" w14:textId="77777777" w:rsidR="00A27003" w:rsidRDefault="00000000" w:rsidP="00C327E8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6) УГРАДЊА ТОПЛОТНИХ ПУМПИ</w:t>
            </w:r>
          </w:p>
          <w:p w14:paraId="24912CF4" w14:textId="77777777" w:rsidR="00073E8F" w:rsidRPr="00073E8F" w:rsidRDefault="00073E8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2CD8053E" w14:textId="77777777" w:rsidR="00A27003" w:rsidRPr="00A23D1D" w:rsidRDefault="00000000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7) ЗАМЕНА ПОСТОЈЕЋЕ И УГРАДЊА НОВЕ ЦЕВНЕ МРЕЖЕ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DF762" w14:textId="77777777" w:rsidR="00A27003" w:rsidRPr="00A23D1D" w:rsidRDefault="00A27003">
            <w:pPr>
              <w:pStyle w:val="TableContents"/>
              <w:spacing w:before="114" w:after="114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28185EF8" w14:textId="77777777" w:rsidR="00A27003" w:rsidRPr="00A23D1D" w:rsidRDefault="00000000">
            <w:pPr>
              <w:pStyle w:val="TableContents"/>
              <w:spacing w:before="114" w:after="114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064 633 98 83</w:t>
            </w:r>
          </w:p>
          <w:p w14:paraId="5CFFBD78" w14:textId="2E0FA201" w:rsidR="001545E3" w:rsidRPr="001545E3" w:rsidRDefault="00000000" w:rsidP="001545E3">
            <w:pPr>
              <w:pStyle w:val="TableContents"/>
              <w:spacing w:before="114" w:after="114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010 311 560</w:t>
            </w:r>
          </w:p>
          <w:p w14:paraId="7E1A03C2" w14:textId="77777777" w:rsidR="00A27003" w:rsidRPr="001545E3" w:rsidRDefault="0000000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45E3">
              <w:rPr>
                <w:rStyle w:val="Hyperlink"/>
                <w:rFonts w:ascii="Times New Roman" w:hAnsi="Times New Roman" w:cs="Times New Roman"/>
                <w:b/>
                <w:bCs/>
                <w:color w:val="090707"/>
                <w:lang w:val="en-US"/>
              </w:rPr>
              <w:t>piroterm@live.com</w:t>
            </w:r>
          </w:p>
          <w:p w14:paraId="470F2B7A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</w:tc>
      </w:tr>
      <w:tr w:rsidR="00A27003" w:rsidRPr="00A23D1D" w14:paraId="1D925D64" w14:textId="77777777" w:rsidTr="00045534"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27F089BD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51E0EAC1" w14:textId="77777777" w:rsidR="00A27003" w:rsidRPr="00A23D1D" w:rsidRDefault="00000000">
            <w:pPr>
              <w:pStyle w:val="TableContents"/>
              <w:spacing w:before="171" w:after="171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 xml:space="preserve">7. 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3C9AD8D0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</w:p>
          <w:p w14:paraId="1B7C7037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“</w:t>
            </w: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ПИРАМИДА МИНУС“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0FE9C0DB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159840FE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400-960/2023-16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0D0202EE" w14:textId="77777777" w:rsidR="00A27003" w:rsidRPr="00A23D1D" w:rsidRDefault="00A27003" w:rsidP="00C327E8">
            <w:pPr>
              <w:pStyle w:val="TableContents"/>
              <w:rPr>
                <w:rFonts w:ascii="Times New Roman" w:hAnsi="Times New Roman" w:cs="Times New Roman"/>
                <w:color w:val="090707"/>
              </w:rPr>
            </w:pPr>
          </w:p>
          <w:p w14:paraId="21370FD9" w14:textId="77777777" w:rsidR="00A27003" w:rsidRPr="00A23D1D" w:rsidRDefault="00000000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1) ЗАМЕНА И УГРАДЊА СТОЛАРИЈЕ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7B1D3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060 507 27 18</w:t>
            </w:r>
          </w:p>
          <w:p w14:paraId="1D1DDC1F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hyperlink r:id="rId7">
              <w:r w:rsidRPr="00A23D1D">
                <w:rPr>
                  <w:rStyle w:val="Hyperlink"/>
                  <w:rFonts w:ascii="Times New Roman" w:hAnsi="Times New Roman" w:cs="Times New Roman"/>
                  <w:b/>
                  <w:bCs/>
                  <w:color w:val="090707"/>
                  <w:lang w:val="en-US"/>
                </w:rPr>
                <w:t>prodaja@biropiramida.rs</w:t>
              </w:r>
            </w:hyperlink>
          </w:p>
        </w:tc>
      </w:tr>
      <w:tr w:rsidR="00A27003" w:rsidRPr="00A23D1D" w14:paraId="6E96BB0C" w14:textId="77777777" w:rsidTr="00045534"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13158DC9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3CED244C" w14:textId="77777777" w:rsidR="00A27003" w:rsidRPr="00A23D1D" w:rsidRDefault="00000000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8.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70964E00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</w:p>
          <w:p w14:paraId="513B4066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“</w:t>
            </w: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АБИ СОЛАР БАЛКАН“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69226032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66D14184" w14:textId="77777777" w:rsidR="00A27003" w:rsidRPr="00A23D1D" w:rsidRDefault="00000000">
            <w:pPr>
              <w:pStyle w:val="TableContents"/>
              <w:spacing w:before="171" w:after="171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400-961/2023-16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04CB5F9D" w14:textId="77777777" w:rsidR="00A27003" w:rsidRPr="00A23D1D" w:rsidRDefault="00A27003" w:rsidP="00C327E8">
            <w:pPr>
              <w:pStyle w:val="TableContents"/>
              <w:rPr>
                <w:rFonts w:ascii="Times New Roman" w:hAnsi="Times New Roman" w:cs="Times New Roman"/>
                <w:color w:val="090707"/>
              </w:rPr>
            </w:pPr>
          </w:p>
          <w:p w14:paraId="091FCAC7" w14:textId="77777777" w:rsidR="00A27003" w:rsidRPr="00A23D1D" w:rsidRDefault="00000000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9)  УГРАДЊА СОЛАРНИХ ПАНЕЛА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2E560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060 086 26 11</w:t>
            </w:r>
          </w:p>
          <w:p w14:paraId="21164661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hyperlink r:id="rId8">
              <w:r w:rsidRPr="00A23D1D">
                <w:rPr>
                  <w:rStyle w:val="Hyperlink"/>
                  <w:rFonts w:ascii="Times New Roman" w:hAnsi="Times New Roman" w:cs="Times New Roman"/>
                  <w:b/>
                  <w:bCs/>
                  <w:color w:val="090707"/>
                  <w:lang w:val="en-US"/>
                </w:rPr>
                <w:t>elektroplanks@gmail.com</w:t>
              </w:r>
            </w:hyperlink>
          </w:p>
        </w:tc>
      </w:tr>
      <w:tr w:rsidR="00A27003" w:rsidRPr="00A23D1D" w14:paraId="6A7432E3" w14:textId="77777777" w:rsidTr="00045534"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2792A3F6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3FA8DDB9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4C4ED561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075CB58C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9.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0AAD5E08" w14:textId="77777777" w:rsidR="00A27003" w:rsidRPr="001545E3" w:rsidRDefault="00A27003" w:rsidP="001545E3">
            <w:pPr>
              <w:pStyle w:val="TableContents"/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</w:pPr>
          </w:p>
          <w:p w14:paraId="37FD05CA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</w:p>
          <w:p w14:paraId="00D3E8A9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“</w:t>
            </w: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ЗЕКО ПВЦ ПЛАСТИКА“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5C913970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4A5577AC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4BDCDBB3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72E5302D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400-971/2023-16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5D76197E" w14:textId="77777777" w:rsidR="00A27003" w:rsidRPr="00A23D1D" w:rsidRDefault="00000000" w:rsidP="001545E3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 xml:space="preserve">1) </w:t>
            </w:r>
            <w:r w:rsidRPr="00A23D1D">
              <w:rPr>
                <w:rFonts w:ascii="Times New Roman" w:hAnsi="Times New Roman" w:cs="Times New Roman"/>
                <w:color w:val="090707"/>
              </w:rPr>
              <w:t>ЗАМЕНА И УГРАДЊА СТОЛАРИЈЕ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A1729" w14:textId="77777777" w:rsidR="00A27003" w:rsidRPr="001545E3" w:rsidRDefault="00A27003" w:rsidP="001545E3">
            <w:pPr>
              <w:pStyle w:val="TableContents"/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</w:pPr>
          </w:p>
          <w:p w14:paraId="0AB74488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062 123 83 61</w:t>
            </w:r>
          </w:p>
          <w:p w14:paraId="33CCD792" w14:textId="5E92FCE1" w:rsidR="00A27003" w:rsidRPr="00A23D1D" w:rsidRDefault="001545E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Pr="00AD54E6">
                <w:rPr>
                  <w:rStyle w:val="Hyperlink"/>
                  <w:rFonts w:ascii="Times New Roman" w:hAnsi="Times New Roman" w:cs="Times New Roman"/>
                  <w:b/>
                  <w:bCs/>
                  <w:lang w:val="en-US"/>
                </w:rPr>
                <w:t>zekopvc</w:t>
              </w:r>
              <w:r w:rsidRPr="00AD54E6">
                <w:rPr>
                  <w:rStyle w:val="Hyperlink"/>
                  <w:rFonts w:ascii="Times New Roman" w:hAnsi="Times New Roman" w:cs="Times New Roman"/>
                  <w:b/>
                  <w:bCs/>
                  <w:lang w:val="sr-Cyrl-RS"/>
                </w:rPr>
                <w:t>_</w:t>
              </w:r>
              <w:r w:rsidRPr="00AD54E6">
                <w:rPr>
                  <w:rStyle w:val="Hyperlink"/>
                  <w:rFonts w:ascii="Times New Roman" w:hAnsi="Times New Roman" w:cs="Times New Roman"/>
                  <w:b/>
                  <w:bCs/>
                  <w:lang w:val="en-US"/>
                </w:rPr>
                <w:t>01@yahoo.com</w:t>
              </w:r>
            </w:hyperlink>
          </w:p>
          <w:p w14:paraId="5476BE6D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</w:tc>
      </w:tr>
      <w:tr w:rsidR="00A27003" w:rsidRPr="00A23D1D" w14:paraId="43B531D3" w14:textId="77777777" w:rsidTr="001545E3">
        <w:trPr>
          <w:trHeight w:val="1045"/>
        </w:trPr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79EA4C87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2C86D5E6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4BC89FF6" w14:textId="1EDC5E6C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1</w:t>
            </w:r>
            <w:r w:rsidR="00045534" w:rsidRPr="00A23D1D">
              <w:rPr>
                <w:rFonts w:ascii="Times New Roman" w:hAnsi="Times New Roman" w:cs="Times New Roman"/>
                <w:color w:val="090707"/>
                <w:lang w:val="en-US"/>
              </w:rPr>
              <w:t>0</w:t>
            </w: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6AAD7E2D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</w:p>
          <w:p w14:paraId="1CCE6E13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„ВИП СТОЛАРИЈА“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36618DB1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5785A161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3C8CFD86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400-981/2023-16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07E6DE1E" w14:textId="77777777" w:rsidR="00A27003" w:rsidRPr="00A23D1D" w:rsidRDefault="00000000" w:rsidP="001545E3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 xml:space="preserve">1) </w:t>
            </w:r>
            <w:r w:rsidRPr="00A23D1D">
              <w:rPr>
                <w:rFonts w:ascii="Times New Roman" w:hAnsi="Times New Roman" w:cs="Times New Roman"/>
                <w:color w:val="090707"/>
              </w:rPr>
              <w:t>ЗАМЕНА И УГРАДЊА СТОЛАРИЈЕ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05BAE" w14:textId="77777777" w:rsidR="00A27003" w:rsidRPr="001545E3" w:rsidRDefault="00A27003" w:rsidP="001545E3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</w:p>
          <w:p w14:paraId="56E9EB0A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060 609 20 00</w:t>
            </w:r>
          </w:p>
          <w:p w14:paraId="66EACDC0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Style w:val="Hyperlink"/>
                <w:rFonts w:ascii="Times New Roman" w:hAnsi="Times New Roman" w:cs="Times New Roman"/>
                <w:b/>
                <w:bCs/>
                <w:color w:val="090707"/>
                <w:lang w:val="en-US"/>
              </w:rPr>
              <w:t>vipstolarija@gmail.com</w:t>
            </w:r>
          </w:p>
          <w:p w14:paraId="58E426E6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</w:p>
        </w:tc>
      </w:tr>
      <w:tr w:rsidR="00A27003" w:rsidRPr="00A23D1D" w14:paraId="2620F550" w14:textId="77777777" w:rsidTr="00045534"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1945578D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143C8548" w14:textId="4CC91DD9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1</w:t>
            </w:r>
            <w:r w:rsidR="00045534" w:rsidRPr="00A23D1D">
              <w:rPr>
                <w:rFonts w:ascii="Times New Roman" w:hAnsi="Times New Roman" w:cs="Times New Roman"/>
                <w:color w:val="090707"/>
                <w:lang w:val="en-US"/>
              </w:rPr>
              <w:t>1</w:t>
            </w: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 xml:space="preserve">. 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70D1D273" w14:textId="77777777" w:rsidR="00A27003" w:rsidRPr="00A23D1D" w:rsidRDefault="00000000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“VOLTA TEHNOLOGY”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3C8387EE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1D027C92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400-987/2023-16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0371AEFB" w14:textId="77777777" w:rsidR="00A27003" w:rsidRPr="00A23D1D" w:rsidRDefault="00000000" w:rsidP="00C327E8">
            <w:pPr>
              <w:pStyle w:val="TableContents"/>
              <w:spacing w:before="114" w:after="114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9)  УГРАДЊА СОЛАРНИХ ПАНЕЛА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280AA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063 205 312</w:t>
            </w:r>
          </w:p>
          <w:p w14:paraId="671EDD69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hyperlink r:id="rId10">
              <w:r w:rsidRPr="00A23D1D">
                <w:rPr>
                  <w:rStyle w:val="Hyperlink"/>
                  <w:rFonts w:ascii="Times New Roman" w:hAnsi="Times New Roman" w:cs="Times New Roman"/>
                  <w:b/>
                  <w:bCs/>
                  <w:color w:val="090707"/>
                  <w:lang w:val="en-US"/>
                </w:rPr>
                <w:t>office@suncica.co.rs</w:t>
              </w:r>
            </w:hyperlink>
          </w:p>
        </w:tc>
      </w:tr>
      <w:tr w:rsidR="00A27003" w:rsidRPr="00A23D1D" w14:paraId="5F2D9006" w14:textId="77777777" w:rsidTr="00045534"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596FD4AE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323EF027" w14:textId="20114A33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1</w:t>
            </w:r>
            <w:r w:rsidR="00045534" w:rsidRPr="00A23D1D">
              <w:rPr>
                <w:rFonts w:ascii="Times New Roman" w:hAnsi="Times New Roman" w:cs="Times New Roman"/>
                <w:color w:val="090707"/>
                <w:lang w:val="en-US"/>
              </w:rPr>
              <w:t>2</w:t>
            </w: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338FD2F3" w14:textId="77777777" w:rsidR="00A27003" w:rsidRPr="00A23D1D" w:rsidRDefault="00000000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„САБИГО“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2F9C7265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1FDD566C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400-991/2023-16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09493CE3" w14:textId="77777777" w:rsidR="00A27003" w:rsidRPr="00A23D1D" w:rsidRDefault="00A27003" w:rsidP="00C327E8">
            <w:pPr>
              <w:pStyle w:val="TableContents"/>
              <w:rPr>
                <w:rFonts w:ascii="Times New Roman" w:hAnsi="Times New Roman" w:cs="Times New Roman"/>
                <w:color w:val="090707"/>
              </w:rPr>
            </w:pPr>
          </w:p>
          <w:p w14:paraId="59B18729" w14:textId="77777777" w:rsidR="00A27003" w:rsidRPr="00A23D1D" w:rsidRDefault="00000000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 xml:space="preserve">1) </w:t>
            </w:r>
            <w:r w:rsidRPr="00A23D1D">
              <w:rPr>
                <w:rFonts w:ascii="Times New Roman" w:hAnsi="Times New Roman" w:cs="Times New Roman"/>
                <w:color w:val="090707"/>
              </w:rPr>
              <w:t xml:space="preserve">ЗАМЕНА И УГРАДЊА </w:t>
            </w:r>
            <w:r w:rsidRPr="00A23D1D">
              <w:rPr>
                <w:rFonts w:ascii="Times New Roman" w:hAnsi="Times New Roman" w:cs="Times New Roman"/>
                <w:color w:val="090707"/>
              </w:rPr>
              <w:lastRenderedPageBreak/>
              <w:t>СТОЛАРИЈЕ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B20AA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lastRenderedPageBreak/>
              <w:t>066 310 800</w:t>
            </w:r>
          </w:p>
          <w:p w14:paraId="7C40DB64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hyperlink r:id="rId11">
              <w:r w:rsidRPr="00A23D1D">
                <w:rPr>
                  <w:rStyle w:val="Hyperlink"/>
                  <w:rFonts w:ascii="Times New Roman" w:hAnsi="Times New Roman" w:cs="Times New Roman"/>
                  <w:b/>
                  <w:bCs/>
                  <w:color w:val="090707"/>
                  <w:lang w:val="en-US"/>
                </w:rPr>
                <w:t>office@sabigo.rs</w:t>
              </w:r>
            </w:hyperlink>
          </w:p>
        </w:tc>
      </w:tr>
      <w:tr w:rsidR="00A27003" w:rsidRPr="00A23D1D" w14:paraId="2CCFFFAA" w14:textId="77777777" w:rsidTr="00045534"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71FB2A64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4B9633F7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5C546B76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2DAB7AD0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26935B73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7E28151A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62BE8DD7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435453A3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15196896" w14:textId="1F2E9919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1</w:t>
            </w:r>
            <w:r w:rsidR="00045534" w:rsidRPr="00A23D1D">
              <w:rPr>
                <w:rFonts w:ascii="Times New Roman" w:hAnsi="Times New Roman" w:cs="Times New Roman"/>
                <w:color w:val="090707"/>
                <w:lang w:val="en-US"/>
              </w:rPr>
              <w:t>3</w:t>
            </w: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 xml:space="preserve">. 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0ACE0A34" w14:textId="77777777" w:rsidR="00A27003" w:rsidRPr="00A23D1D" w:rsidRDefault="00A27003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1D6A19DA" w14:textId="77777777" w:rsidR="00A27003" w:rsidRPr="00A23D1D" w:rsidRDefault="00A27003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0A6E7313" w14:textId="77777777" w:rsidR="00A27003" w:rsidRPr="00A23D1D" w:rsidRDefault="00A27003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4A416031" w14:textId="77777777" w:rsidR="00A27003" w:rsidRPr="00A23D1D" w:rsidRDefault="00A27003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49140BCC" w14:textId="77777777" w:rsidR="00A27003" w:rsidRPr="00A23D1D" w:rsidRDefault="00000000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„GREEN WATT INNOVATIONS“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21155C57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4B84372B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2A4543FD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3E4E12CF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54345721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76FF7536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41408BDB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6442387B" w14:textId="5BA35445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</w:t>
            </w:r>
            <w:r w:rsidR="005C3D4D">
              <w:rPr>
                <w:rFonts w:ascii="Times New Roman" w:hAnsi="Times New Roman" w:cs="Times New Roman"/>
                <w:color w:val="090707"/>
                <w:lang w:val="sr-Cyrl-RS"/>
              </w:rPr>
              <w:t>1441</w:t>
            </w:r>
            <w:r w:rsidRPr="00A23D1D">
              <w:rPr>
                <w:rFonts w:ascii="Times New Roman" w:hAnsi="Times New Roman" w:cs="Times New Roman"/>
                <w:color w:val="090707"/>
              </w:rPr>
              <w:t>/202</w:t>
            </w:r>
            <w:r w:rsidR="006B416A">
              <w:rPr>
                <w:rFonts w:ascii="Times New Roman" w:hAnsi="Times New Roman" w:cs="Times New Roman"/>
                <w:color w:val="090707"/>
                <w:lang w:val="sr-Cyrl-RS"/>
              </w:rPr>
              <w:t>4</w:t>
            </w:r>
            <w:r w:rsidRPr="00A23D1D">
              <w:rPr>
                <w:rFonts w:ascii="Times New Roman" w:hAnsi="Times New Roman" w:cs="Times New Roman"/>
                <w:color w:val="090707"/>
              </w:rPr>
              <w:t>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02E4E869" w14:textId="0A9E41B4" w:rsidR="00A27003" w:rsidRDefault="00000000" w:rsidP="00C327E8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6) УГРАДЊА ТОПЛОТНИХ ПУМПИ</w:t>
            </w:r>
          </w:p>
          <w:p w14:paraId="07102F7D" w14:textId="77777777" w:rsidR="006B416A" w:rsidRPr="006B416A" w:rsidRDefault="006B416A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22B4A5B7" w14:textId="1A449CB4" w:rsidR="00A27003" w:rsidRPr="006B416A" w:rsidRDefault="006B416A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color w:val="090707"/>
                <w:lang w:val="sr-Cyrl-RS"/>
              </w:rPr>
              <w:t>6а</w:t>
            </w:r>
            <w:r w:rsidR="00000000" w:rsidRPr="00A23D1D">
              <w:rPr>
                <w:rFonts w:ascii="Times New Roman" w:hAnsi="Times New Roman" w:cs="Times New Roman"/>
                <w:color w:val="090707"/>
              </w:rPr>
              <w:t xml:space="preserve">) </w:t>
            </w:r>
            <w:r>
              <w:rPr>
                <w:rFonts w:ascii="Times New Roman" w:hAnsi="Times New Roman" w:cs="Times New Roman"/>
                <w:color w:val="090707"/>
                <w:lang w:val="sr-Cyrl-RS"/>
              </w:rPr>
              <w:t>ИЗРАДА ТЕХНИЧКЕ ДОКУМЕНТАЦИЈЕ ЗА МЕРУ 6</w:t>
            </w:r>
          </w:p>
          <w:p w14:paraId="282D56DA" w14:textId="6565D46C" w:rsidR="00A27003" w:rsidRPr="006B416A" w:rsidRDefault="00000000" w:rsidP="00C327E8">
            <w:pPr>
              <w:pStyle w:val="TableContents"/>
              <w:spacing w:before="114" w:after="114"/>
              <w:rPr>
                <w:rFonts w:ascii="Times New Roman" w:hAnsi="Times New Roman" w:cs="Times New Roman"/>
                <w:lang w:val="sr-Cyrl-RS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9)  УГРАДЊА СОЛАРНИХ ПАНЕЛА</w:t>
            </w:r>
            <w:r w:rsidR="006B416A">
              <w:rPr>
                <w:rFonts w:ascii="Times New Roman" w:hAnsi="Times New Roman" w:cs="Times New Roman"/>
                <w:color w:val="090707"/>
                <w:lang w:val="sr-Cyrl-RS"/>
              </w:rPr>
              <w:t xml:space="preserve"> И НЕОПХОДНЕ ТЕХНИЧКЕ ДОКУМЕНТАЦИЈЕ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B9D5D" w14:textId="77777777" w:rsidR="00A27003" w:rsidRPr="001545E3" w:rsidRDefault="00A27003" w:rsidP="001545E3">
            <w:pPr>
              <w:pStyle w:val="TableContents"/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</w:pPr>
          </w:p>
          <w:p w14:paraId="7FB0B673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3954466D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3AFE4C3A" w14:textId="501DFA34" w:rsidR="00A27003" w:rsidRPr="006B416A" w:rsidRDefault="00000000" w:rsidP="006B416A">
            <w:pPr>
              <w:pStyle w:val="TableContents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011 624 82 75</w:t>
            </w:r>
          </w:p>
          <w:p w14:paraId="48BF2483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065 304 59 92</w:t>
            </w:r>
          </w:p>
          <w:p w14:paraId="67E88E74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Style w:val="Hyperlink"/>
                <w:rFonts w:ascii="Times New Roman" w:hAnsi="Times New Roman" w:cs="Times New Roman"/>
                <w:b/>
                <w:bCs/>
                <w:color w:val="090707"/>
                <w:lang w:val="en-US"/>
              </w:rPr>
              <w:t>info@greenwatt.rs</w:t>
            </w:r>
          </w:p>
          <w:p w14:paraId="5FADE250" w14:textId="56F51929" w:rsidR="00A27003" w:rsidRPr="00A23D1D" w:rsidRDefault="006B416A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nikola</w:t>
            </w:r>
            <w:r w:rsidR="00A54199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@greenwatt.rs</w:t>
            </w:r>
          </w:p>
        </w:tc>
      </w:tr>
      <w:tr w:rsidR="00A27003" w:rsidRPr="00A23D1D" w14:paraId="43E1CED9" w14:textId="77777777" w:rsidTr="00045534"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428FE61D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257BB9B5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1690200F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322AA7FB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297B1B6E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72D81D3B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67E64B34" w14:textId="6A17302E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1</w:t>
            </w:r>
            <w:r w:rsidR="00045534" w:rsidRPr="00A23D1D">
              <w:rPr>
                <w:rFonts w:ascii="Times New Roman" w:hAnsi="Times New Roman" w:cs="Times New Roman"/>
                <w:color w:val="090707"/>
                <w:lang w:val="en-US"/>
              </w:rPr>
              <w:t>4</w:t>
            </w: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08E003F4" w14:textId="77777777" w:rsidR="00A27003" w:rsidRPr="00A23D1D" w:rsidRDefault="00A27003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15045700" w14:textId="77777777" w:rsidR="00A27003" w:rsidRPr="00A23D1D" w:rsidRDefault="00A27003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628A46AE" w14:textId="77777777" w:rsidR="00A27003" w:rsidRPr="00A23D1D" w:rsidRDefault="00A27003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6DC67D71" w14:textId="77777777" w:rsidR="00A27003" w:rsidRPr="00A23D1D" w:rsidRDefault="00000000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СЗР „КИЛИМ“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72C73808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5FBD7EF8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03BCD7E0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7EB24F70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199E7C31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700F2B0E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400-1015/2023-16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10F3AE53" w14:textId="77777777" w:rsidR="00A27003" w:rsidRPr="00A23D1D" w:rsidRDefault="00000000" w:rsidP="00C327E8">
            <w:pPr>
              <w:pStyle w:val="TableContents"/>
              <w:spacing w:before="114" w:after="114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1)</w:t>
            </w:r>
            <w:r w:rsidRPr="00A23D1D">
              <w:rPr>
                <w:rFonts w:ascii="Times New Roman" w:hAnsi="Times New Roman" w:cs="Times New Roman"/>
                <w:color w:val="090707"/>
              </w:rPr>
              <w:t>ЗАМЕНА И УГРАДЊА СТОЛАРИЈЕ</w:t>
            </w:r>
          </w:p>
          <w:p w14:paraId="6F7371E7" w14:textId="77777777" w:rsidR="00A27003" w:rsidRPr="00A23D1D" w:rsidRDefault="00000000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5)  ЗАМЕНА КОТЛА/ПЕЋИ ЕФИКАСНИЈИМ</w:t>
            </w:r>
          </w:p>
          <w:p w14:paraId="3AE59D42" w14:textId="77777777" w:rsidR="00A27003" w:rsidRPr="00A23D1D" w:rsidRDefault="00000000" w:rsidP="00C327E8">
            <w:pPr>
              <w:pStyle w:val="TableContents"/>
              <w:spacing w:before="171" w:after="171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6) УГРАДЊА ТОПЛОТНИХ ПУМПИ</w:t>
            </w:r>
          </w:p>
          <w:p w14:paraId="15CECE03" w14:textId="77777777" w:rsidR="00A27003" w:rsidRPr="00A23D1D" w:rsidRDefault="00000000" w:rsidP="00C327E8">
            <w:pPr>
              <w:pStyle w:val="TableContents"/>
              <w:spacing w:before="114" w:after="114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9)  УГРАДЊА СОЛАРНИХ ПАНЕЛА</w:t>
            </w:r>
          </w:p>
          <w:p w14:paraId="39C2052F" w14:textId="5C89ABEA" w:rsidR="00A27003" w:rsidRPr="00D97905" w:rsidRDefault="00000000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 xml:space="preserve">9a) </w:t>
            </w:r>
            <w:r w:rsidRPr="00A23D1D">
              <w:rPr>
                <w:rFonts w:ascii="Times New Roman" w:hAnsi="Times New Roman" w:cs="Times New Roman"/>
                <w:color w:val="090707"/>
              </w:rPr>
              <w:t>ИЗРАДА ТЕХНИЧКЕ ДОКУМЕНТАЦИЈЕ</w:t>
            </w:r>
            <w:r w:rsidR="00D97905">
              <w:rPr>
                <w:rFonts w:ascii="Times New Roman" w:hAnsi="Times New Roman" w:cs="Times New Roman"/>
                <w:color w:val="090707"/>
                <w:lang w:val="sr-Cyrl-RS"/>
              </w:rPr>
              <w:t xml:space="preserve"> ЗА МЕРУ 9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DA979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356B7926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771379BF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41329783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4CEB51A2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064 613 09 94</w:t>
            </w:r>
          </w:p>
          <w:p w14:paraId="7AA793E8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Style w:val="Hyperlink"/>
                <w:rFonts w:ascii="Times New Roman" w:hAnsi="Times New Roman" w:cs="Times New Roman"/>
                <w:b/>
                <w:bCs/>
                <w:color w:val="090707"/>
                <w:lang w:val="en-US"/>
              </w:rPr>
              <w:t>pirotkilim@gmail.com</w:t>
            </w:r>
          </w:p>
          <w:p w14:paraId="09E2263E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</w:p>
        </w:tc>
      </w:tr>
      <w:tr w:rsidR="00A27003" w:rsidRPr="00A23D1D" w14:paraId="7A76559B" w14:textId="77777777" w:rsidTr="00045534"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48C928C2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682D70B8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324A1F4E" w14:textId="1DA4A0AD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1</w:t>
            </w:r>
            <w:r w:rsidR="00045534" w:rsidRPr="00A23D1D">
              <w:rPr>
                <w:rFonts w:ascii="Times New Roman" w:hAnsi="Times New Roman" w:cs="Times New Roman"/>
                <w:color w:val="090707"/>
                <w:lang w:val="en-US"/>
              </w:rPr>
              <w:t>5</w:t>
            </w: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609FD2B8" w14:textId="77777777" w:rsidR="00A27003" w:rsidRPr="00A23D1D" w:rsidRDefault="00000000">
            <w:pPr>
              <w:pStyle w:val="TableContents"/>
              <w:spacing w:before="627" w:after="627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„ТЕРМОКОНВОЈ ПЛУС“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6E63BF72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03B47A1E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3DBD948F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400-1017/2023-16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2CF90C9D" w14:textId="77777777" w:rsidR="00A27003" w:rsidRPr="00A23D1D" w:rsidRDefault="00000000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5)  ЗАМЕНА КОТЛА/ПЕЋИ ЕФИКАСНИЈИМ</w:t>
            </w:r>
          </w:p>
          <w:p w14:paraId="6965B4A1" w14:textId="77777777" w:rsidR="00A27003" w:rsidRPr="00A23D1D" w:rsidRDefault="00A27003" w:rsidP="00C327E8">
            <w:pPr>
              <w:pStyle w:val="TableContents"/>
              <w:rPr>
                <w:rFonts w:ascii="Times New Roman" w:hAnsi="Times New Roman" w:cs="Times New Roman"/>
                <w:color w:val="090707"/>
              </w:rPr>
            </w:pPr>
          </w:p>
          <w:p w14:paraId="7DCF7D45" w14:textId="77777777" w:rsidR="00A27003" w:rsidRPr="00A23D1D" w:rsidRDefault="00000000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6) УГРАДЊА ТОПЛОТНИХ ПУМПИ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5B8C7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228E75BF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019 443 917</w:t>
            </w:r>
          </w:p>
          <w:p w14:paraId="4E47F6DA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065 544 00 22</w:t>
            </w:r>
          </w:p>
          <w:p w14:paraId="39D5FA90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hyperlink r:id="rId12">
              <w:r w:rsidRPr="00A23D1D">
                <w:rPr>
                  <w:rStyle w:val="Hyperlink"/>
                  <w:rFonts w:ascii="Times New Roman" w:hAnsi="Times New Roman" w:cs="Times New Roman"/>
                  <w:b/>
                  <w:bCs/>
                  <w:color w:val="090707"/>
                  <w:lang w:val="en-US"/>
                </w:rPr>
                <w:t>milica.tk@gmail.com</w:t>
              </w:r>
            </w:hyperlink>
          </w:p>
          <w:p w14:paraId="60FA3955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</w:p>
        </w:tc>
      </w:tr>
      <w:tr w:rsidR="00A27003" w:rsidRPr="00A23D1D" w14:paraId="22A53971" w14:textId="77777777" w:rsidTr="00045534"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28BF1272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4533720F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61AB90B3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0DDB0869" w14:textId="6798BB6A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1</w:t>
            </w:r>
            <w:r w:rsidR="00045534" w:rsidRPr="00A23D1D">
              <w:rPr>
                <w:rFonts w:ascii="Times New Roman" w:hAnsi="Times New Roman" w:cs="Times New Roman"/>
                <w:color w:val="090707"/>
                <w:lang w:val="en-US"/>
              </w:rPr>
              <w:t>6</w:t>
            </w:r>
            <w:r w:rsidRPr="00A23D1D">
              <w:rPr>
                <w:rFonts w:ascii="Times New Roman" w:hAnsi="Times New Roman" w:cs="Times New Roman"/>
                <w:color w:val="090707"/>
              </w:rPr>
              <w:t>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26DE4E68" w14:textId="77777777" w:rsidR="00A27003" w:rsidRPr="00A23D1D" w:rsidRDefault="00000000">
            <w:pPr>
              <w:pStyle w:val="TableContents"/>
              <w:spacing w:before="627" w:after="627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„ТЕЛЕФОН ИНЖЕЊЕРИНГ“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3972B057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7FE3DB29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635BA0C3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4D335632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400-1018/2023-16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457E9195" w14:textId="77777777" w:rsidR="00A27003" w:rsidRPr="00A23D1D" w:rsidRDefault="00000000" w:rsidP="00C327E8">
            <w:pPr>
              <w:pStyle w:val="TableContents"/>
              <w:spacing w:before="114" w:after="114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9)  УГРАДЊА СОЛАРНИХ ПАНЕЛА</w:t>
            </w:r>
          </w:p>
          <w:p w14:paraId="23A3DDAB" w14:textId="77777777" w:rsidR="00A27003" w:rsidRPr="00A23D1D" w:rsidRDefault="00A27003" w:rsidP="00C327E8">
            <w:pPr>
              <w:pStyle w:val="TableContents"/>
              <w:spacing w:before="114" w:after="114"/>
              <w:rPr>
                <w:rFonts w:ascii="Times New Roman" w:hAnsi="Times New Roman" w:cs="Times New Roman"/>
                <w:color w:val="090707"/>
              </w:rPr>
            </w:pPr>
          </w:p>
          <w:p w14:paraId="607BA91C" w14:textId="634E7E51" w:rsidR="00A27003" w:rsidRPr="00D97905" w:rsidRDefault="00000000" w:rsidP="00C327E8">
            <w:pPr>
              <w:pStyle w:val="TableContents"/>
              <w:spacing w:before="114" w:after="114"/>
              <w:rPr>
                <w:rFonts w:ascii="Times New Roman" w:hAnsi="Times New Roman" w:cs="Times New Roman"/>
                <w:lang w:val="sr-Cyrl-RS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 xml:space="preserve">9a) </w:t>
            </w:r>
            <w:r w:rsidRPr="00A23D1D">
              <w:rPr>
                <w:rFonts w:ascii="Times New Roman" w:hAnsi="Times New Roman" w:cs="Times New Roman"/>
                <w:color w:val="090707"/>
              </w:rPr>
              <w:t>ИЗРАДА ТЕХНИЧКЕ ДОКУМЕНТАЦИЈЕ</w:t>
            </w:r>
            <w:r w:rsidR="00D97905">
              <w:rPr>
                <w:rFonts w:ascii="Times New Roman" w:hAnsi="Times New Roman" w:cs="Times New Roman"/>
                <w:color w:val="090707"/>
                <w:lang w:val="sr-Cyrl-RS"/>
              </w:rPr>
              <w:t xml:space="preserve"> ЗА МЕРУ 9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375A9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1C9589BF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011 316 95 99</w:t>
            </w:r>
          </w:p>
          <w:p w14:paraId="2FD22474" w14:textId="77777777" w:rsidR="00A27003" w:rsidRPr="00A23D1D" w:rsidRDefault="00000000">
            <w:pPr>
              <w:pStyle w:val="TableContents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011 316 95 39</w:t>
            </w:r>
          </w:p>
          <w:p w14:paraId="2BCD4C3C" w14:textId="77777777" w:rsidR="00A27003" w:rsidRPr="00A23D1D" w:rsidRDefault="00000000">
            <w:pPr>
              <w:pStyle w:val="TableContents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022 83 43 24</w:t>
            </w:r>
          </w:p>
          <w:p w14:paraId="7DF26851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Style w:val="Hyperlink"/>
                <w:rFonts w:ascii="Times New Roman" w:hAnsi="Times New Roman" w:cs="Times New Roman"/>
                <w:b/>
                <w:bCs/>
                <w:color w:val="090707"/>
                <w:lang w:val="en-US"/>
              </w:rPr>
              <w:t>office@telefon-inzenjering.co.rs</w:t>
            </w:r>
          </w:p>
          <w:p w14:paraId="5798F96A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</w:tc>
      </w:tr>
      <w:tr w:rsidR="00A27003" w:rsidRPr="00A23D1D" w14:paraId="6459E4E0" w14:textId="77777777" w:rsidTr="001545E3">
        <w:trPr>
          <w:trHeight w:val="1317"/>
        </w:trPr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3799670A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1312ACF3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4E81903D" w14:textId="56E7E171" w:rsidR="00A27003" w:rsidRPr="00A23D1D" w:rsidRDefault="00000000">
            <w:pPr>
              <w:pStyle w:val="TableContents"/>
              <w:spacing w:before="114" w:after="114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1</w:t>
            </w:r>
            <w:r w:rsidR="00045534" w:rsidRPr="00A23D1D">
              <w:rPr>
                <w:rFonts w:ascii="Times New Roman" w:hAnsi="Times New Roman" w:cs="Times New Roman"/>
                <w:color w:val="090707"/>
                <w:lang w:val="en-US"/>
              </w:rPr>
              <w:t>7</w:t>
            </w: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5B874335" w14:textId="77777777" w:rsidR="00A27003" w:rsidRPr="00A23D1D" w:rsidRDefault="00000000">
            <w:pPr>
              <w:pStyle w:val="TableContents"/>
              <w:spacing w:before="627" w:after="627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„БЕТАТРОН“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6F2A3A4B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420B3A9E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43D4A47A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400-1033/2023-16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4FB6B76F" w14:textId="77777777" w:rsidR="00A27003" w:rsidRPr="00A23D1D" w:rsidRDefault="00A27003" w:rsidP="001545E3">
            <w:pPr>
              <w:pStyle w:val="TableContents"/>
              <w:rPr>
                <w:rFonts w:ascii="Times New Roman" w:hAnsi="Times New Roman" w:cs="Times New Roman"/>
                <w:color w:val="090707"/>
              </w:rPr>
            </w:pPr>
          </w:p>
          <w:p w14:paraId="2FA7F25F" w14:textId="77777777" w:rsidR="00A27003" w:rsidRPr="00A23D1D" w:rsidRDefault="00000000" w:rsidP="001545E3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9)  УГРАДЊА СОЛАРНИХ ПАНЕЛА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9E035" w14:textId="77777777" w:rsidR="00A27003" w:rsidRPr="001545E3" w:rsidRDefault="00A27003" w:rsidP="001545E3">
            <w:pPr>
              <w:pStyle w:val="TableContents"/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</w:pPr>
          </w:p>
          <w:p w14:paraId="6AEB25D8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022 323 493</w:t>
            </w:r>
          </w:p>
          <w:p w14:paraId="5A17D271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063 211 383</w:t>
            </w:r>
          </w:p>
          <w:p w14:paraId="5EF1265F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hyperlink r:id="rId13">
              <w:r w:rsidRPr="00A23D1D">
                <w:rPr>
                  <w:rStyle w:val="Hyperlink"/>
                  <w:rFonts w:ascii="Times New Roman" w:hAnsi="Times New Roman" w:cs="Times New Roman"/>
                  <w:b/>
                  <w:bCs/>
                  <w:color w:val="090707"/>
                  <w:lang w:val="en-US"/>
                </w:rPr>
                <w:t>office@betatrondoo.com</w:t>
              </w:r>
            </w:hyperlink>
          </w:p>
        </w:tc>
      </w:tr>
      <w:tr w:rsidR="00A27003" w:rsidRPr="00A23D1D" w14:paraId="0E3E2D91" w14:textId="77777777" w:rsidTr="00045534">
        <w:trPr>
          <w:trHeight w:val="1317"/>
        </w:trPr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67AE4176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23122EC6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0B9932C8" w14:textId="2EFC950F" w:rsidR="00A27003" w:rsidRPr="00A23D1D" w:rsidRDefault="00000000">
            <w:pPr>
              <w:pStyle w:val="TableContents"/>
              <w:spacing w:before="114" w:after="114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1</w:t>
            </w:r>
            <w:r w:rsidR="00045534" w:rsidRPr="00A23D1D">
              <w:rPr>
                <w:rFonts w:ascii="Times New Roman" w:hAnsi="Times New Roman" w:cs="Times New Roman"/>
                <w:color w:val="090707"/>
                <w:lang w:val="en-US"/>
              </w:rPr>
              <w:t>8</w:t>
            </w: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 xml:space="preserve">. 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0F3DD5C3" w14:textId="77777777" w:rsidR="00A27003" w:rsidRPr="00A23D1D" w:rsidRDefault="00000000">
            <w:pPr>
              <w:pStyle w:val="TableContents"/>
              <w:spacing w:before="627" w:after="627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„ЕЛЕКТРО ТРЕНД“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523E48AB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3A76B61E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7735693F" w14:textId="77777777" w:rsidR="00A27003" w:rsidRPr="00A23D1D" w:rsidRDefault="00000000">
            <w:pPr>
              <w:pStyle w:val="TableContents"/>
              <w:spacing w:before="114" w:after="114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400-957/2023-16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25F8DC1A" w14:textId="77777777" w:rsidR="00A27003" w:rsidRDefault="00000000" w:rsidP="00C327E8">
            <w:pPr>
              <w:pStyle w:val="TableContents"/>
              <w:spacing w:before="171" w:after="171"/>
              <w:rPr>
                <w:rFonts w:ascii="Times New Roman" w:hAnsi="Times New Roman" w:cs="Times New Roman"/>
                <w:color w:val="090707"/>
                <w:lang w:val="sr-Cyrl-RS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6) УГРАДЊА ТОПЛОТНИХ ПУМПИ</w:t>
            </w:r>
          </w:p>
          <w:p w14:paraId="7D2847A4" w14:textId="3631EB5B" w:rsidR="00D97905" w:rsidRDefault="00D97905" w:rsidP="00073E8F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  <w:r>
              <w:rPr>
                <w:rFonts w:ascii="Times New Roman" w:hAnsi="Times New Roman" w:cs="Times New Roman"/>
                <w:color w:val="090707"/>
                <w:lang w:val="sr-Cyrl-RS"/>
              </w:rPr>
              <w:t>6а)</w:t>
            </w:r>
            <w:r w:rsidR="00073E8F">
              <w:rPr>
                <w:rFonts w:ascii="Times New Roman" w:hAnsi="Times New Roman" w:cs="Times New Roman"/>
                <w:color w:val="090707"/>
                <w:lang w:val="sr-Cyrl-RS"/>
              </w:rPr>
              <w:t xml:space="preserve"> </w:t>
            </w:r>
            <w:r w:rsidR="00073E8F" w:rsidRPr="00A23D1D">
              <w:rPr>
                <w:rFonts w:ascii="Times New Roman" w:hAnsi="Times New Roman" w:cs="Times New Roman"/>
                <w:color w:val="090707"/>
              </w:rPr>
              <w:t xml:space="preserve">ИЗРАДА </w:t>
            </w:r>
            <w:r w:rsidR="00073E8F">
              <w:rPr>
                <w:rFonts w:ascii="Times New Roman" w:hAnsi="Times New Roman" w:cs="Times New Roman"/>
                <w:color w:val="090707"/>
                <w:lang w:val="sr-Cyrl-RS"/>
              </w:rPr>
              <w:t>ИДЕЈНОГ ПРОЈЕКТА И ЕЛАБОРАТА ЕЕ ЗА МЕРУ 6</w:t>
            </w:r>
          </w:p>
          <w:p w14:paraId="1C2F3787" w14:textId="77777777" w:rsidR="00073E8F" w:rsidRPr="00073E8F" w:rsidRDefault="00073E8F" w:rsidP="00073E8F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</w:p>
          <w:p w14:paraId="57209089" w14:textId="77777777" w:rsidR="00A27003" w:rsidRPr="00A23D1D" w:rsidRDefault="00000000" w:rsidP="00C327E8">
            <w:pPr>
              <w:pStyle w:val="TableContents"/>
              <w:spacing w:before="171" w:after="171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9)   УГРАДЊА СОЛАРНИХ ПАНЕЛА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5AF5D" w14:textId="77777777" w:rsidR="00A27003" w:rsidRPr="00A23D1D" w:rsidRDefault="00000000">
            <w:pPr>
              <w:pStyle w:val="TableContents"/>
              <w:spacing w:before="171" w:after="171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069 36 89 454</w:t>
            </w:r>
          </w:p>
          <w:p w14:paraId="0F60C3A4" w14:textId="6F5C1F84" w:rsidR="00A27003" w:rsidRPr="001545E3" w:rsidRDefault="00000000" w:rsidP="001545E3">
            <w:pPr>
              <w:pStyle w:val="TableContents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A23D1D">
              <w:rPr>
                <w:rStyle w:val="Hyperlink"/>
                <w:rFonts w:ascii="Times New Roman" w:hAnsi="Times New Roman" w:cs="Times New Roman"/>
                <w:b/>
                <w:bCs/>
                <w:color w:val="090707"/>
                <w:lang w:val="en-US"/>
              </w:rPr>
              <w:t>office@eltrend.rs</w:t>
            </w:r>
          </w:p>
        </w:tc>
      </w:tr>
      <w:tr w:rsidR="00A27003" w:rsidRPr="00A23D1D" w14:paraId="7C7581C1" w14:textId="77777777" w:rsidTr="00045534">
        <w:trPr>
          <w:trHeight w:val="1317"/>
        </w:trPr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0266D5FE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3E2C1B3C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3D1D9BD9" w14:textId="0262BE67" w:rsidR="00A27003" w:rsidRPr="00A23D1D" w:rsidRDefault="00045534">
            <w:pPr>
              <w:pStyle w:val="TableContents"/>
              <w:spacing w:before="114" w:after="114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19.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33F0B683" w14:textId="77777777" w:rsidR="00A27003" w:rsidRPr="00A23D1D" w:rsidRDefault="00000000">
            <w:pPr>
              <w:pStyle w:val="TableContents"/>
              <w:spacing w:before="627" w:after="627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“MABER COMERC”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3496A1E6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11CDB406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1B7FF7E3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400-1009/2023-16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175591AA" w14:textId="77777777" w:rsidR="00A27003" w:rsidRPr="00A23D1D" w:rsidRDefault="00A27003" w:rsidP="00C327E8">
            <w:pPr>
              <w:pStyle w:val="TableContents"/>
              <w:rPr>
                <w:rFonts w:ascii="Times New Roman" w:hAnsi="Times New Roman" w:cs="Times New Roman"/>
                <w:color w:val="090707"/>
              </w:rPr>
            </w:pPr>
          </w:p>
          <w:p w14:paraId="48C1E433" w14:textId="77777777" w:rsidR="00A27003" w:rsidRPr="00A23D1D" w:rsidRDefault="00000000" w:rsidP="00C327E8">
            <w:pPr>
              <w:pStyle w:val="TableContents"/>
              <w:spacing w:before="57" w:after="57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5)  ЗАМЕНА КОТЛА/ПЕЋИ ЕФИКАСНИЈИМ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C5045" w14:textId="77777777" w:rsidR="00A27003" w:rsidRPr="00A23D1D" w:rsidRDefault="00000000">
            <w:pPr>
              <w:pStyle w:val="TableContents"/>
              <w:spacing w:before="171" w:after="171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026 633  703</w:t>
            </w:r>
          </w:p>
          <w:p w14:paraId="5D803571" w14:textId="77777777" w:rsidR="00A27003" w:rsidRPr="00A23D1D" w:rsidRDefault="00A27003">
            <w:pPr>
              <w:pStyle w:val="TableContents"/>
              <w:spacing w:before="171" w:after="171"/>
              <w:jc w:val="center"/>
              <w:rPr>
                <w:rFonts w:ascii="Times New Roman" w:hAnsi="Times New Roman" w:cs="Times New Roman"/>
              </w:rPr>
            </w:pPr>
            <w:hyperlink r:id="rId14">
              <w:r w:rsidRPr="00A23D1D">
                <w:rPr>
                  <w:rStyle w:val="Hyperlink"/>
                  <w:rFonts w:ascii="Times New Roman" w:hAnsi="Times New Roman" w:cs="Times New Roman"/>
                  <w:b/>
                  <w:bCs/>
                  <w:color w:val="090707"/>
                  <w:lang w:val="en-US"/>
                </w:rPr>
                <w:t>office@mbs.rs</w:t>
              </w:r>
            </w:hyperlink>
          </w:p>
          <w:p w14:paraId="1A8F09BE" w14:textId="77777777" w:rsidR="00A27003" w:rsidRPr="00A23D1D" w:rsidRDefault="00A27003">
            <w:pPr>
              <w:pStyle w:val="TableContents"/>
              <w:spacing w:before="171" w:after="171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</w:p>
        </w:tc>
      </w:tr>
      <w:tr w:rsidR="00A27003" w:rsidRPr="00A23D1D" w14:paraId="17101DE4" w14:textId="77777777" w:rsidTr="00045534">
        <w:trPr>
          <w:trHeight w:val="1317"/>
        </w:trPr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42FFD11C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6B05ECB8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5D574EF8" w14:textId="2B9F2F94" w:rsidR="00A27003" w:rsidRPr="00A23D1D" w:rsidRDefault="00000000">
            <w:pPr>
              <w:pStyle w:val="TableContents"/>
              <w:spacing w:before="171" w:after="171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2</w:t>
            </w:r>
            <w:r w:rsidR="00045534" w:rsidRPr="00A23D1D">
              <w:rPr>
                <w:rFonts w:ascii="Times New Roman" w:hAnsi="Times New Roman" w:cs="Times New Roman"/>
                <w:color w:val="090707"/>
                <w:lang w:val="en-US"/>
              </w:rPr>
              <w:t>0</w:t>
            </w:r>
            <w:r w:rsidRPr="00A23D1D">
              <w:rPr>
                <w:rFonts w:ascii="Times New Roman" w:hAnsi="Times New Roman" w:cs="Times New Roman"/>
                <w:color w:val="090707"/>
              </w:rPr>
              <w:t>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797D714F" w14:textId="77777777" w:rsidR="00A27003" w:rsidRPr="00A23D1D" w:rsidRDefault="00000000">
            <w:pPr>
              <w:pStyle w:val="TableContents"/>
              <w:spacing w:before="627" w:after="627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“</w:t>
            </w: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С. О. К.“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5C70CF25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6EC7AA8F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7CE73445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400-1016/2023-16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4CCD32E0" w14:textId="77777777" w:rsidR="00A27003" w:rsidRPr="00A23D1D" w:rsidRDefault="00000000" w:rsidP="00C327E8">
            <w:pPr>
              <w:pStyle w:val="TableContents"/>
              <w:spacing w:before="114" w:after="114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9)  УГРАДЊА СОЛАРНИХ ПАНЕЛА</w:t>
            </w:r>
          </w:p>
          <w:p w14:paraId="7725A64B" w14:textId="77777777" w:rsidR="00A27003" w:rsidRPr="00A23D1D" w:rsidRDefault="00A27003" w:rsidP="00C327E8">
            <w:pPr>
              <w:pStyle w:val="TableContents"/>
              <w:spacing w:before="114" w:after="114"/>
              <w:rPr>
                <w:rFonts w:ascii="Times New Roman" w:hAnsi="Times New Roman" w:cs="Times New Roman"/>
                <w:color w:val="090707"/>
              </w:rPr>
            </w:pPr>
          </w:p>
          <w:p w14:paraId="7A69932A" w14:textId="6B9DF7D8" w:rsidR="00A27003" w:rsidRPr="00D97905" w:rsidRDefault="00000000" w:rsidP="00C327E8">
            <w:pPr>
              <w:pStyle w:val="TableContents"/>
              <w:spacing w:before="114" w:after="114"/>
              <w:rPr>
                <w:rFonts w:ascii="Times New Roman" w:hAnsi="Times New Roman" w:cs="Times New Roman"/>
                <w:lang w:val="sr-Cyrl-RS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 xml:space="preserve">9a) </w:t>
            </w:r>
            <w:r w:rsidRPr="00A23D1D">
              <w:rPr>
                <w:rFonts w:ascii="Times New Roman" w:hAnsi="Times New Roman" w:cs="Times New Roman"/>
                <w:color w:val="090707"/>
              </w:rPr>
              <w:t>ИЗРАДА ТЕХНИЧКЕ ДОКУМЕНТАЦИЈЕ</w:t>
            </w:r>
            <w:r w:rsidR="00D97905">
              <w:rPr>
                <w:rFonts w:ascii="Times New Roman" w:hAnsi="Times New Roman" w:cs="Times New Roman"/>
                <w:color w:val="090707"/>
                <w:lang w:val="sr-Cyrl-RS"/>
              </w:rPr>
              <w:t xml:space="preserve"> ЗА МЕРУ 9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F9F47" w14:textId="77777777" w:rsidR="00A27003" w:rsidRPr="00A23D1D" w:rsidRDefault="00000000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063 683 093</w:t>
            </w:r>
          </w:p>
          <w:p w14:paraId="06CE4BBA" w14:textId="77777777" w:rsidR="00A27003" w:rsidRPr="00A23D1D" w:rsidRDefault="00000000">
            <w:pPr>
              <w:pStyle w:val="TableContents"/>
              <w:spacing w:before="171" w:after="171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Style w:val="Hyperlink"/>
                <w:rFonts w:ascii="Times New Roman" w:hAnsi="Times New Roman" w:cs="Times New Roman"/>
                <w:b/>
                <w:bCs/>
                <w:color w:val="090707"/>
                <w:lang w:val="en-US"/>
              </w:rPr>
              <w:t>sok@sokdoo.com</w:t>
            </w:r>
          </w:p>
          <w:p w14:paraId="333BC562" w14:textId="77777777" w:rsidR="00A27003" w:rsidRPr="00A23D1D" w:rsidRDefault="00A27003">
            <w:pPr>
              <w:pStyle w:val="TableContents"/>
              <w:spacing w:before="171" w:after="171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</w:p>
        </w:tc>
      </w:tr>
      <w:tr w:rsidR="00A27003" w:rsidRPr="00A23D1D" w14:paraId="52DFC370" w14:textId="77777777" w:rsidTr="00045534">
        <w:trPr>
          <w:trHeight w:val="1317"/>
        </w:trPr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60576CC6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14F4C392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0CFF7123" w14:textId="00238328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2</w:t>
            </w:r>
            <w:r w:rsidR="00045534" w:rsidRPr="00A23D1D">
              <w:rPr>
                <w:rFonts w:ascii="Times New Roman" w:hAnsi="Times New Roman" w:cs="Times New Roman"/>
                <w:color w:val="090707"/>
                <w:lang w:val="en-US"/>
              </w:rPr>
              <w:t>1</w:t>
            </w: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3EA40EED" w14:textId="77777777" w:rsidR="00A27003" w:rsidRPr="00A23D1D" w:rsidRDefault="00000000">
            <w:pPr>
              <w:pStyle w:val="TableContents"/>
              <w:spacing w:before="627" w:after="627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“SORABI”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36DD7151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6850F462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400-1034/2023-16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04BC4A24" w14:textId="77777777" w:rsidR="00A27003" w:rsidRPr="00A23D1D" w:rsidRDefault="00000000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8)  УГРАДЊА СОЛАРНИХ КОЛЕКТОРА У ИНСТАЛАЦИЈУ ЗА ЦЕНТРАЛНУ ПРИПРЕМУ ПОТРОШНЕ ТОПЛЕ ВОДЕ</w:t>
            </w:r>
          </w:p>
          <w:p w14:paraId="46750831" w14:textId="77777777" w:rsidR="00A27003" w:rsidRPr="00A23D1D" w:rsidRDefault="00000000" w:rsidP="00C327E8">
            <w:pPr>
              <w:pStyle w:val="TableContents"/>
              <w:spacing w:before="114" w:after="114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9)  УГРАДЊА СОЛАРНИХ ПАНЕЛА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813B9" w14:textId="77777777" w:rsidR="00A27003" w:rsidRPr="00A23D1D" w:rsidRDefault="00A27003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20A96478" w14:textId="77777777" w:rsidR="00A27003" w:rsidRPr="00A23D1D" w:rsidRDefault="00000000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065 306 23 07</w:t>
            </w:r>
          </w:p>
          <w:p w14:paraId="1D801548" w14:textId="77777777" w:rsidR="00A27003" w:rsidRPr="00A23D1D" w:rsidRDefault="00000000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Style w:val="Hyperlink"/>
                <w:rFonts w:ascii="Times New Roman" w:hAnsi="Times New Roman" w:cs="Times New Roman"/>
                <w:b/>
                <w:bCs/>
                <w:color w:val="090707"/>
                <w:lang w:val="en-US"/>
              </w:rPr>
              <w:t>info@sorabi.rs</w:t>
            </w:r>
          </w:p>
          <w:p w14:paraId="55BD1BC9" w14:textId="77777777" w:rsidR="00A27003" w:rsidRPr="00A23D1D" w:rsidRDefault="00A27003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</w:p>
        </w:tc>
      </w:tr>
      <w:tr w:rsidR="00A27003" w:rsidRPr="00A23D1D" w14:paraId="4C5E91AE" w14:textId="77777777" w:rsidTr="00045534">
        <w:trPr>
          <w:trHeight w:val="1080"/>
        </w:trPr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6D597C39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1CFF7D10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106D8716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54E41A47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4DD0F3FA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642CA405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1F9D4ABB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7048A586" w14:textId="49805085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2</w:t>
            </w:r>
            <w:r w:rsidR="00045534" w:rsidRPr="00A23D1D">
              <w:rPr>
                <w:rFonts w:ascii="Times New Roman" w:hAnsi="Times New Roman" w:cs="Times New Roman"/>
                <w:color w:val="090707"/>
                <w:lang w:val="en-US"/>
              </w:rPr>
              <w:t>2</w:t>
            </w: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2E02EB5C" w14:textId="77777777" w:rsidR="00A27003" w:rsidRPr="00A23D1D" w:rsidRDefault="00A27003">
            <w:pPr>
              <w:pStyle w:val="TableContents"/>
              <w:spacing w:before="627" w:after="627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</w:p>
          <w:p w14:paraId="410BEEA1" w14:textId="77777777" w:rsidR="00A27003" w:rsidRPr="00A23D1D" w:rsidRDefault="00A27003">
            <w:pPr>
              <w:pStyle w:val="TableContents"/>
              <w:spacing w:before="627" w:after="627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</w:p>
          <w:p w14:paraId="01CE77E6" w14:textId="77777777" w:rsidR="00A27003" w:rsidRPr="00A23D1D" w:rsidRDefault="00000000">
            <w:pPr>
              <w:pStyle w:val="TableContents"/>
              <w:spacing w:before="1425" w:after="1425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“</w:t>
            </w: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ENERGY NET SOLUTION“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68DA6B20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1E4C89CA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794EC8B8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5E773FD7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1FD904D5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639B1E2B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50E139B4" w14:textId="77777777" w:rsidR="00A27003" w:rsidRPr="00A23D1D" w:rsidRDefault="00000000">
            <w:pPr>
              <w:pStyle w:val="TableContents"/>
              <w:spacing w:before="171" w:after="171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400-1043/2023-16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6B6F7F50" w14:textId="77777777" w:rsidR="00A27003" w:rsidRPr="00A23D1D" w:rsidRDefault="00000000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4)  ЗАМЕНА КОТЛА/ПЕЋИ ЕФИКАСНИЈИМ  НА ГАС</w:t>
            </w:r>
          </w:p>
          <w:p w14:paraId="2F74007F" w14:textId="77777777" w:rsidR="00A27003" w:rsidRPr="00A23D1D" w:rsidRDefault="00000000" w:rsidP="00C327E8">
            <w:pPr>
              <w:pStyle w:val="TableContents"/>
              <w:spacing w:before="114" w:after="114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5)  ЗАМЕНА КОТЛА/ПЕЋИ ЕФИКАСНИЈИМ НА БИОМАСУ</w:t>
            </w:r>
          </w:p>
          <w:p w14:paraId="1043D94A" w14:textId="77777777" w:rsidR="00A27003" w:rsidRPr="00A23D1D" w:rsidRDefault="00000000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6) УГРАДЊА ТОПЛОТНИХ ПУМПИ</w:t>
            </w:r>
          </w:p>
          <w:p w14:paraId="15F3947F" w14:textId="77777777" w:rsidR="00A27003" w:rsidRPr="00A23D1D" w:rsidRDefault="00000000" w:rsidP="00C327E8">
            <w:pPr>
              <w:pStyle w:val="TableContents"/>
              <w:spacing w:before="114" w:after="114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7) ЗАМЕНА ПОСТОЈЕЋЕ И УГРАДЊА НОВЕ ЦЕВНЕ МРЕЖЕ</w:t>
            </w:r>
          </w:p>
          <w:p w14:paraId="3C9490D9" w14:textId="77777777" w:rsidR="00A27003" w:rsidRPr="00A23D1D" w:rsidRDefault="00000000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8)  УГРАДЊА СОЛАРНИХ КОЛЕКТОРА У ИНСТАЛАЦИЈУ ЗА ЦЕНТРАЛНУ ПРИПРЕМУ ПОТРОШНЕ ТОПЛЕ ВОДЕ</w:t>
            </w:r>
          </w:p>
          <w:p w14:paraId="2A859DF7" w14:textId="77777777" w:rsidR="00A27003" w:rsidRPr="00A23D1D" w:rsidRDefault="00000000" w:rsidP="00C327E8">
            <w:pPr>
              <w:pStyle w:val="TableContents"/>
              <w:spacing w:before="114" w:after="114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9)  УГРАДЊА СОЛАРНИХ ПАНЕЛА</w:t>
            </w:r>
          </w:p>
          <w:p w14:paraId="6309CAFE" w14:textId="6045FA63" w:rsidR="00A27003" w:rsidRPr="00D97905" w:rsidRDefault="00000000" w:rsidP="00C327E8">
            <w:pPr>
              <w:pStyle w:val="TableContents"/>
              <w:spacing w:before="114" w:after="114"/>
              <w:rPr>
                <w:rFonts w:ascii="Times New Roman" w:hAnsi="Times New Roman" w:cs="Times New Roman"/>
                <w:lang w:val="sr-Cyrl-RS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 xml:space="preserve">9a) </w:t>
            </w:r>
            <w:r w:rsidRPr="00A23D1D">
              <w:rPr>
                <w:rFonts w:ascii="Times New Roman" w:hAnsi="Times New Roman" w:cs="Times New Roman"/>
                <w:color w:val="090707"/>
              </w:rPr>
              <w:t>ИЗРАДА ТЕХНИЧКЕ ДОКУМЕНТАЦИЈЕ</w:t>
            </w:r>
            <w:r w:rsidR="00D97905">
              <w:rPr>
                <w:rFonts w:ascii="Times New Roman" w:hAnsi="Times New Roman" w:cs="Times New Roman"/>
                <w:color w:val="090707"/>
                <w:lang w:val="sr-Cyrl-RS"/>
              </w:rPr>
              <w:t xml:space="preserve"> ЗА МЕРУ 9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D704E" w14:textId="77777777" w:rsidR="00A27003" w:rsidRPr="00A23D1D" w:rsidRDefault="00A27003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438A27BE" w14:textId="77777777" w:rsidR="00A27003" w:rsidRPr="00A23D1D" w:rsidRDefault="00A27003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262381D6" w14:textId="77777777" w:rsidR="00A27003" w:rsidRPr="00A23D1D" w:rsidRDefault="00A27003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3B38B21A" w14:textId="77777777" w:rsidR="00A27003" w:rsidRPr="00A23D1D" w:rsidRDefault="00000000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021 23 00 309</w:t>
            </w:r>
          </w:p>
          <w:p w14:paraId="0915749A" w14:textId="77777777" w:rsidR="00A27003" w:rsidRPr="00A23D1D" w:rsidRDefault="00000000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Style w:val="Hyperlink"/>
                <w:rFonts w:ascii="Times New Roman" w:hAnsi="Times New Roman" w:cs="Times New Roman"/>
                <w:b/>
                <w:bCs/>
                <w:color w:val="090707"/>
                <w:lang w:val="en-US"/>
              </w:rPr>
              <w:t>office@energynet.rs</w:t>
            </w:r>
          </w:p>
          <w:p w14:paraId="1726F3AA" w14:textId="77777777" w:rsidR="00A27003" w:rsidRPr="00A23D1D" w:rsidRDefault="00A27003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</w:p>
        </w:tc>
      </w:tr>
      <w:tr w:rsidR="00A27003" w:rsidRPr="00A23D1D" w14:paraId="18AAF275" w14:textId="77777777" w:rsidTr="00045534">
        <w:trPr>
          <w:trHeight w:val="1260"/>
        </w:trPr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6307A0A4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36AAAB04" w14:textId="72A2DD69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2</w:t>
            </w:r>
            <w:r w:rsidR="00045534" w:rsidRPr="00A23D1D">
              <w:rPr>
                <w:rFonts w:ascii="Times New Roman" w:hAnsi="Times New Roman" w:cs="Times New Roman"/>
                <w:color w:val="090707"/>
                <w:lang w:val="en-US"/>
              </w:rPr>
              <w:t>3</w:t>
            </w: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4C6F8075" w14:textId="77777777" w:rsidR="00A27003" w:rsidRPr="00A23D1D" w:rsidRDefault="00000000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“MT - KOMEX”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6C9FF7B2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4FEE56C8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05841EE3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400-1048/2023-16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38A190FB" w14:textId="77777777" w:rsidR="00A27003" w:rsidRDefault="00000000" w:rsidP="00C327E8">
            <w:pPr>
              <w:pStyle w:val="TableContents"/>
              <w:spacing w:before="57" w:after="57"/>
              <w:rPr>
                <w:rFonts w:ascii="Times New Roman" w:hAnsi="Times New Roman" w:cs="Times New Roman"/>
                <w:color w:val="090707"/>
                <w:lang w:val="sr-Cyrl-RS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9)  УГРАДЊА СОЛАРНИХ ПАНЕЛА</w:t>
            </w:r>
          </w:p>
          <w:p w14:paraId="07E1DE65" w14:textId="77777777" w:rsidR="00073E8F" w:rsidRPr="00073E8F" w:rsidRDefault="00073E8F" w:rsidP="00C327E8">
            <w:pPr>
              <w:pStyle w:val="TableContents"/>
              <w:spacing w:before="57" w:after="57"/>
              <w:rPr>
                <w:rFonts w:ascii="Times New Roman" w:hAnsi="Times New Roman" w:cs="Times New Roman"/>
                <w:lang w:val="sr-Cyrl-RS"/>
              </w:rPr>
            </w:pPr>
          </w:p>
          <w:p w14:paraId="2943AE99" w14:textId="406EE158" w:rsidR="00A27003" w:rsidRPr="00CE6100" w:rsidRDefault="00000000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 xml:space="preserve">9a) </w:t>
            </w:r>
            <w:r w:rsidRPr="00A23D1D">
              <w:rPr>
                <w:rFonts w:ascii="Times New Roman" w:hAnsi="Times New Roman" w:cs="Times New Roman"/>
                <w:color w:val="090707"/>
              </w:rPr>
              <w:t>ИЗРАДА ТЕХНИЧКЕ ДОКУМЕНТАЦИЈЕ</w:t>
            </w:r>
            <w:r w:rsidR="00CE6100">
              <w:rPr>
                <w:rFonts w:ascii="Times New Roman" w:hAnsi="Times New Roman" w:cs="Times New Roman"/>
                <w:color w:val="090707"/>
                <w:lang w:val="sr-Cyrl-RS"/>
              </w:rPr>
              <w:t xml:space="preserve"> ЗА МЕРУ 9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DED04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</w:p>
          <w:p w14:paraId="73CA663A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011 356 42 40</w:t>
            </w:r>
          </w:p>
          <w:p w14:paraId="36C0AC9E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hyperlink r:id="rId15">
              <w:r w:rsidRPr="00A23D1D">
                <w:rPr>
                  <w:rStyle w:val="Hyperlink"/>
                  <w:rFonts w:ascii="Times New Roman" w:hAnsi="Times New Roman" w:cs="Times New Roman"/>
                  <w:b/>
                  <w:bCs/>
                  <w:color w:val="090707"/>
                  <w:lang w:val="en-US"/>
                </w:rPr>
                <w:t>info@mt-komex.co.rs</w:t>
              </w:r>
            </w:hyperlink>
          </w:p>
        </w:tc>
      </w:tr>
      <w:tr w:rsidR="00A27003" w:rsidRPr="00A23D1D" w14:paraId="7623C0E5" w14:textId="77777777" w:rsidTr="00045534">
        <w:trPr>
          <w:trHeight w:val="1221"/>
        </w:trPr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712429CC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13647943" w14:textId="58365334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2</w:t>
            </w:r>
            <w:r w:rsidR="00045534" w:rsidRPr="00A23D1D">
              <w:rPr>
                <w:rFonts w:ascii="Times New Roman" w:hAnsi="Times New Roman" w:cs="Times New Roman"/>
                <w:color w:val="090707"/>
                <w:lang w:val="en-US"/>
              </w:rPr>
              <w:t>4</w:t>
            </w: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108CC673" w14:textId="77777777" w:rsidR="00A27003" w:rsidRPr="00A23D1D" w:rsidRDefault="00000000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СТЗР „ДЕМИ“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03A5EBB8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0F509F54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400-1068/2023-16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22FD16CF" w14:textId="77777777" w:rsidR="00A27003" w:rsidRPr="00A23D1D" w:rsidRDefault="00A27003" w:rsidP="00C327E8">
            <w:pPr>
              <w:pStyle w:val="TableContents"/>
              <w:rPr>
                <w:rFonts w:ascii="Times New Roman" w:hAnsi="Times New Roman" w:cs="Times New Roman"/>
                <w:color w:val="090707"/>
              </w:rPr>
            </w:pPr>
          </w:p>
          <w:p w14:paraId="6260CD00" w14:textId="77777777" w:rsidR="00A27003" w:rsidRPr="00A23D1D" w:rsidRDefault="00000000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</w:rPr>
              <w:t>9)  УГРАДЊА СОЛАРНИХ ПАНЕЛА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575FB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065 483 73 01</w:t>
            </w:r>
          </w:p>
          <w:p w14:paraId="04ABF721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010 360 987</w:t>
            </w:r>
          </w:p>
          <w:p w14:paraId="54345167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hyperlink r:id="rId16">
              <w:r w:rsidRPr="00A23D1D">
                <w:rPr>
                  <w:rStyle w:val="Hyperlink"/>
                  <w:rFonts w:ascii="Times New Roman" w:hAnsi="Times New Roman" w:cs="Times New Roman"/>
                  <w:b/>
                  <w:bCs/>
                  <w:color w:val="090707"/>
                  <w:lang w:val="en-US"/>
                </w:rPr>
                <w:t>elektrodemi@mts.rs</w:t>
              </w:r>
            </w:hyperlink>
          </w:p>
        </w:tc>
      </w:tr>
      <w:tr w:rsidR="00A27003" w:rsidRPr="00A23D1D" w14:paraId="5AF510C7" w14:textId="77777777" w:rsidTr="00045534">
        <w:trPr>
          <w:trHeight w:val="1302"/>
        </w:trPr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54AC0148" w14:textId="4C30DF24" w:rsidR="00A27003" w:rsidRPr="00A23D1D" w:rsidRDefault="00000000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lastRenderedPageBreak/>
              <w:t>2</w:t>
            </w:r>
            <w:r w:rsidR="00045534" w:rsidRPr="00A23D1D">
              <w:rPr>
                <w:rFonts w:ascii="Times New Roman" w:hAnsi="Times New Roman" w:cs="Times New Roman"/>
                <w:color w:val="090707"/>
                <w:lang w:val="en-US"/>
              </w:rPr>
              <w:t>5</w:t>
            </w: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65BA1D2B" w14:textId="77777777" w:rsidR="00A27003" w:rsidRPr="00A23D1D" w:rsidRDefault="00000000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„АТОН СОЛАР“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2FFDD7AF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38481EFB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400-1097/2023-14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41D944D2" w14:textId="77777777" w:rsidR="00A27003" w:rsidRPr="00A23D1D" w:rsidRDefault="00000000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9)  УГРАДЊА СОЛАРНИХ ПАНЕЛА</w:t>
            </w:r>
          </w:p>
          <w:p w14:paraId="47320AA0" w14:textId="6663CC02" w:rsidR="00A27003" w:rsidRPr="00CE6100" w:rsidRDefault="00000000" w:rsidP="00C327E8">
            <w:pPr>
              <w:pStyle w:val="TableContents"/>
              <w:spacing w:before="114" w:after="114"/>
              <w:rPr>
                <w:rFonts w:ascii="Times New Roman" w:hAnsi="Times New Roman" w:cs="Times New Roman"/>
                <w:lang w:val="sr-Cyrl-RS"/>
              </w:rPr>
            </w:pPr>
            <w:r w:rsidRPr="00A23D1D">
              <w:rPr>
                <w:rFonts w:ascii="Times New Roman" w:hAnsi="Times New Roman" w:cs="Times New Roman"/>
                <w:lang w:val="en-US"/>
              </w:rPr>
              <w:t xml:space="preserve">9a) </w:t>
            </w:r>
            <w:r w:rsidRPr="00A23D1D">
              <w:rPr>
                <w:rFonts w:ascii="Times New Roman" w:hAnsi="Times New Roman" w:cs="Times New Roman"/>
              </w:rPr>
              <w:t>ИЗРАДА ТЕХНИЧКЕ ДОКУМЕНТАЦИЈЕ</w:t>
            </w:r>
            <w:r w:rsidR="00CE6100">
              <w:rPr>
                <w:rFonts w:ascii="Times New Roman" w:hAnsi="Times New Roman" w:cs="Times New Roman"/>
                <w:lang w:val="sr-Cyrl-RS"/>
              </w:rPr>
              <w:t xml:space="preserve"> ЗА МЕРУ 9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E69E6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3AC18B39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065 530 05 32</w:t>
            </w:r>
          </w:p>
          <w:p w14:paraId="2E06EE69" w14:textId="77777777" w:rsidR="00A27003" w:rsidRPr="00A23D1D" w:rsidRDefault="00A27003">
            <w:pPr>
              <w:pStyle w:val="TableContents"/>
              <w:spacing w:before="57" w:after="57"/>
              <w:jc w:val="center"/>
              <w:rPr>
                <w:rFonts w:ascii="Times New Roman" w:hAnsi="Times New Roman" w:cs="Times New Roman"/>
              </w:rPr>
            </w:pPr>
            <w:hyperlink r:id="rId17">
              <w:r w:rsidRPr="00A23D1D">
                <w:rPr>
                  <w:rStyle w:val="Hyperlink"/>
                  <w:rFonts w:ascii="Times New Roman" w:hAnsi="Times New Roman" w:cs="Times New Roman"/>
                  <w:b/>
                  <w:bCs/>
                  <w:color w:val="090707"/>
                  <w:lang w:val="en-US"/>
                </w:rPr>
                <w:t>solarenergylazic@gmail.com</w:t>
              </w:r>
            </w:hyperlink>
          </w:p>
        </w:tc>
      </w:tr>
      <w:tr w:rsidR="00A27003" w:rsidRPr="00A23D1D" w14:paraId="0CA82829" w14:textId="77777777" w:rsidTr="00045534">
        <w:trPr>
          <w:trHeight w:val="936"/>
        </w:trPr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06918BF2" w14:textId="6E79A0DE" w:rsidR="00A27003" w:rsidRPr="00A23D1D" w:rsidRDefault="00000000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2</w:t>
            </w:r>
            <w:r w:rsidR="00045534" w:rsidRPr="00A23D1D">
              <w:rPr>
                <w:rFonts w:ascii="Times New Roman" w:hAnsi="Times New Roman" w:cs="Times New Roman"/>
                <w:color w:val="090707"/>
                <w:lang w:val="en-US"/>
              </w:rPr>
              <w:t>6</w:t>
            </w: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18B27ABD" w14:textId="77777777" w:rsidR="00A27003" w:rsidRPr="00A23D1D" w:rsidRDefault="00000000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“</w:t>
            </w: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СБМ ТИМ“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121B6481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400-1118/2023-16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3FEB530C" w14:textId="77777777" w:rsidR="00A27003" w:rsidRPr="00A23D1D" w:rsidRDefault="00000000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lang w:val="en-US"/>
              </w:rPr>
              <w:t xml:space="preserve">1) </w:t>
            </w:r>
            <w:r w:rsidRPr="00A23D1D">
              <w:rPr>
                <w:rFonts w:ascii="Times New Roman" w:hAnsi="Times New Roman" w:cs="Times New Roman"/>
              </w:rPr>
              <w:t>ЗАМЕНА И УГРАДЊА СТОЛАРИЈЕ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DD750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063  639 338</w:t>
            </w:r>
          </w:p>
          <w:p w14:paraId="7699FDBD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hyperlink r:id="rId18">
              <w:r w:rsidRPr="00A23D1D">
                <w:rPr>
                  <w:rStyle w:val="Hyperlink"/>
                  <w:rFonts w:ascii="Times New Roman" w:hAnsi="Times New Roman" w:cs="Times New Roman"/>
                  <w:b/>
                  <w:bCs/>
                  <w:color w:val="090707"/>
                  <w:lang w:val="en-US"/>
                </w:rPr>
                <w:t>sbmtim.nis@gmail.com</w:t>
              </w:r>
            </w:hyperlink>
          </w:p>
        </w:tc>
      </w:tr>
      <w:tr w:rsidR="00A27003" w:rsidRPr="00A23D1D" w14:paraId="50063779" w14:textId="77777777" w:rsidTr="00045534">
        <w:trPr>
          <w:trHeight w:val="936"/>
        </w:trPr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2A1960F9" w14:textId="3FECA560" w:rsidR="00A27003" w:rsidRPr="00A23D1D" w:rsidRDefault="00000000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2</w:t>
            </w:r>
            <w:r w:rsidR="00045534" w:rsidRPr="00A23D1D">
              <w:rPr>
                <w:rFonts w:ascii="Times New Roman" w:hAnsi="Times New Roman" w:cs="Times New Roman"/>
                <w:color w:val="090707"/>
                <w:lang w:val="en-US"/>
              </w:rPr>
              <w:t>7</w:t>
            </w: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2AA9ED27" w14:textId="77777777" w:rsidR="00A27003" w:rsidRPr="00A23D1D" w:rsidRDefault="00000000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“</w:t>
            </w: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ПРОФИЛКОН“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53FBA997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78A5D713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400-1076/2023-16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31D23C61" w14:textId="77777777" w:rsidR="00A27003" w:rsidRDefault="00000000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A23D1D">
              <w:rPr>
                <w:rFonts w:ascii="Times New Roman" w:hAnsi="Times New Roman" w:cs="Times New Roman"/>
              </w:rPr>
              <w:t>9)  УГРАДЊА СОЛАРНИХ ПАНЕЛА</w:t>
            </w:r>
          </w:p>
          <w:p w14:paraId="2AFD3A9A" w14:textId="77777777" w:rsidR="00073E8F" w:rsidRPr="00073E8F" w:rsidRDefault="00073E8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0D38F036" w14:textId="1D964E1B" w:rsidR="00DD0DFF" w:rsidRPr="00CE6100" w:rsidRDefault="00DD0DF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A23D1D">
              <w:rPr>
                <w:rFonts w:ascii="Times New Roman" w:hAnsi="Times New Roman" w:cs="Times New Roman"/>
                <w:lang w:val="en-US"/>
              </w:rPr>
              <w:t xml:space="preserve">9a) </w:t>
            </w:r>
            <w:r w:rsidRPr="00A23D1D">
              <w:rPr>
                <w:rFonts w:ascii="Times New Roman" w:hAnsi="Times New Roman" w:cs="Times New Roman"/>
              </w:rPr>
              <w:t>ИЗРАДА ТЕХНИЧКЕ ДОКУМЕНТАЦИЈЕ</w:t>
            </w:r>
            <w:r w:rsidR="00CE6100">
              <w:rPr>
                <w:rFonts w:ascii="Times New Roman" w:hAnsi="Times New Roman" w:cs="Times New Roman"/>
                <w:lang w:val="sr-Cyrl-RS"/>
              </w:rPr>
              <w:t xml:space="preserve">  ЗА МЕРУ 9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40847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066 80 222 24</w:t>
            </w:r>
          </w:p>
          <w:p w14:paraId="049E82A2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profilkon.doo@gmail.com</w:t>
            </w:r>
          </w:p>
        </w:tc>
      </w:tr>
      <w:tr w:rsidR="00A27003" w:rsidRPr="00A23D1D" w14:paraId="432AC311" w14:textId="77777777" w:rsidTr="00045534">
        <w:trPr>
          <w:trHeight w:val="936"/>
        </w:trPr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198B06C2" w14:textId="01656DB7" w:rsidR="00A27003" w:rsidRPr="00A23D1D" w:rsidRDefault="00000000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2</w:t>
            </w:r>
            <w:r w:rsidR="00045534" w:rsidRPr="00A23D1D">
              <w:rPr>
                <w:rFonts w:ascii="Times New Roman" w:hAnsi="Times New Roman" w:cs="Times New Roman"/>
                <w:color w:val="090707"/>
                <w:lang w:val="en-US"/>
              </w:rPr>
              <w:t>8</w:t>
            </w: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058F063D" w14:textId="77777777" w:rsidR="00A27003" w:rsidRPr="00A23D1D" w:rsidRDefault="00000000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“MY GREEN HOME”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5AEF09C1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400-1194/2023-16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1F5628C7" w14:textId="77777777" w:rsidR="00A27003" w:rsidRPr="00A23D1D" w:rsidRDefault="00000000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</w:rPr>
              <w:t>9)  УГРАДЊА СОЛАРНИХ ПАНЕЛА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710D7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061 623 08 91</w:t>
            </w:r>
          </w:p>
          <w:p w14:paraId="57FDEAEF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office@mygreenhome.rs</w:t>
            </w:r>
          </w:p>
        </w:tc>
      </w:tr>
      <w:tr w:rsidR="00A27003" w:rsidRPr="00A23D1D" w14:paraId="4207C55C" w14:textId="77777777" w:rsidTr="00045534">
        <w:trPr>
          <w:trHeight w:val="936"/>
        </w:trPr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5A8A40C3" w14:textId="18E64BFC" w:rsidR="00A27003" w:rsidRPr="00A23D1D" w:rsidRDefault="00045534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29.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04E34DAA" w14:textId="77777777" w:rsidR="00A27003" w:rsidRPr="00A23D1D" w:rsidRDefault="00000000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“</w:t>
            </w: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МАРАТОН“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1F27178D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400-1201/2023-16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39BF36D1" w14:textId="77777777" w:rsidR="00A27003" w:rsidRPr="00A23D1D" w:rsidRDefault="00000000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</w:rPr>
              <w:t>9)  УГРАДЊА СОЛАРНИХ ПАНЕЛА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6CB69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062 801 03 27</w:t>
            </w:r>
          </w:p>
          <w:p w14:paraId="54D67307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maraton91@hotmail.com</w:t>
            </w:r>
          </w:p>
        </w:tc>
      </w:tr>
      <w:tr w:rsidR="00A27003" w:rsidRPr="00A23D1D" w14:paraId="59B08B94" w14:textId="77777777" w:rsidTr="00045534">
        <w:trPr>
          <w:trHeight w:val="936"/>
        </w:trPr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3F2B30E4" w14:textId="02B844C9" w:rsidR="00A27003" w:rsidRPr="00A23D1D" w:rsidRDefault="00000000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3</w:t>
            </w:r>
            <w:r w:rsidR="00045534" w:rsidRPr="00A23D1D">
              <w:rPr>
                <w:rFonts w:ascii="Times New Roman" w:hAnsi="Times New Roman" w:cs="Times New Roman"/>
                <w:color w:val="090707"/>
                <w:lang w:val="en-US"/>
              </w:rPr>
              <w:t>0</w:t>
            </w: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76FF65D4" w14:textId="77777777" w:rsidR="00A27003" w:rsidRPr="00A23D1D" w:rsidRDefault="00000000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“</w:t>
            </w: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ПЦ ЦЕНТАР ЛЕСКОВAЦ“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3EF26F66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400-1202/2023-16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75A87FC8" w14:textId="77777777" w:rsidR="00A27003" w:rsidRPr="00A23D1D" w:rsidRDefault="00000000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</w:rPr>
              <w:t>9)  УГРАДЊА СОЛАРНИХ ПАНЕЛА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B12CA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016 251 470</w:t>
            </w:r>
          </w:p>
          <w:p w14:paraId="614CC864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  <w:r w:rsidRPr="00A23D1D">
              <w:rPr>
                <w:rStyle w:val="Hyperlink"/>
                <w:rFonts w:ascii="Times New Roman" w:hAnsi="Times New Roman" w:cs="Times New Roman"/>
                <w:b/>
                <w:bCs/>
                <w:color w:val="090707"/>
                <w:lang w:val="en-US"/>
              </w:rPr>
              <w:t>pccleskovac@gmail.com</w:t>
            </w:r>
          </w:p>
        </w:tc>
      </w:tr>
      <w:tr w:rsidR="00A27003" w:rsidRPr="00A23D1D" w14:paraId="20CFB52C" w14:textId="77777777" w:rsidTr="00045534">
        <w:trPr>
          <w:trHeight w:val="936"/>
        </w:trPr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64E79224" w14:textId="3CA1D47C" w:rsidR="00A27003" w:rsidRPr="00A23D1D" w:rsidRDefault="00000000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  <w:color w:val="090707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3</w:t>
            </w:r>
            <w:r w:rsidR="00045534" w:rsidRPr="00A23D1D">
              <w:rPr>
                <w:rFonts w:ascii="Times New Roman" w:hAnsi="Times New Roman" w:cs="Times New Roman"/>
                <w:color w:val="090707"/>
                <w:lang w:val="en-US"/>
              </w:rPr>
              <w:t>1</w:t>
            </w:r>
            <w:r w:rsidRPr="00A23D1D">
              <w:rPr>
                <w:rFonts w:ascii="Times New Roman" w:hAnsi="Times New Roman" w:cs="Times New Roman"/>
                <w:color w:val="090707"/>
              </w:rPr>
              <w:t>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22DE6611" w14:textId="1A23B6A2" w:rsidR="00A27003" w:rsidRPr="009F2806" w:rsidRDefault="00000000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“</w:t>
            </w: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Н</w:t>
            </w:r>
            <w:r w:rsidR="001545E3"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  <w:t>ОТИОС</w:t>
            </w: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“ НИШ</w:t>
            </w:r>
            <w:r w:rsidR="009F2806"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  <w:t xml:space="preserve"> Никола Димитројевић ПР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48FE5EBC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400-1307/2023-16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618533DA" w14:textId="77777777" w:rsidR="00A27003" w:rsidRPr="00A23D1D" w:rsidRDefault="00000000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</w:rPr>
              <w:t>9)  УГРАДЊА СОЛАРНИХ ПАНЕЛА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31F11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069 185 04 28</w:t>
            </w:r>
          </w:p>
          <w:p w14:paraId="346BA618" w14:textId="668A7961" w:rsidR="00A27003" w:rsidRPr="00A23D1D" w:rsidRDefault="001545E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  <w:r w:rsidRPr="001545E3">
              <w:rPr>
                <w:rFonts w:ascii="Times New Roman" w:hAnsi="Times New Roman" w:cs="Times New Roman" w:hint="eastAsia"/>
                <w:b/>
                <w:bCs/>
                <w:color w:val="090707"/>
                <w:lang w:val="en-US"/>
              </w:rPr>
              <w:t>notios018@gmail.com</w:t>
            </w:r>
          </w:p>
        </w:tc>
      </w:tr>
      <w:tr w:rsidR="00A27003" w:rsidRPr="00A23D1D" w14:paraId="26BA2C18" w14:textId="77777777" w:rsidTr="00826B9C">
        <w:trPr>
          <w:trHeight w:val="936"/>
        </w:trPr>
        <w:tc>
          <w:tcPr>
            <w:tcW w:w="1456" w:type="dxa"/>
            <w:tcBorders>
              <w:left w:val="single" w:sz="4" w:space="0" w:color="000000"/>
              <w:bottom w:val="single" w:sz="4" w:space="0" w:color="auto"/>
            </w:tcBorders>
          </w:tcPr>
          <w:p w14:paraId="5B661347" w14:textId="612DB860" w:rsidR="00A27003" w:rsidRPr="00A23D1D" w:rsidRDefault="00000000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  <w:color w:val="090707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3</w:t>
            </w:r>
            <w:r w:rsidR="00045534" w:rsidRPr="00A23D1D">
              <w:rPr>
                <w:rFonts w:ascii="Times New Roman" w:hAnsi="Times New Roman" w:cs="Times New Roman"/>
                <w:color w:val="090707"/>
              </w:rPr>
              <w:t>2</w:t>
            </w:r>
            <w:r w:rsidRPr="00A23D1D">
              <w:rPr>
                <w:rFonts w:ascii="Times New Roman" w:hAnsi="Times New Roman" w:cs="Times New Roman"/>
                <w:color w:val="090707"/>
              </w:rPr>
              <w:t>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auto"/>
            </w:tcBorders>
          </w:tcPr>
          <w:p w14:paraId="75FE70C4" w14:textId="77777777" w:rsidR="00A27003" w:rsidRPr="00A23D1D" w:rsidRDefault="00000000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“</w:t>
            </w: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ЕНЕРГИА  СОЛАР“ доо Београд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auto"/>
            </w:tcBorders>
          </w:tcPr>
          <w:p w14:paraId="3D391793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400-157/2024-16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auto"/>
            </w:tcBorders>
          </w:tcPr>
          <w:p w14:paraId="524A2C5B" w14:textId="77777777" w:rsidR="00A27003" w:rsidRPr="00A23D1D" w:rsidRDefault="00000000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</w:rPr>
              <w:t>9)  УГРАДЊА СОЛАРНИХ ПАНЕЛА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94839E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011/4386-182</w:t>
            </w:r>
          </w:p>
          <w:p w14:paraId="1689EEBC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hyperlink>
              <w:r w:rsidRPr="00A23D1D">
                <w:rPr>
                  <w:rStyle w:val="Hyperlink"/>
                  <w:rFonts w:ascii="Times New Roman" w:hAnsi="Times New Roman" w:cs="Times New Roman"/>
                  <w:b/>
                  <w:bCs/>
                  <w:color w:val="090707"/>
                  <w:lang w:val="en-US"/>
                </w:rPr>
                <w:t>marija.s@energiasolar.rs</w:t>
              </w:r>
            </w:hyperlink>
          </w:p>
          <w:p w14:paraId="44986DD4" w14:textId="46FE22CE" w:rsidR="00A27003" w:rsidRPr="00A23D1D" w:rsidRDefault="00826B9C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  <w:hyperlink r:id="rId19" w:history="1">
              <w:r w:rsidRPr="00A23D1D">
                <w:rPr>
                  <w:rStyle w:val="Hyperlink"/>
                  <w:rFonts w:ascii="Times New Roman" w:hAnsi="Times New Roman" w:cs="Times New Roman"/>
                  <w:b/>
                  <w:bCs/>
                  <w:lang w:val="en-US"/>
                </w:rPr>
                <w:t>marko.b@energiasolar.rs</w:t>
              </w:r>
            </w:hyperlink>
          </w:p>
        </w:tc>
      </w:tr>
      <w:tr w:rsidR="00826B9C" w:rsidRPr="00A23D1D" w14:paraId="3C8D480F" w14:textId="77777777" w:rsidTr="00826B9C">
        <w:trPr>
          <w:trHeight w:val="936"/>
        </w:trPr>
        <w:tc>
          <w:tcPr>
            <w:tcW w:w="1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8FE6AC9" w14:textId="3C433461" w:rsidR="00826B9C" w:rsidRPr="00A23D1D" w:rsidRDefault="00826B9C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  <w:color w:val="090707"/>
                <w:lang w:val="sr-Cyrl-RS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sr-Cyrl-RS"/>
              </w:rPr>
              <w:t>33.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353613C" w14:textId="18C76682" w:rsidR="00826B9C" w:rsidRPr="00A23D1D" w:rsidRDefault="00826B9C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 xml:space="preserve">Tehnical engineering doo </w:t>
            </w: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  <w:t>Београд, огранак Ниш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0C607D2" w14:textId="04CE381C" w:rsidR="00826B9C" w:rsidRPr="00A23D1D" w:rsidRDefault="00826B9C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sr-Cyrl-RS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sr-Cyrl-RS"/>
              </w:rPr>
              <w:t>400-361/2024-16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A8257FE" w14:textId="0AB4BBB3" w:rsidR="00826B9C" w:rsidRDefault="00710BA5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  <w:r w:rsidR="00826B9C" w:rsidRPr="00A23D1D">
              <w:rPr>
                <w:rFonts w:ascii="Times New Roman" w:hAnsi="Times New Roman" w:cs="Times New Roman"/>
                <w:lang w:val="sr-Cyrl-RS"/>
              </w:rPr>
              <w:t>) ЗАМЕНА ПОСТОЈЕЋЕГ ГРЕЈАЧА ПРОСТОРА НА ЧВРСТО ГОРИВО</w:t>
            </w:r>
          </w:p>
          <w:p w14:paraId="45EB20A0" w14:textId="77777777" w:rsidR="00073E8F" w:rsidRPr="00A23D1D" w:rsidRDefault="00073E8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2F75AC91" w14:textId="34804E91" w:rsidR="00826B9C" w:rsidRDefault="00710BA5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</w:t>
            </w:r>
            <w:r w:rsidR="009B0E30" w:rsidRPr="00A23D1D">
              <w:rPr>
                <w:rFonts w:ascii="Times New Roman" w:hAnsi="Times New Roman" w:cs="Times New Roman"/>
                <w:lang w:val="sr-Cyrl-RS"/>
              </w:rPr>
              <w:t xml:space="preserve">) </w:t>
            </w:r>
            <w:r w:rsidR="00A23D1D" w:rsidRPr="00A23D1D">
              <w:rPr>
                <w:rFonts w:ascii="Times New Roman" w:hAnsi="Times New Roman" w:cs="Times New Roman"/>
                <w:lang w:val="sr-Cyrl-RS"/>
              </w:rPr>
              <w:t>УГРАДЊА ТОПЛОТНИХ ПУМПИ</w:t>
            </w:r>
          </w:p>
          <w:p w14:paraId="4993EE40" w14:textId="77777777" w:rsidR="00073E8F" w:rsidRPr="00A23D1D" w:rsidRDefault="00073E8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7A700379" w14:textId="3D6BB695" w:rsidR="009B0E30" w:rsidRDefault="00710BA5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</w:t>
            </w:r>
            <w:r w:rsidR="009B0E30" w:rsidRPr="00A23D1D">
              <w:rPr>
                <w:rFonts w:ascii="Times New Roman" w:hAnsi="Times New Roman" w:cs="Times New Roman"/>
                <w:lang w:val="sr-Cyrl-RS"/>
              </w:rPr>
              <w:t>) ЗАМЕНА ПОСТОЈЕЋЕ ИЛИ УГРАДЊА НОВЕ ЦЕВНЕ МРЕЖЕ</w:t>
            </w:r>
          </w:p>
          <w:p w14:paraId="53C53B71" w14:textId="77777777" w:rsidR="00073E8F" w:rsidRPr="00A23D1D" w:rsidRDefault="00073E8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7826F900" w14:textId="797F7E3B" w:rsidR="009B0E30" w:rsidRPr="00A23D1D" w:rsidRDefault="00710BA5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</w:t>
            </w:r>
            <w:r w:rsidR="009B0E30" w:rsidRPr="00A23D1D">
              <w:rPr>
                <w:rFonts w:ascii="Times New Roman" w:hAnsi="Times New Roman" w:cs="Times New Roman"/>
                <w:lang w:val="sr-Cyrl-RS"/>
              </w:rPr>
              <w:t>) УГРАДЊА СОЛАРНИХ КОЛЕКТОРА У ИНСТАЛАЦИЈУ ЗА ЦЕНТРАЛНУ ПРИПРЕМУ ПОТРОШНЕ ТОПЛ</w:t>
            </w:r>
            <w:r>
              <w:rPr>
                <w:rFonts w:ascii="Times New Roman" w:hAnsi="Times New Roman" w:cs="Times New Roman"/>
                <w:lang w:val="sr-Cyrl-RS"/>
              </w:rPr>
              <w:t xml:space="preserve">Е </w:t>
            </w:r>
            <w:r w:rsidR="009B0E30" w:rsidRPr="00A23D1D">
              <w:rPr>
                <w:rFonts w:ascii="Times New Roman" w:hAnsi="Times New Roman" w:cs="Times New Roman"/>
                <w:lang w:val="sr-Cyrl-RS"/>
              </w:rPr>
              <w:t>ВОДЕ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834FE9" w14:textId="77777777" w:rsidR="00826B9C" w:rsidRPr="00A23D1D" w:rsidRDefault="00C57CA1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  <w:t>062/362-069</w:t>
            </w:r>
          </w:p>
          <w:p w14:paraId="7B6CA0A5" w14:textId="77777777" w:rsidR="00C57CA1" w:rsidRPr="00A23D1D" w:rsidRDefault="00C57CA1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  <w:t>018/22-21-44</w:t>
            </w:r>
          </w:p>
          <w:p w14:paraId="0A2B5CA1" w14:textId="44A96FA3" w:rsidR="00C57CA1" w:rsidRPr="00A23D1D" w:rsidRDefault="00C57CA1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tehnicalnis@gmail.com</w:t>
            </w:r>
          </w:p>
        </w:tc>
      </w:tr>
      <w:tr w:rsidR="00826B9C" w14:paraId="78DC4563" w14:textId="77777777" w:rsidTr="00826B9C">
        <w:trPr>
          <w:trHeight w:val="936"/>
        </w:trPr>
        <w:tc>
          <w:tcPr>
            <w:tcW w:w="1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5AB080C" w14:textId="0582DB50" w:rsidR="00826B9C" w:rsidRPr="00F46C0B" w:rsidRDefault="00F46C0B">
            <w:pPr>
              <w:pStyle w:val="TableContents"/>
              <w:spacing w:before="285" w:after="285"/>
              <w:jc w:val="center"/>
              <w:rPr>
                <w:rFonts w:ascii="Times New Roman" w:hAnsi="Times New Roman"/>
                <w:color w:val="090707"/>
                <w:lang w:val="sr-Cyrl-RS"/>
              </w:rPr>
            </w:pPr>
            <w:r>
              <w:rPr>
                <w:rFonts w:ascii="Times New Roman" w:hAnsi="Times New Roman"/>
                <w:color w:val="090707"/>
                <w:lang w:val="sr-Cyrl-RS"/>
              </w:rPr>
              <w:t>34.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D60995D" w14:textId="25099AF1" w:rsidR="00826B9C" w:rsidRPr="00F46C0B" w:rsidRDefault="00CE6100">
            <w:pPr>
              <w:pStyle w:val="TableContents"/>
              <w:spacing w:before="228" w:after="228"/>
              <w:jc w:val="center"/>
              <w:rPr>
                <w:rFonts w:ascii="Times New Roman" w:hAnsi="Times New Roman"/>
                <w:b/>
                <w:bCs/>
                <w:color w:val="090707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90707"/>
              </w:rPr>
              <w:t>INPRO Industrial Projects</w:t>
            </w:r>
            <w:r w:rsidR="00F46C0B">
              <w:rPr>
                <w:rFonts w:ascii="Times New Roman" w:hAnsi="Times New Roman"/>
                <w:b/>
                <w:bCs/>
                <w:color w:val="090707"/>
                <w:lang w:val="sr-Cyrl-RS"/>
              </w:rPr>
              <w:t xml:space="preserve"> доо Маглић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DE858EF" w14:textId="4E9097C9" w:rsidR="00826B9C" w:rsidRPr="00F46C0B" w:rsidRDefault="00F46C0B">
            <w:pPr>
              <w:pStyle w:val="TableContents"/>
              <w:jc w:val="center"/>
              <w:rPr>
                <w:rFonts w:ascii="Times New Roman" w:hAnsi="Times New Roman"/>
                <w:color w:val="090707"/>
                <w:lang w:val="sr-Cyrl-RS"/>
              </w:rPr>
            </w:pPr>
            <w:r>
              <w:rPr>
                <w:rFonts w:ascii="Times New Roman" w:hAnsi="Times New Roman"/>
                <w:color w:val="090707"/>
                <w:lang w:val="sr-Cyrl-RS"/>
              </w:rPr>
              <w:t>400-870/2024-16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5A87B9F" w14:textId="4ABD357E" w:rsidR="00826B9C" w:rsidRPr="00F46C0B" w:rsidRDefault="00F46C0B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46C0B">
              <w:rPr>
                <w:rFonts w:ascii="Times New Roman" w:hAnsi="Times New Roman" w:cs="Times New Roman"/>
                <w:lang w:val="sr-Cyrl-RS"/>
              </w:rPr>
              <w:t xml:space="preserve">9) </w:t>
            </w:r>
            <w:r>
              <w:rPr>
                <w:rFonts w:ascii="Times New Roman" w:hAnsi="Times New Roman" w:cs="Times New Roman"/>
                <w:lang w:val="sr-Cyrl-RS"/>
              </w:rPr>
              <w:t>УГРАДЊА СОЛАРНИХ ПАНЕЛА И ПРАТЕЋЕ ИНСТАЛАЦИЈЕ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274DCF" w14:textId="224132FC" w:rsidR="00AC7DF4" w:rsidRDefault="00AC7DF4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90707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90707"/>
                <w:lang w:val="en-US"/>
              </w:rPr>
              <w:t>065/54-60-777</w:t>
            </w:r>
          </w:p>
          <w:p w14:paraId="50BD309E" w14:textId="6CE7013C" w:rsidR="00826B9C" w:rsidRDefault="00F46C0B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90707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90707"/>
                <w:lang w:val="sr-Cyrl-RS"/>
              </w:rPr>
              <w:t>021/22-85-861</w:t>
            </w:r>
          </w:p>
          <w:p w14:paraId="5B9B88CF" w14:textId="61854B5D" w:rsidR="00F46C0B" w:rsidRPr="00F46C0B" w:rsidRDefault="00F46C0B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90707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90707"/>
                <w:lang w:val="en-US"/>
              </w:rPr>
              <w:t>info@inprogroup.rs</w:t>
            </w:r>
          </w:p>
        </w:tc>
      </w:tr>
      <w:tr w:rsidR="00826B9C" w14:paraId="720FB8E3" w14:textId="77777777" w:rsidTr="00826B9C">
        <w:trPr>
          <w:trHeight w:val="936"/>
        </w:trPr>
        <w:tc>
          <w:tcPr>
            <w:tcW w:w="1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F7794D3" w14:textId="4964532A" w:rsidR="00826B9C" w:rsidRPr="00CE6100" w:rsidRDefault="00CE6100">
            <w:pPr>
              <w:pStyle w:val="TableContents"/>
              <w:spacing w:before="285" w:after="285"/>
              <w:jc w:val="center"/>
              <w:rPr>
                <w:rFonts w:ascii="Times New Roman" w:hAnsi="Times New Roman"/>
                <w:color w:val="090707"/>
                <w:lang w:val="sr-Cyrl-RS"/>
              </w:rPr>
            </w:pPr>
            <w:r>
              <w:rPr>
                <w:rFonts w:ascii="Times New Roman" w:hAnsi="Times New Roman"/>
                <w:color w:val="090707"/>
                <w:lang w:val="sr-Cyrl-RS"/>
              </w:rPr>
              <w:t>35.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9953AEA" w14:textId="26B1CC29" w:rsidR="00826B9C" w:rsidRPr="00CE6100" w:rsidRDefault="00CE6100">
            <w:pPr>
              <w:pStyle w:val="TableContents"/>
              <w:spacing w:before="228" w:after="228"/>
              <w:jc w:val="center"/>
              <w:rPr>
                <w:rFonts w:ascii="Times New Roman" w:hAnsi="Times New Roman"/>
                <w:b/>
                <w:bCs/>
                <w:color w:val="090707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90707"/>
                <w:lang w:val="en-US"/>
              </w:rPr>
              <w:t xml:space="preserve">Azimut electric </w:t>
            </w:r>
            <w:r>
              <w:rPr>
                <w:rFonts w:ascii="Times New Roman" w:hAnsi="Times New Roman"/>
                <w:b/>
                <w:bCs/>
                <w:color w:val="090707"/>
                <w:lang w:val="sr-Cyrl-RS"/>
              </w:rPr>
              <w:t>доо Београд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D02222A" w14:textId="282DB4E2" w:rsidR="00826B9C" w:rsidRPr="00CE6100" w:rsidRDefault="00CE6100">
            <w:pPr>
              <w:pStyle w:val="TableContents"/>
              <w:jc w:val="center"/>
              <w:rPr>
                <w:rFonts w:ascii="Times New Roman" w:hAnsi="Times New Roman"/>
                <w:color w:val="090707"/>
                <w:lang w:val="sr-Cyrl-RS"/>
              </w:rPr>
            </w:pPr>
            <w:r>
              <w:rPr>
                <w:rFonts w:ascii="Times New Roman" w:hAnsi="Times New Roman"/>
                <w:color w:val="090707"/>
                <w:lang w:val="sr-Cyrl-RS"/>
              </w:rPr>
              <w:t>400-938/2024-16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1AAED51" w14:textId="77777777" w:rsidR="00826B9C" w:rsidRDefault="00CE6100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46C0B">
              <w:rPr>
                <w:rFonts w:ascii="Times New Roman" w:hAnsi="Times New Roman" w:cs="Times New Roman"/>
                <w:lang w:val="sr-Cyrl-RS"/>
              </w:rPr>
              <w:t xml:space="preserve">9) </w:t>
            </w:r>
            <w:r>
              <w:rPr>
                <w:rFonts w:ascii="Times New Roman" w:hAnsi="Times New Roman" w:cs="Times New Roman"/>
                <w:lang w:val="sr-Cyrl-RS"/>
              </w:rPr>
              <w:t>УГРАДЊА СОЛАРНИХ ПАНЕЛА И ПРАТЕЋЕ ИНСТАЛАЦИЈЕ</w:t>
            </w:r>
          </w:p>
          <w:p w14:paraId="49D5A395" w14:textId="77777777" w:rsidR="00073E8F" w:rsidRDefault="00073E8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75E56219" w14:textId="6B37C2D1" w:rsidR="00CE6100" w:rsidRPr="00CE6100" w:rsidRDefault="00CE6100" w:rsidP="00C327E8">
            <w:pPr>
              <w:pStyle w:val="TableContents"/>
              <w:rPr>
                <w:rFonts w:hint="eastAsia"/>
                <w:lang w:val="sr-Cyrl-RS"/>
              </w:rPr>
            </w:pPr>
            <w:r w:rsidRPr="00A23D1D">
              <w:rPr>
                <w:rFonts w:ascii="Times New Roman" w:hAnsi="Times New Roman" w:cs="Times New Roman"/>
                <w:lang w:val="en-US"/>
              </w:rPr>
              <w:lastRenderedPageBreak/>
              <w:t xml:space="preserve">9a) </w:t>
            </w:r>
            <w:r w:rsidRPr="00A23D1D">
              <w:rPr>
                <w:rFonts w:ascii="Times New Roman" w:hAnsi="Times New Roman" w:cs="Times New Roman"/>
              </w:rPr>
              <w:t>ИЗРАДА ТЕХНИЧКЕ ДОКУМЕНТАЦИЈЕ</w:t>
            </w:r>
            <w:r>
              <w:rPr>
                <w:rFonts w:ascii="Times New Roman" w:hAnsi="Times New Roman" w:cs="Times New Roman"/>
                <w:lang w:val="sr-Cyrl-RS"/>
              </w:rPr>
              <w:t xml:space="preserve"> ЗА МЕРУ 9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052DD9" w14:textId="77777777" w:rsidR="00826B9C" w:rsidRDefault="0029376B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90707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90707"/>
                <w:lang w:val="sr-Cyrl-RS"/>
              </w:rPr>
              <w:lastRenderedPageBreak/>
              <w:t>062/80-10-327</w:t>
            </w:r>
          </w:p>
          <w:p w14:paraId="7BF145CD" w14:textId="4E42024A" w:rsidR="0029376B" w:rsidRPr="0029376B" w:rsidRDefault="0029376B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90707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90707"/>
                <w:lang w:val="en-US"/>
              </w:rPr>
              <w:t>office@azimut.rs</w:t>
            </w:r>
          </w:p>
        </w:tc>
      </w:tr>
      <w:tr w:rsidR="00826B9C" w14:paraId="4F7C4533" w14:textId="77777777" w:rsidTr="00826B9C">
        <w:trPr>
          <w:trHeight w:val="936"/>
        </w:trPr>
        <w:tc>
          <w:tcPr>
            <w:tcW w:w="1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2FA41D1" w14:textId="4FC0DE4A" w:rsidR="00826B9C" w:rsidRPr="00920085" w:rsidRDefault="00920085">
            <w:pPr>
              <w:pStyle w:val="TableContents"/>
              <w:spacing w:before="285" w:after="285"/>
              <w:jc w:val="center"/>
              <w:rPr>
                <w:rFonts w:ascii="Times New Roman" w:hAnsi="Times New Roman"/>
                <w:color w:val="090707"/>
                <w:lang w:val="sr-Cyrl-RS"/>
              </w:rPr>
            </w:pPr>
            <w:r>
              <w:rPr>
                <w:rFonts w:ascii="Times New Roman" w:hAnsi="Times New Roman"/>
                <w:color w:val="090707"/>
                <w:lang w:val="sr-Cyrl-RS"/>
              </w:rPr>
              <w:t>36.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5BBE6E3" w14:textId="4F6BBD83" w:rsidR="00826B9C" w:rsidRPr="00920085" w:rsidRDefault="00920085">
            <w:pPr>
              <w:pStyle w:val="TableContents"/>
              <w:spacing w:before="228" w:after="228"/>
              <w:jc w:val="center"/>
              <w:rPr>
                <w:rFonts w:ascii="Times New Roman" w:hAnsi="Times New Roman"/>
                <w:b/>
                <w:bCs/>
                <w:color w:val="090707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90707"/>
              </w:rPr>
              <w:t xml:space="preserve">Amper solar group </w:t>
            </w:r>
            <w:r>
              <w:rPr>
                <w:rFonts w:ascii="Times New Roman" w:hAnsi="Times New Roman"/>
                <w:b/>
                <w:bCs/>
                <w:color w:val="090707"/>
                <w:lang w:val="sr-Cyrl-RS"/>
              </w:rPr>
              <w:t>доо Банатски Карловац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49564E4" w14:textId="5EF6C10E" w:rsidR="00826B9C" w:rsidRPr="00920085" w:rsidRDefault="00920085">
            <w:pPr>
              <w:pStyle w:val="TableContents"/>
              <w:jc w:val="center"/>
              <w:rPr>
                <w:rFonts w:ascii="Times New Roman" w:hAnsi="Times New Roman"/>
                <w:color w:val="090707"/>
                <w:lang w:val="sr-Cyrl-RS"/>
              </w:rPr>
            </w:pPr>
            <w:r>
              <w:rPr>
                <w:rFonts w:ascii="Times New Roman" w:hAnsi="Times New Roman"/>
                <w:color w:val="090707"/>
                <w:lang w:val="sr-Cyrl-RS"/>
              </w:rPr>
              <w:t>400-939/2024-16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CD7967D" w14:textId="77777777" w:rsidR="00920085" w:rsidRDefault="00920085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46C0B">
              <w:rPr>
                <w:rFonts w:ascii="Times New Roman" w:hAnsi="Times New Roman" w:cs="Times New Roman"/>
                <w:lang w:val="sr-Cyrl-RS"/>
              </w:rPr>
              <w:t xml:space="preserve">9) </w:t>
            </w:r>
            <w:r>
              <w:rPr>
                <w:rFonts w:ascii="Times New Roman" w:hAnsi="Times New Roman" w:cs="Times New Roman"/>
                <w:lang w:val="sr-Cyrl-RS"/>
              </w:rPr>
              <w:t>УГРАДЊА СОЛАРНИХ ПАНЕЛА И ПРАТЕЋЕ ИНСТАЛАЦИЈЕ</w:t>
            </w:r>
          </w:p>
          <w:p w14:paraId="014AB249" w14:textId="77777777" w:rsidR="00073E8F" w:rsidRDefault="00073E8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724C2ACF" w14:textId="65B50AA1" w:rsidR="00826B9C" w:rsidRDefault="00920085" w:rsidP="00C327E8">
            <w:pPr>
              <w:pStyle w:val="TableContents"/>
              <w:rPr>
                <w:rFonts w:hint="eastAsia"/>
              </w:rPr>
            </w:pPr>
            <w:r w:rsidRPr="00A23D1D">
              <w:rPr>
                <w:rFonts w:ascii="Times New Roman" w:hAnsi="Times New Roman" w:cs="Times New Roman"/>
                <w:lang w:val="en-US"/>
              </w:rPr>
              <w:t xml:space="preserve">9a) </w:t>
            </w:r>
            <w:r w:rsidRPr="00A23D1D">
              <w:rPr>
                <w:rFonts w:ascii="Times New Roman" w:hAnsi="Times New Roman" w:cs="Times New Roman"/>
              </w:rPr>
              <w:t>ИЗРАДА ТЕХНИЧКЕ ДОКУМЕНТАЦИЈЕ</w:t>
            </w:r>
            <w:r>
              <w:rPr>
                <w:rFonts w:ascii="Times New Roman" w:hAnsi="Times New Roman" w:cs="Times New Roman"/>
                <w:lang w:val="sr-Cyrl-RS"/>
              </w:rPr>
              <w:t xml:space="preserve"> ЗА МЕРУ 9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067D72" w14:textId="77777777" w:rsidR="00826B9C" w:rsidRDefault="00920085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90707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90707"/>
                <w:lang w:val="sr-Cyrl-RS"/>
              </w:rPr>
              <w:t>069/44-99-222</w:t>
            </w:r>
          </w:p>
          <w:p w14:paraId="6F1338F0" w14:textId="72F901BF" w:rsidR="00920085" w:rsidRPr="00920085" w:rsidRDefault="00920085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90707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90707"/>
                <w:lang w:val="en-US"/>
              </w:rPr>
              <w:t>ampersolargroup@gmail.com</w:t>
            </w:r>
          </w:p>
        </w:tc>
      </w:tr>
      <w:tr w:rsidR="00826B9C" w14:paraId="7F234A20" w14:textId="77777777" w:rsidTr="0036168C">
        <w:trPr>
          <w:trHeight w:val="936"/>
        </w:trPr>
        <w:tc>
          <w:tcPr>
            <w:tcW w:w="1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A64D751" w14:textId="211553CB" w:rsidR="00826B9C" w:rsidRPr="007D690F" w:rsidRDefault="007D690F">
            <w:pPr>
              <w:pStyle w:val="TableContents"/>
              <w:spacing w:before="285" w:after="285"/>
              <w:jc w:val="center"/>
              <w:rPr>
                <w:rFonts w:ascii="Times New Roman" w:hAnsi="Times New Roman"/>
                <w:color w:val="090707"/>
                <w:lang w:val="sr-Cyrl-RS"/>
              </w:rPr>
            </w:pPr>
            <w:r>
              <w:rPr>
                <w:rFonts w:ascii="Times New Roman" w:hAnsi="Times New Roman"/>
                <w:color w:val="090707"/>
                <w:lang w:val="sr-Cyrl-RS"/>
              </w:rPr>
              <w:t>37.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9A51DF6" w14:textId="201C6602" w:rsidR="00826B9C" w:rsidRPr="007D690F" w:rsidRDefault="007D690F">
            <w:pPr>
              <w:pStyle w:val="TableContents"/>
              <w:spacing w:before="228" w:after="228"/>
              <w:jc w:val="center"/>
              <w:rPr>
                <w:rFonts w:ascii="Times New Roman" w:hAnsi="Times New Roman"/>
                <w:b/>
                <w:bCs/>
                <w:color w:val="090707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90707"/>
              </w:rPr>
              <w:t xml:space="preserve">KRALLE </w:t>
            </w:r>
            <w:r>
              <w:rPr>
                <w:rFonts w:ascii="Times New Roman" w:hAnsi="Times New Roman"/>
                <w:b/>
                <w:bCs/>
                <w:color w:val="090707"/>
                <w:lang w:val="sr-Cyrl-RS"/>
              </w:rPr>
              <w:t>доо Нови Сад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E7B308B" w14:textId="265B5B83" w:rsidR="00826B9C" w:rsidRPr="007D690F" w:rsidRDefault="007D690F">
            <w:pPr>
              <w:pStyle w:val="TableContents"/>
              <w:jc w:val="center"/>
              <w:rPr>
                <w:rFonts w:ascii="Times New Roman" w:hAnsi="Times New Roman"/>
                <w:color w:val="090707"/>
                <w:lang w:val="sr-Cyrl-RS"/>
              </w:rPr>
            </w:pPr>
            <w:r>
              <w:rPr>
                <w:rFonts w:ascii="Times New Roman" w:hAnsi="Times New Roman"/>
                <w:color w:val="090707"/>
                <w:lang w:val="sr-Cyrl-RS"/>
              </w:rPr>
              <w:t>400-955/2024-16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80EF9A1" w14:textId="77777777" w:rsidR="007D690F" w:rsidRDefault="007D690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46C0B">
              <w:rPr>
                <w:rFonts w:ascii="Times New Roman" w:hAnsi="Times New Roman" w:cs="Times New Roman"/>
                <w:lang w:val="sr-Cyrl-RS"/>
              </w:rPr>
              <w:t xml:space="preserve">9) </w:t>
            </w:r>
            <w:r>
              <w:rPr>
                <w:rFonts w:ascii="Times New Roman" w:hAnsi="Times New Roman" w:cs="Times New Roman"/>
                <w:lang w:val="sr-Cyrl-RS"/>
              </w:rPr>
              <w:t>УГРАДЊА СОЛАРНИХ ПАНЕЛА И ПРАТЕЋЕ ИНСТАЛАЦИЈЕ</w:t>
            </w:r>
          </w:p>
          <w:p w14:paraId="07023DF5" w14:textId="77777777" w:rsidR="00826B9C" w:rsidRDefault="00826B9C" w:rsidP="00C327E8">
            <w:pPr>
              <w:pStyle w:val="TableContents"/>
              <w:rPr>
                <w:rFonts w:hint="eastAsia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05C8DC" w14:textId="77777777" w:rsidR="00826B9C" w:rsidRDefault="007D690F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90707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90707"/>
                <w:lang w:val="sr-Cyrl-RS"/>
              </w:rPr>
              <w:t>061/64-78-966</w:t>
            </w:r>
          </w:p>
          <w:p w14:paraId="7C0FA469" w14:textId="216B4F57" w:rsidR="007D690F" w:rsidRPr="007D690F" w:rsidRDefault="007D690F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90707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90707"/>
                <w:lang w:val="en-US"/>
              </w:rPr>
              <w:t>office@kralle.rs</w:t>
            </w:r>
          </w:p>
        </w:tc>
      </w:tr>
      <w:tr w:rsidR="0036168C" w14:paraId="4E5A523B" w14:textId="77777777" w:rsidTr="00826B9C">
        <w:trPr>
          <w:trHeight w:val="936"/>
        </w:trPr>
        <w:tc>
          <w:tcPr>
            <w:tcW w:w="1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8DA9715" w14:textId="4AC24841" w:rsidR="0036168C" w:rsidRDefault="0036168C">
            <w:pPr>
              <w:pStyle w:val="TableContents"/>
              <w:spacing w:before="285" w:after="285"/>
              <w:jc w:val="center"/>
              <w:rPr>
                <w:rFonts w:ascii="Times New Roman" w:hAnsi="Times New Roman"/>
                <w:color w:val="090707"/>
                <w:lang w:val="sr-Cyrl-RS"/>
              </w:rPr>
            </w:pPr>
            <w:r>
              <w:rPr>
                <w:rFonts w:ascii="Times New Roman" w:hAnsi="Times New Roman"/>
                <w:color w:val="090707"/>
                <w:lang w:val="sr-Cyrl-RS"/>
              </w:rPr>
              <w:t>38.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4E2B395" w14:textId="2B43C66F" w:rsidR="0036168C" w:rsidRPr="0036168C" w:rsidRDefault="0036168C">
            <w:pPr>
              <w:pStyle w:val="TableContents"/>
              <w:spacing w:before="228" w:after="228"/>
              <w:jc w:val="center"/>
              <w:rPr>
                <w:rFonts w:ascii="Times New Roman" w:hAnsi="Times New Roman"/>
                <w:b/>
                <w:bCs/>
                <w:color w:val="090707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90707"/>
              </w:rPr>
              <w:t xml:space="preserve">Klima Trade </w:t>
            </w:r>
            <w:r>
              <w:rPr>
                <w:rFonts w:ascii="Times New Roman" w:hAnsi="Times New Roman"/>
                <w:b/>
                <w:bCs/>
                <w:color w:val="090707"/>
                <w:lang w:val="sr-Cyrl-RS"/>
              </w:rPr>
              <w:t>Ниш, Горан Костић ПР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8102262" w14:textId="46D3A03B" w:rsidR="0036168C" w:rsidRDefault="0036168C">
            <w:pPr>
              <w:pStyle w:val="TableContents"/>
              <w:jc w:val="center"/>
              <w:rPr>
                <w:rFonts w:ascii="Times New Roman" w:hAnsi="Times New Roman"/>
                <w:color w:val="090707"/>
                <w:lang w:val="sr-Cyrl-RS"/>
              </w:rPr>
            </w:pPr>
            <w:r>
              <w:rPr>
                <w:rFonts w:ascii="Times New Roman" w:hAnsi="Times New Roman"/>
                <w:color w:val="090707"/>
                <w:lang w:val="sr-Cyrl-RS"/>
              </w:rPr>
              <w:t>400-959/2024-16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C9517DA" w14:textId="77777777" w:rsidR="0036168C" w:rsidRDefault="0036168C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</w:t>
            </w:r>
            <w:r w:rsidRPr="00A23D1D">
              <w:rPr>
                <w:rFonts w:ascii="Times New Roman" w:hAnsi="Times New Roman" w:cs="Times New Roman"/>
                <w:lang w:val="sr-Cyrl-RS"/>
              </w:rPr>
              <w:t>) УГРАДЊА ТОПЛОТНИХ ПУМПИ</w:t>
            </w:r>
          </w:p>
          <w:p w14:paraId="692562AC" w14:textId="77777777" w:rsidR="00073E8F" w:rsidRPr="00A23D1D" w:rsidRDefault="00073E8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0CA181EE" w14:textId="77777777" w:rsidR="0036168C" w:rsidRDefault="0036168C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6а) ИЗРАДА ТЕХНИЧКЕ ДОКУМЕНТАЦИЈЕ ЗА МЕРУ 6</w:t>
            </w:r>
          </w:p>
          <w:p w14:paraId="7F596173" w14:textId="77777777" w:rsidR="00073E8F" w:rsidRDefault="00073E8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48109111" w14:textId="77777777" w:rsidR="0036168C" w:rsidRDefault="0036168C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</w:t>
            </w:r>
            <w:r w:rsidRPr="00A23D1D">
              <w:rPr>
                <w:rFonts w:ascii="Times New Roman" w:hAnsi="Times New Roman" w:cs="Times New Roman"/>
                <w:lang w:val="sr-Cyrl-RS"/>
              </w:rPr>
              <w:t>) ЗАМЕНА ПОСТОЈЕЋЕ ИЛИ УГРАДЊА НОВЕ ЦЕВНЕ МРЕЖЕ</w:t>
            </w:r>
          </w:p>
          <w:p w14:paraId="4A414C5D" w14:textId="77777777" w:rsidR="00073E8F" w:rsidRDefault="00073E8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04E8EDC3" w14:textId="680CB44D" w:rsidR="0036168C" w:rsidRDefault="0036168C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7а) ИЗРАДА ТЕХНИЧКЕ ДОКУМЕНТАЦИЈЕ ЗА МЕРУ 7</w:t>
            </w:r>
          </w:p>
          <w:p w14:paraId="2241F1E1" w14:textId="77777777" w:rsidR="00073E8F" w:rsidRDefault="00073E8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7495E0E8" w14:textId="34E215CC" w:rsidR="0036168C" w:rsidRDefault="0036168C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</w:t>
            </w:r>
            <w:r w:rsidRPr="00A23D1D">
              <w:rPr>
                <w:rFonts w:ascii="Times New Roman" w:hAnsi="Times New Roman" w:cs="Times New Roman"/>
                <w:lang w:val="sr-Cyrl-RS"/>
              </w:rPr>
              <w:t>) УГРАДЊА СОЛАРНИХ КОЛЕКТОРА У ИНСТАЛАЦИЈУ ЗА ЦЕНТРАЛНУ ПРИПРЕМУ ПОТРОШНЕ ТОПЛ</w:t>
            </w:r>
            <w:r>
              <w:rPr>
                <w:rFonts w:ascii="Times New Roman" w:hAnsi="Times New Roman" w:cs="Times New Roman"/>
                <w:lang w:val="sr-Cyrl-RS"/>
              </w:rPr>
              <w:t xml:space="preserve">Е </w:t>
            </w:r>
            <w:r w:rsidRPr="00A23D1D">
              <w:rPr>
                <w:rFonts w:ascii="Times New Roman" w:hAnsi="Times New Roman" w:cs="Times New Roman"/>
                <w:lang w:val="sr-Cyrl-RS"/>
              </w:rPr>
              <w:t>ВОДЕ</w:t>
            </w:r>
          </w:p>
          <w:p w14:paraId="456426AD" w14:textId="77777777" w:rsidR="00073E8F" w:rsidRDefault="00073E8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749C1DD6" w14:textId="562CC9AB" w:rsidR="0036168C" w:rsidRDefault="0036168C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8а) ИЗРАДА ТЕХНИЧКЕ ДОКУМЕНТАЦИЈЕ ЗА МЕРУ 8</w:t>
            </w:r>
          </w:p>
          <w:p w14:paraId="7CFDF060" w14:textId="77777777" w:rsidR="00073E8F" w:rsidRDefault="00073E8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3CA34E7E" w14:textId="77777777" w:rsidR="0036168C" w:rsidRDefault="0036168C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46C0B">
              <w:rPr>
                <w:rFonts w:ascii="Times New Roman" w:hAnsi="Times New Roman" w:cs="Times New Roman"/>
                <w:lang w:val="sr-Cyrl-RS"/>
              </w:rPr>
              <w:t xml:space="preserve">9) </w:t>
            </w:r>
            <w:r>
              <w:rPr>
                <w:rFonts w:ascii="Times New Roman" w:hAnsi="Times New Roman" w:cs="Times New Roman"/>
                <w:lang w:val="sr-Cyrl-RS"/>
              </w:rPr>
              <w:t>УГРАДЊА СОЛАРНИХ ПАНЕЛА И ПРАТЕЋЕ ИНСТАЛАЦИЈЕ</w:t>
            </w:r>
          </w:p>
          <w:p w14:paraId="3390C937" w14:textId="77777777" w:rsidR="00073E8F" w:rsidRDefault="00073E8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7E03FFD6" w14:textId="32E18A36" w:rsidR="0036168C" w:rsidRPr="00F46C0B" w:rsidRDefault="0036168C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A23D1D">
              <w:rPr>
                <w:rFonts w:ascii="Times New Roman" w:hAnsi="Times New Roman" w:cs="Times New Roman"/>
                <w:lang w:val="en-US"/>
              </w:rPr>
              <w:t xml:space="preserve">9a) </w:t>
            </w:r>
            <w:r w:rsidRPr="00A23D1D">
              <w:rPr>
                <w:rFonts w:ascii="Times New Roman" w:hAnsi="Times New Roman" w:cs="Times New Roman"/>
              </w:rPr>
              <w:t>ИЗРАДА ТЕХНИЧКЕ ДОКУМЕНТАЦИЈЕ</w:t>
            </w:r>
            <w:r>
              <w:rPr>
                <w:rFonts w:ascii="Times New Roman" w:hAnsi="Times New Roman" w:cs="Times New Roman"/>
                <w:lang w:val="sr-Cyrl-RS"/>
              </w:rPr>
              <w:t xml:space="preserve"> ЗА МЕРУ 9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A30F2" w14:textId="77777777" w:rsidR="0036168C" w:rsidRDefault="00193A9F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90707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90707"/>
                <w:lang w:val="sr-Cyrl-RS"/>
              </w:rPr>
              <w:t>018/209299</w:t>
            </w:r>
          </w:p>
          <w:p w14:paraId="33C51653" w14:textId="77777777" w:rsidR="00193A9F" w:rsidRDefault="00193A9F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90707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90707"/>
                <w:lang w:val="sr-Cyrl-RS"/>
              </w:rPr>
              <w:t>063/48-77-16</w:t>
            </w:r>
          </w:p>
          <w:p w14:paraId="7A7AA6B4" w14:textId="6CA5C82C" w:rsidR="00193A9F" w:rsidRPr="00193A9F" w:rsidRDefault="00193A9F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90707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90707"/>
                <w:lang w:val="en-US"/>
              </w:rPr>
              <w:t>office@klimatrade.rs</w:t>
            </w:r>
          </w:p>
        </w:tc>
      </w:tr>
    </w:tbl>
    <w:p w14:paraId="5B273B0B" w14:textId="77777777" w:rsidR="00A27003" w:rsidRPr="009F2806" w:rsidRDefault="00A27003">
      <w:pPr>
        <w:spacing w:line="276" w:lineRule="auto"/>
        <w:rPr>
          <w:rFonts w:ascii="Times New Roman" w:hAnsi="Times New Roman"/>
          <w:lang w:val="sr-Cyrl-RS"/>
        </w:rPr>
      </w:pPr>
    </w:p>
    <w:p w14:paraId="0B10F090" w14:textId="1AFC9E08" w:rsidR="00A27003" w:rsidRPr="00073E8F" w:rsidRDefault="00000000">
      <w:pPr>
        <w:spacing w:line="276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color w:val="090707"/>
        </w:rPr>
        <w:t xml:space="preserve">Број: </w:t>
      </w:r>
      <w:r>
        <w:rPr>
          <w:rFonts w:ascii="Times New Roman" w:hAnsi="Times New Roman"/>
          <w:color w:val="090707"/>
          <w:lang w:val="en-US"/>
        </w:rPr>
        <w:t>06-</w:t>
      </w:r>
      <w:r w:rsidR="00073E8F">
        <w:rPr>
          <w:rFonts w:ascii="Times New Roman" w:hAnsi="Times New Roman"/>
          <w:color w:val="090707"/>
          <w:lang w:val="sr-Cyrl-RS"/>
        </w:rPr>
        <w:t>266</w:t>
      </w:r>
      <w:r>
        <w:rPr>
          <w:rFonts w:ascii="Times New Roman" w:hAnsi="Times New Roman"/>
          <w:color w:val="090707"/>
          <w:lang w:val="en-US"/>
        </w:rPr>
        <w:t>/2024-15/</w:t>
      </w:r>
      <w:r w:rsidR="00073E8F">
        <w:rPr>
          <w:rFonts w:ascii="Times New Roman" w:hAnsi="Times New Roman"/>
          <w:color w:val="090707"/>
          <w:lang w:val="sr-Cyrl-RS"/>
        </w:rPr>
        <w:t>2</w:t>
      </w:r>
    </w:p>
    <w:p w14:paraId="23E97671" w14:textId="6476254A" w:rsidR="00A27003" w:rsidRDefault="00000000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  <w:color w:val="090707"/>
        </w:rPr>
        <w:t xml:space="preserve">дана </w:t>
      </w:r>
      <w:r w:rsidR="00073E8F">
        <w:rPr>
          <w:rFonts w:ascii="Times New Roman" w:hAnsi="Times New Roman"/>
          <w:color w:val="090707"/>
          <w:lang w:val="sr-Cyrl-RS"/>
        </w:rPr>
        <w:t>17.09</w:t>
      </w:r>
      <w:r>
        <w:rPr>
          <w:rFonts w:ascii="Times New Roman" w:hAnsi="Times New Roman"/>
          <w:color w:val="090707"/>
        </w:rPr>
        <w:t>.202</w:t>
      </w:r>
      <w:r>
        <w:rPr>
          <w:rFonts w:ascii="Times New Roman" w:hAnsi="Times New Roman"/>
          <w:color w:val="090707"/>
          <w:lang w:val="en-US"/>
        </w:rPr>
        <w:t>4</w:t>
      </w:r>
      <w:r>
        <w:rPr>
          <w:rFonts w:ascii="Times New Roman" w:hAnsi="Times New Roman"/>
          <w:color w:val="090707"/>
        </w:rPr>
        <w:t>. године.</w:t>
      </w:r>
    </w:p>
    <w:p w14:paraId="4E719462" w14:textId="77777777" w:rsidR="00A27003" w:rsidRDefault="00A27003">
      <w:pPr>
        <w:spacing w:line="276" w:lineRule="auto"/>
        <w:rPr>
          <w:rFonts w:ascii="Times New Roman" w:hAnsi="Times New Roman"/>
        </w:rPr>
      </w:pPr>
    </w:p>
    <w:p w14:paraId="76564A71" w14:textId="77777777" w:rsidR="00A27003" w:rsidRDefault="00A27003">
      <w:pPr>
        <w:spacing w:line="276" w:lineRule="auto"/>
        <w:rPr>
          <w:rFonts w:ascii="Times New Roman" w:hAnsi="Times New Roman"/>
        </w:rPr>
      </w:pPr>
    </w:p>
    <w:p w14:paraId="6772BEE5" w14:textId="77777777" w:rsidR="00A27003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90707"/>
        </w:rPr>
        <w:t>КОМИСИЈА ЗА РЕАЛИЗАЦИЈУ МЕРА ЕНЕРГЕТСКЕ САНАЦИЈЕ</w:t>
      </w:r>
    </w:p>
    <w:p w14:paraId="38123C1F" w14:textId="77777777" w:rsidR="00A27003" w:rsidRDefault="00A27003">
      <w:pPr>
        <w:jc w:val="center"/>
        <w:rPr>
          <w:rFonts w:ascii="Times New Roman" w:hAnsi="Times New Roman"/>
        </w:rPr>
      </w:pPr>
    </w:p>
    <w:p w14:paraId="2E993E70" w14:textId="77777777" w:rsidR="00A27003" w:rsidRDefault="00A27003">
      <w:pPr>
        <w:jc w:val="center"/>
        <w:rPr>
          <w:rFonts w:ascii="Times New Roman" w:hAnsi="Times New Roman"/>
        </w:rPr>
      </w:pPr>
    </w:p>
    <w:p w14:paraId="47FD2BF9" w14:textId="77777777" w:rsidR="00A27003" w:rsidRDefault="00000000">
      <w:pPr>
        <w:spacing w:before="228" w:after="22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90707"/>
        </w:rPr>
        <w:tab/>
      </w:r>
      <w:r>
        <w:rPr>
          <w:rFonts w:ascii="Times New Roman" w:hAnsi="Times New Roman"/>
          <w:b/>
          <w:bCs/>
          <w:color w:val="090707"/>
        </w:rPr>
        <w:tab/>
      </w:r>
      <w:r>
        <w:rPr>
          <w:rFonts w:ascii="Times New Roman" w:hAnsi="Times New Roman"/>
          <w:b/>
          <w:bCs/>
          <w:color w:val="090707"/>
        </w:rPr>
        <w:tab/>
      </w:r>
      <w:r>
        <w:rPr>
          <w:rFonts w:ascii="Times New Roman" w:hAnsi="Times New Roman"/>
          <w:b/>
          <w:bCs/>
          <w:color w:val="090707"/>
        </w:rPr>
        <w:tab/>
      </w:r>
      <w:r>
        <w:rPr>
          <w:rFonts w:ascii="Times New Roman" w:hAnsi="Times New Roman"/>
          <w:b/>
          <w:bCs/>
          <w:color w:val="090707"/>
        </w:rPr>
        <w:tab/>
      </w:r>
      <w:r>
        <w:rPr>
          <w:rFonts w:ascii="Times New Roman" w:hAnsi="Times New Roman"/>
          <w:b/>
          <w:bCs/>
          <w:color w:val="090707"/>
        </w:rPr>
        <w:tab/>
      </w:r>
      <w:r>
        <w:rPr>
          <w:rFonts w:ascii="Times New Roman" w:hAnsi="Times New Roman"/>
          <w:b/>
          <w:bCs/>
          <w:color w:val="090707"/>
        </w:rPr>
        <w:tab/>
      </w:r>
      <w:r>
        <w:rPr>
          <w:rFonts w:ascii="Times New Roman" w:hAnsi="Times New Roman"/>
          <w:b/>
          <w:bCs/>
          <w:color w:val="090707"/>
        </w:rPr>
        <w:tab/>
      </w:r>
      <w:r>
        <w:rPr>
          <w:rFonts w:ascii="Times New Roman" w:hAnsi="Times New Roman"/>
          <w:b/>
          <w:bCs/>
          <w:color w:val="090707"/>
        </w:rPr>
        <w:tab/>
      </w:r>
      <w:r>
        <w:rPr>
          <w:rFonts w:ascii="Times New Roman" w:hAnsi="Times New Roman"/>
          <w:b/>
          <w:bCs/>
          <w:color w:val="090707"/>
        </w:rPr>
        <w:tab/>
      </w:r>
      <w:r>
        <w:rPr>
          <w:rFonts w:ascii="Times New Roman" w:hAnsi="Times New Roman"/>
          <w:b/>
          <w:bCs/>
          <w:color w:val="090707"/>
        </w:rPr>
        <w:tab/>
      </w:r>
      <w:r>
        <w:rPr>
          <w:rFonts w:ascii="Times New Roman" w:hAnsi="Times New Roman"/>
          <w:b/>
          <w:bCs/>
          <w:color w:val="090707"/>
        </w:rPr>
        <w:tab/>
      </w:r>
      <w:r>
        <w:rPr>
          <w:rFonts w:ascii="Times New Roman" w:hAnsi="Times New Roman"/>
          <w:color w:val="090707"/>
        </w:rPr>
        <w:t>Председник комисије</w:t>
      </w:r>
    </w:p>
    <w:p w14:paraId="568CCEC4" w14:textId="35DC6BF1" w:rsidR="00A27003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  <w:t xml:space="preserve">                     </w:t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</w:r>
      <w:r w:rsidR="009F2806">
        <w:rPr>
          <w:rFonts w:ascii="Times New Roman" w:hAnsi="Times New Roman"/>
          <w:color w:val="090707"/>
          <w:lang w:val="sr-Cyrl-RS"/>
        </w:rPr>
        <w:t xml:space="preserve">                                                          </w:t>
      </w:r>
      <w:r>
        <w:rPr>
          <w:rFonts w:ascii="Times New Roman" w:hAnsi="Times New Roman"/>
          <w:color w:val="090707"/>
        </w:rPr>
        <w:t xml:space="preserve">    ___________________</w:t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  <w:t xml:space="preserve">                                  </w:t>
      </w:r>
      <w:r w:rsidR="009F2806">
        <w:rPr>
          <w:rFonts w:ascii="Times New Roman" w:hAnsi="Times New Roman"/>
          <w:color w:val="090707"/>
          <w:lang w:val="sr-Cyrl-RS"/>
        </w:rPr>
        <w:t xml:space="preserve">                                                        </w:t>
      </w:r>
      <w:r>
        <w:rPr>
          <w:rFonts w:ascii="Times New Roman" w:hAnsi="Times New Roman"/>
          <w:color w:val="090707"/>
        </w:rPr>
        <w:t xml:space="preserve"> Теодора Соколов</w:t>
      </w:r>
    </w:p>
    <w:sectPr w:rsidR="00A27003" w:rsidSect="001545E3">
      <w:pgSz w:w="23811" w:h="16838" w:orient="landscape" w:code="8"/>
      <w:pgMar w:top="1134" w:right="1134" w:bottom="1134" w:left="113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B05EF"/>
    <w:multiLevelType w:val="hybridMultilevel"/>
    <w:tmpl w:val="1D6C186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F2379"/>
    <w:multiLevelType w:val="hybridMultilevel"/>
    <w:tmpl w:val="3BA48168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372796">
    <w:abstractNumId w:val="1"/>
  </w:num>
  <w:num w:numId="2" w16cid:durableId="135613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003"/>
    <w:rsid w:val="000145AD"/>
    <w:rsid w:val="00045534"/>
    <w:rsid w:val="000519C3"/>
    <w:rsid w:val="00073E8F"/>
    <w:rsid w:val="00111B7B"/>
    <w:rsid w:val="00152485"/>
    <w:rsid w:val="001545E3"/>
    <w:rsid w:val="00193A9F"/>
    <w:rsid w:val="00216892"/>
    <w:rsid w:val="0029376B"/>
    <w:rsid w:val="00345695"/>
    <w:rsid w:val="0036168C"/>
    <w:rsid w:val="00456D00"/>
    <w:rsid w:val="004C1A1D"/>
    <w:rsid w:val="004F65F0"/>
    <w:rsid w:val="005C3D4D"/>
    <w:rsid w:val="00645B58"/>
    <w:rsid w:val="006B416A"/>
    <w:rsid w:val="006E755E"/>
    <w:rsid w:val="00710BA5"/>
    <w:rsid w:val="007551A5"/>
    <w:rsid w:val="007D690F"/>
    <w:rsid w:val="00826B9C"/>
    <w:rsid w:val="008C3C70"/>
    <w:rsid w:val="00920085"/>
    <w:rsid w:val="009B0E30"/>
    <w:rsid w:val="009F2806"/>
    <w:rsid w:val="00A23D1D"/>
    <w:rsid w:val="00A27003"/>
    <w:rsid w:val="00A54199"/>
    <w:rsid w:val="00AC0797"/>
    <w:rsid w:val="00AC7DF4"/>
    <w:rsid w:val="00B16CB9"/>
    <w:rsid w:val="00B55F4D"/>
    <w:rsid w:val="00C327E8"/>
    <w:rsid w:val="00C47AB8"/>
    <w:rsid w:val="00C57CA1"/>
    <w:rsid w:val="00CE6100"/>
    <w:rsid w:val="00D97905"/>
    <w:rsid w:val="00DD0DFF"/>
    <w:rsid w:val="00F4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76909"/>
  <w15:docId w15:val="{702FBC49-A7A0-4075-8DF5-02CE2D33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sr-Latn-R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Bodytext2Bold">
    <w:name w:val="Body text (2) + Bold"/>
    <w:basedOn w:val="Bodytext2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26B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ktroplanks@gmail.com" TargetMode="External"/><Relationship Id="rId13" Type="http://schemas.openxmlformats.org/officeDocument/2006/relationships/hyperlink" Target="mailto:office@betatrondoo.com" TargetMode="External"/><Relationship Id="rId18" Type="http://schemas.openxmlformats.org/officeDocument/2006/relationships/hyperlink" Target="mailto:sbmtim.nis@gmail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prodaja@biropiramida.rs" TargetMode="External"/><Relationship Id="rId12" Type="http://schemas.openxmlformats.org/officeDocument/2006/relationships/hyperlink" Target="mailto:milica.tk@gmail.com" TargetMode="External"/><Relationship Id="rId17" Type="http://schemas.openxmlformats.org/officeDocument/2006/relationships/hyperlink" Target="mailto:solarenergylazic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elektrodemi@mts.r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aluluka.s@gmail.com" TargetMode="External"/><Relationship Id="rId11" Type="http://schemas.openxmlformats.org/officeDocument/2006/relationships/hyperlink" Target="mailto:office@sabigo.rs" TargetMode="External"/><Relationship Id="rId5" Type="http://schemas.openxmlformats.org/officeDocument/2006/relationships/hyperlink" Target="mailto:d.dimitrijev@yahoo.com" TargetMode="External"/><Relationship Id="rId15" Type="http://schemas.openxmlformats.org/officeDocument/2006/relationships/hyperlink" Target="mailto:info@mt-komex.co.rs" TargetMode="External"/><Relationship Id="rId10" Type="http://schemas.openxmlformats.org/officeDocument/2006/relationships/hyperlink" Target="mailto:office@suncica.co.rs" TargetMode="External"/><Relationship Id="rId19" Type="http://schemas.openxmlformats.org/officeDocument/2006/relationships/hyperlink" Target="mailto:marko.b@energiasolar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ekopvc_01@yahoo.com" TargetMode="External"/><Relationship Id="rId14" Type="http://schemas.openxmlformats.org/officeDocument/2006/relationships/hyperlink" Target="mailto:office@mbs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6</Pages>
  <Words>1322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OFIS1 DIMITROVGRAD</cp:lastModifiedBy>
  <cp:revision>57</cp:revision>
  <cp:lastPrinted>2024-09-17T09:50:00Z</cp:lastPrinted>
  <dcterms:created xsi:type="dcterms:W3CDTF">2023-08-18T11:39:00Z</dcterms:created>
  <dcterms:modified xsi:type="dcterms:W3CDTF">2024-10-04T09:20:00Z</dcterms:modified>
  <dc:language>sr-Latn-RS</dc:language>
</cp:coreProperties>
</file>