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60505"/>
          <w:sz w:val="28"/>
          <w:szCs w:val="28"/>
          <w:lang w:val="sr-CS"/>
        </w:rPr>
        <w:t>ПРИЈАВНИ ФОРМУЛАР ЗА СТАМБЕНЕ ЗАЈЕДНИЦЕ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60505"/>
          <w:sz w:val="28"/>
          <w:szCs w:val="28"/>
          <w:lang w:val="sr-CS"/>
        </w:rPr>
      </w:pPr>
      <w:r>
        <w:rPr>
          <w:rFonts w:cs="Times New Roman" w:ascii="Times New Roman" w:hAnsi="Times New Roman"/>
          <w:color w:val="060505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60505"/>
          <w:sz w:val="28"/>
          <w:szCs w:val="28"/>
          <w:lang w:val="sr-CS"/>
        </w:rPr>
      </w:pPr>
      <w:r>
        <w:rPr>
          <w:rFonts w:cs="Times New Roman" w:ascii="Times New Roman" w:hAnsi="Times New Roman"/>
          <w:color w:val="060505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СПРОВОЂЕЊЕ 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</w:rPr>
      </w:pP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 xml:space="preserve">СТАМБЕНЕ ЗГРАДЕ У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ОПШТИНИ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>ДИМИТРОВГРАД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ПОДАЦИ СТАМБЕНЕ ЗАЈЕДНИЦЕ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2929"/>
        <w:gridCol w:w="5650"/>
      </w:tblGrid>
      <w:tr>
        <w:trPr>
          <w:trHeight w:val="71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Назив стамбене заједнице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  <w:t>ОВЛАШЋЕНОГ ЛИЦА ЗА ЗАСТУПАЊЕ СТАМБЕНЕ ЗАЈЕДНИЦЕ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2929"/>
        <w:gridCol w:w="5650"/>
      </w:tblGrid>
      <w:tr>
        <w:trPr>
          <w:trHeight w:val="71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 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 ЗА КОЈУ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Стамбена заједница не може да конкурише за више од једне мере енергетске ефикасности, осим за меру из тачке 4)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5)*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из тачке 5)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тач. 3) и 4)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или се објекат прикључује на систем даљинског грејања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СТАМБЕНЕ ЗГРАДЕ</w:t>
      </w:r>
    </w:p>
    <w:tbl>
      <w:tblPr>
        <w:tblStyle w:val="TableGrid"/>
        <w:tblW w:w="31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6"/>
        <w:gridCol w:w="2759"/>
      </w:tblGrid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9" w:hRule="atLeast"/>
        </w:trPr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начин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  <w:r>
        <w:br w:type="page"/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0" w:name="_Hlk72263790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конкурса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_________________________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9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927ef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 LibreOffice_project/98b30e735bda24bc04ab42594c85f7fd8be07b9c</Application>
  <Pages>5</Pages>
  <Words>445</Words>
  <Characters>2650</Characters>
  <CharactersWithSpaces>3177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2022-03-23T09:04:00Z</dcterms:created>
  <dc:creator>HP EliteBook 840 G3</dc:creator>
  <dc:description/>
  <dc:language>en-GB</dc:language>
  <cp:lastModifiedBy/>
  <cp:lastPrinted>2021-08-06T05:50:00Z</cp:lastPrinted>
  <dcterms:modified xsi:type="dcterms:W3CDTF">2022-06-15T08:07:50Z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